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270C9" w14:textId="1C84052F" w:rsidR="0046436A" w:rsidRDefault="009F5595">
      <w:pPr>
        <w:rPr>
          <w:lang w:val="en-US"/>
        </w:rPr>
      </w:pPr>
      <w:r>
        <w:rPr>
          <w:lang w:val="en-US"/>
        </w:rPr>
        <w:t>Framework Design</w:t>
      </w:r>
    </w:p>
    <w:p w14:paraId="765F1FF1" w14:textId="77777777" w:rsidR="009F5595" w:rsidRDefault="009F5595">
      <w:pPr>
        <w:rPr>
          <w:lang w:val="en-US"/>
        </w:rPr>
      </w:pPr>
    </w:p>
    <w:p w14:paraId="7BD30338" w14:textId="34FEC359" w:rsidR="00B71A5C" w:rsidRDefault="00B71A5C" w:rsidP="00B71A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Maven project with simple archetype</w:t>
      </w:r>
    </w:p>
    <w:p w14:paraId="6EA065C7" w14:textId="77777777" w:rsidR="00B71A5C" w:rsidRDefault="00B71A5C" w:rsidP="00B71A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the framework folder structure, by creating the necessary packages</w:t>
      </w:r>
    </w:p>
    <w:p w14:paraId="05281AFF" w14:textId="1AB8511A" w:rsidR="00B71A5C" w:rsidRDefault="00E926D8" w:rsidP="00B71A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Under src/test/java </w:t>
      </w:r>
      <w:r w:rsidR="0035714F">
        <w:rPr>
          <w:lang w:val="en-US"/>
        </w:rPr>
        <w:t>–</w:t>
      </w:r>
      <w:r>
        <w:rPr>
          <w:lang w:val="en-US"/>
        </w:rPr>
        <w:t xml:space="preserve"> </w:t>
      </w:r>
      <w:r w:rsidR="0035714F">
        <w:rPr>
          <w:lang w:val="en-US"/>
        </w:rPr>
        <w:t>base, listeners, rough, testCases, utilities</w:t>
      </w:r>
    </w:p>
    <w:p w14:paraId="68C6ECCE" w14:textId="6DC916AF" w:rsidR="0035714F" w:rsidRDefault="002E626F" w:rsidP="00B71A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Under src/test/resources – excel, executables, logs, properties, </w:t>
      </w:r>
      <w:r w:rsidR="00AD71F6">
        <w:rPr>
          <w:lang w:val="en-US"/>
        </w:rPr>
        <w:t>runner.</w:t>
      </w:r>
    </w:p>
    <w:p w14:paraId="580178AA" w14:textId="4A03E676" w:rsidR="00AD71F6" w:rsidRPr="0065504F" w:rsidRDefault="00AD71F6" w:rsidP="00B71A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update the POM.xml file with dependencies – Selenium-Java, </w:t>
      </w:r>
      <w:r w:rsidR="0021213B">
        <w:rPr>
          <w:lang w:val="en-US"/>
        </w:rPr>
        <w:t xml:space="preserve">extent-report, log4J, </w:t>
      </w:r>
      <w:r w:rsidR="00276612">
        <w:rPr>
          <w:lang w:val="en-US"/>
        </w:rPr>
        <w:t xml:space="preserve">javax.mail, </w:t>
      </w:r>
    </w:p>
    <w:p w14:paraId="4AA3A4E8" w14:textId="7AE00073" w:rsidR="0065504F" w:rsidRDefault="0065504F" w:rsidP="0065504F">
      <w:pPr>
        <w:rPr>
          <w:lang w:val="en-US"/>
        </w:rPr>
      </w:pPr>
      <w:r>
        <w:rPr>
          <w:lang w:val="en-US"/>
        </w:rPr>
        <w:t>How to implement extent report in Selenium TDD framework.</w:t>
      </w:r>
    </w:p>
    <w:p w14:paraId="48210859" w14:textId="2739B669" w:rsidR="0065504F" w:rsidRDefault="00B24C6D" w:rsidP="00B24C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 extent report latest maven dependency</w:t>
      </w:r>
    </w:p>
    <w:p w14:paraId="206E6DFA" w14:textId="3413A12B" w:rsidR="00B77099" w:rsidRPr="00B77099" w:rsidRDefault="00B77099" w:rsidP="00B77099">
      <w:pPr>
        <w:pStyle w:val="ListParagraph"/>
        <w:rPr>
          <w:b/>
          <w:bCs/>
          <w:lang w:val="en-US"/>
        </w:rPr>
      </w:pPr>
      <w:r w:rsidRPr="00B77099">
        <w:rPr>
          <w:b/>
          <w:bCs/>
          <w:lang w:val="en-US"/>
        </w:rPr>
        <w:t>&lt;!-- https://mvnrepository.com/artifact/com.aventstack/extentreports --&gt;</w:t>
      </w:r>
      <w:r>
        <w:rPr>
          <w:b/>
          <w:bCs/>
          <w:lang w:val="en-US"/>
        </w:rPr>
        <w:t>-</w:t>
      </w:r>
    </w:p>
    <w:p w14:paraId="477DC4B8" w14:textId="77777777" w:rsidR="00B77099" w:rsidRPr="00B77099" w:rsidRDefault="00B77099" w:rsidP="00B77099">
      <w:pPr>
        <w:pStyle w:val="ListParagraph"/>
        <w:rPr>
          <w:b/>
          <w:bCs/>
          <w:lang w:val="en-US"/>
        </w:rPr>
      </w:pPr>
      <w:r w:rsidRPr="00B77099">
        <w:rPr>
          <w:b/>
          <w:bCs/>
          <w:lang w:val="en-US"/>
        </w:rPr>
        <w:t>&lt;dependency&gt;</w:t>
      </w:r>
    </w:p>
    <w:p w14:paraId="3EF0A9D3" w14:textId="77777777" w:rsidR="00B77099" w:rsidRPr="00B77099" w:rsidRDefault="00B77099" w:rsidP="00B77099">
      <w:pPr>
        <w:pStyle w:val="ListParagraph"/>
        <w:rPr>
          <w:b/>
          <w:bCs/>
          <w:lang w:val="en-US"/>
        </w:rPr>
      </w:pPr>
      <w:r w:rsidRPr="00B77099">
        <w:rPr>
          <w:b/>
          <w:bCs/>
          <w:lang w:val="en-US"/>
        </w:rPr>
        <w:t xml:space="preserve">    &lt;groupId&gt;com.aventstack&lt;/groupId&gt;</w:t>
      </w:r>
    </w:p>
    <w:p w14:paraId="31AFDB78" w14:textId="77777777" w:rsidR="00B77099" w:rsidRPr="00B77099" w:rsidRDefault="00B77099" w:rsidP="00B77099">
      <w:pPr>
        <w:pStyle w:val="ListParagraph"/>
        <w:rPr>
          <w:b/>
          <w:bCs/>
          <w:lang w:val="en-US"/>
        </w:rPr>
      </w:pPr>
      <w:r w:rsidRPr="00B77099">
        <w:rPr>
          <w:b/>
          <w:bCs/>
          <w:lang w:val="en-US"/>
        </w:rPr>
        <w:t xml:space="preserve">    &lt;artifactId&gt;extentreports&lt;/artifactId&gt;</w:t>
      </w:r>
    </w:p>
    <w:p w14:paraId="42835FF0" w14:textId="77777777" w:rsidR="00B77099" w:rsidRPr="00B77099" w:rsidRDefault="00B77099" w:rsidP="00B77099">
      <w:pPr>
        <w:pStyle w:val="ListParagraph"/>
        <w:rPr>
          <w:b/>
          <w:bCs/>
          <w:lang w:val="en-US"/>
        </w:rPr>
      </w:pPr>
      <w:r w:rsidRPr="00B77099">
        <w:rPr>
          <w:b/>
          <w:bCs/>
          <w:lang w:val="en-US"/>
        </w:rPr>
        <w:t xml:space="preserve">    &lt;version&gt;5.1.2&lt;/version&gt;</w:t>
      </w:r>
    </w:p>
    <w:p w14:paraId="632A2A2F" w14:textId="45044FC1" w:rsidR="00B24C6D" w:rsidRPr="00B77099" w:rsidRDefault="00B77099" w:rsidP="00B77099">
      <w:pPr>
        <w:pStyle w:val="ListParagraph"/>
        <w:rPr>
          <w:b/>
          <w:bCs/>
          <w:lang w:val="en-US"/>
        </w:rPr>
      </w:pPr>
      <w:r w:rsidRPr="00B77099">
        <w:rPr>
          <w:b/>
          <w:bCs/>
          <w:lang w:val="en-US"/>
        </w:rPr>
        <w:t>&lt;/dependency&gt;</w:t>
      </w:r>
    </w:p>
    <w:p w14:paraId="5AB378D9" w14:textId="77777777" w:rsidR="00B77099" w:rsidRDefault="00B77099" w:rsidP="00B77099">
      <w:pPr>
        <w:pStyle w:val="ListParagraph"/>
        <w:rPr>
          <w:lang w:val="en-US"/>
        </w:rPr>
      </w:pPr>
    </w:p>
    <w:p w14:paraId="12474FC7" w14:textId="77777777" w:rsidR="00DF7DF0" w:rsidRPr="00DF7DF0" w:rsidRDefault="00DF7DF0" w:rsidP="00DF7DF0">
      <w:pPr>
        <w:pStyle w:val="ListParagraph"/>
        <w:numPr>
          <w:ilvl w:val="0"/>
          <w:numId w:val="2"/>
        </w:numPr>
      </w:pPr>
      <w:r w:rsidRPr="00DF7DF0">
        <w:t>package SeleniumSessions;</w:t>
      </w:r>
      <w:r w:rsidRPr="00DF7DF0">
        <w:br/>
      </w:r>
      <w:r w:rsidRPr="00DF7DF0">
        <w:br/>
        <w:t>import com.aventstack.extentreports.ExtentReports;</w:t>
      </w:r>
      <w:r w:rsidRPr="00DF7DF0">
        <w:br/>
        <w:t>import com.aventstack.extentreports.ExtentTest;</w:t>
      </w:r>
      <w:r w:rsidRPr="00DF7DF0">
        <w:br/>
        <w:t>import com.aventstack.extentreports.reporter.ExtentSparkReporter;</w:t>
      </w:r>
      <w:r w:rsidRPr="00DF7DF0">
        <w:br/>
        <w:t>import com.aventstack.extentreports.reporter.configuration.Theme;</w:t>
      </w:r>
      <w:r w:rsidRPr="00DF7DF0">
        <w:br/>
        <w:t>import org.testng.annotations.AfterTest;</w:t>
      </w:r>
      <w:r w:rsidRPr="00DF7DF0">
        <w:br/>
        <w:t>import org.testng.annotations.BeforeTest;</w:t>
      </w:r>
      <w:r w:rsidRPr="00DF7DF0">
        <w:br/>
        <w:t>import org.testng.annotations.Test;</w:t>
      </w:r>
      <w:r w:rsidRPr="00DF7DF0">
        <w:br/>
      </w:r>
      <w:r w:rsidRPr="00DF7DF0">
        <w:br/>
        <w:t>import static com.aventstack.extentreports.reporter.ExtentSparkReporter.*;</w:t>
      </w:r>
      <w:r w:rsidRPr="00DF7DF0">
        <w:br/>
      </w:r>
      <w:r w:rsidRPr="00DF7DF0">
        <w:br/>
        <w:t>public class TestExtentReports {</w:t>
      </w:r>
      <w:r w:rsidRPr="00DF7DF0">
        <w:br/>
      </w:r>
      <w:r w:rsidRPr="00DF7DF0">
        <w:br/>
        <w:t xml:space="preserve">    </w:t>
      </w:r>
      <w:r w:rsidRPr="00DF7DF0">
        <w:rPr>
          <w:i/>
          <w:iCs/>
        </w:rPr>
        <w:t>//note- test pass or fail status should be handled from extent</w:t>
      </w:r>
      <w:r w:rsidRPr="00DF7DF0">
        <w:rPr>
          <w:i/>
          <w:iCs/>
        </w:rPr>
        <w:br/>
        <w:t xml:space="preserve">    // if its from testng then it will not be displayed in extent report</w:t>
      </w:r>
      <w:r w:rsidRPr="00DF7DF0">
        <w:rPr>
          <w:i/>
          <w:iCs/>
        </w:rPr>
        <w:br/>
      </w:r>
      <w:r w:rsidRPr="00DF7DF0">
        <w:rPr>
          <w:i/>
          <w:iCs/>
        </w:rPr>
        <w:br/>
        <w:t xml:space="preserve">    </w:t>
      </w:r>
      <w:r w:rsidRPr="00DF7DF0">
        <w:t xml:space="preserve">public ExtentSparkReporter htmlReporter; </w:t>
      </w:r>
      <w:r w:rsidRPr="00DF7DF0">
        <w:rPr>
          <w:i/>
          <w:iCs/>
        </w:rPr>
        <w:t>//create html file and add configurations</w:t>
      </w:r>
      <w:r w:rsidRPr="00DF7DF0">
        <w:rPr>
          <w:i/>
          <w:iCs/>
        </w:rPr>
        <w:br/>
        <w:t xml:space="preserve">    </w:t>
      </w:r>
      <w:r w:rsidRPr="00DF7DF0">
        <w:t xml:space="preserve">public ExtentReports extent; </w:t>
      </w:r>
      <w:r w:rsidRPr="00DF7DF0">
        <w:rPr>
          <w:i/>
          <w:iCs/>
        </w:rPr>
        <w:t>//attaching reporter, creating tests, logs, etc</w:t>
      </w:r>
      <w:r w:rsidRPr="00DF7DF0">
        <w:rPr>
          <w:i/>
          <w:iCs/>
        </w:rPr>
        <w:br/>
      </w:r>
      <w:r w:rsidRPr="00DF7DF0">
        <w:rPr>
          <w:i/>
          <w:iCs/>
        </w:rPr>
        <w:br/>
        <w:t xml:space="preserve">    </w:t>
      </w:r>
      <w:r w:rsidRPr="00DF7DF0">
        <w:t xml:space="preserve">public ExtentTest test; </w:t>
      </w:r>
      <w:r w:rsidRPr="00DF7DF0">
        <w:rPr>
          <w:i/>
          <w:iCs/>
        </w:rPr>
        <w:t>// maintaining the test cases, add log status, etc</w:t>
      </w:r>
      <w:r w:rsidRPr="00DF7DF0">
        <w:rPr>
          <w:i/>
          <w:iCs/>
        </w:rPr>
        <w:br/>
      </w:r>
      <w:r w:rsidRPr="00DF7DF0">
        <w:rPr>
          <w:i/>
          <w:iCs/>
        </w:rPr>
        <w:br/>
      </w:r>
      <w:r w:rsidRPr="00DF7DF0">
        <w:rPr>
          <w:i/>
          <w:iCs/>
        </w:rPr>
        <w:br/>
        <w:t xml:space="preserve">    </w:t>
      </w:r>
      <w:r w:rsidRPr="00DF7DF0">
        <w:t>@BeforeTest</w:t>
      </w:r>
      <w:r w:rsidRPr="00DF7DF0">
        <w:br/>
        <w:t xml:space="preserve">    public void setReport(){</w:t>
      </w:r>
      <w:r w:rsidRPr="00DF7DF0">
        <w:br/>
      </w:r>
      <w:r w:rsidRPr="00DF7DF0">
        <w:br/>
        <w:t xml:space="preserve">        htmlReporter = new ExtentSparkReporter("./ExtentReports/extent.html");</w:t>
      </w:r>
      <w:r w:rsidRPr="00DF7DF0">
        <w:br/>
        <w:t xml:space="preserve">        htmlReporter.config().setEncoding("utf-8");</w:t>
      </w:r>
      <w:r w:rsidRPr="00DF7DF0">
        <w:br/>
        <w:t xml:space="preserve">        htmlReporter.config().setDocumentTitle("Automation Test Report");</w:t>
      </w:r>
      <w:r w:rsidRPr="00DF7DF0">
        <w:br/>
      </w:r>
      <w:r w:rsidRPr="00DF7DF0">
        <w:lastRenderedPageBreak/>
        <w:t xml:space="preserve">        htmlReporter.config().setReportName("Functional Test Report");</w:t>
      </w:r>
      <w:r w:rsidRPr="00DF7DF0">
        <w:br/>
        <w:t xml:space="preserve">        htmlReporter.config().setTheme(Theme.</w:t>
      </w:r>
      <w:r w:rsidRPr="00DF7DF0">
        <w:rPr>
          <w:i/>
          <w:iCs/>
        </w:rPr>
        <w:t>STANDARD</w:t>
      </w:r>
      <w:r w:rsidRPr="00DF7DF0">
        <w:t>);</w:t>
      </w:r>
      <w:r w:rsidRPr="00DF7DF0">
        <w:br/>
        <w:t xml:space="preserve">        htmlReporter.config().setTimeStampFormat("EEEE, MMMM dd, yyyy, hh:mm a '('zzz')'");</w:t>
      </w:r>
      <w:r w:rsidRPr="00DF7DF0">
        <w:br/>
        <w:t xml:space="preserve">        htmlReporter.config().setTimelineEnabled(true);</w:t>
      </w:r>
      <w:r w:rsidRPr="00DF7DF0">
        <w:br/>
      </w:r>
      <w:r w:rsidRPr="00DF7DF0">
        <w:br/>
        <w:t xml:space="preserve">        extent = new ExtentReports();</w:t>
      </w:r>
      <w:r w:rsidRPr="00DF7DF0">
        <w:br/>
        <w:t xml:space="preserve">        extent.attachReporter(htmlReporter);</w:t>
      </w:r>
      <w:r w:rsidRPr="00DF7DF0">
        <w:br/>
      </w:r>
      <w:r w:rsidRPr="00DF7DF0">
        <w:br/>
        <w:t xml:space="preserve">        extent.setSystemInfo("Hostname", "localhost");</w:t>
      </w:r>
      <w:r w:rsidRPr="00DF7DF0">
        <w:br/>
        <w:t xml:space="preserve">        extent.setSystemInfo("Browser", "Chrome");</w:t>
      </w:r>
      <w:r w:rsidRPr="00DF7DF0">
        <w:br/>
        <w:t xml:space="preserve">        extent.setSystemInfo("Environment", "QA");</w:t>
      </w:r>
      <w:r w:rsidRPr="00DF7DF0">
        <w:br/>
        <w:t xml:space="preserve">        extent.setSystemInfo("Tester", "Rahul");</w:t>
      </w:r>
      <w:r w:rsidRPr="00DF7DF0">
        <w:br/>
      </w:r>
      <w:r w:rsidRPr="00DF7DF0">
        <w:br/>
      </w:r>
      <w:r w:rsidRPr="00DF7DF0">
        <w:br/>
        <w:t xml:space="preserve">    }</w:t>
      </w:r>
      <w:r w:rsidRPr="00DF7DF0">
        <w:br/>
      </w:r>
      <w:r w:rsidRPr="00DF7DF0">
        <w:br/>
        <w:t xml:space="preserve">    @AfterTest</w:t>
      </w:r>
      <w:r w:rsidRPr="00DF7DF0">
        <w:br/>
        <w:t xml:space="preserve">    public void endReport(){</w:t>
      </w:r>
      <w:r w:rsidRPr="00DF7DF0">
        <w:br/>
        <w:t xml:space="preserve">        extent.flush();</w:t>
      </w:r>
      <w:r w:rsidRPr="00DF7DF0">
        <w:br/>
        <w:t xml:space="preserve">    }</w:t>
      </w:r>
      <w:r w:rsidRPr="00DF7DF0">
        <w:br/>
      </w:r>
      <w:r w:rsidRPr="00DF7DF0">
        <w:br/>
        <w:t xml:space="preserve">    @Test</w:t>
      </w:r>
      <w:r w:rsidRPr="00DF7DF0">
        <w:br/>
        <w:t xml:space="preserve">    public void createTest(){</w:t>
      </w:r>
      <w:r w:rsidRPr="00DF7DF0">
        <w:br/>
        <w:t xml:space="preserve">       </w:t>
      </w:r>
      <w:r w:rsidRPr="00DF7DF0">
        <w:rPr>
          <w:i/>
          <w:iCs/>
        </w:rPr>
        <w:t>/**</w:t>
      </w:r>
      <w:r w:rsidRPr="00DF7DF0">
        <w:rPr>
          <w:i/>
          <w:iCs/>
        </w:rPr>
        <w:br/>
        <w:t xml:space="preserve">         * Creates a test in the ExtentReports instance and logs the steps of the test.</w:t>
      </w:r>
      <w:r w:rsidRPr="00DF7DF0">
        <w:rPr>
          <w:i/>
          <w:iCs/>
        </w:rPr>
        <w:br/>
        <w:t xml:space="preserve">         */</w:t>
      </w:r>
      <w:r w:rsidRPr="00DF7DF0">
        <w:rPr>
          <w:i/>
          <w:iCs/>
        </w:rPr>
        <w:br/>
        <w:t xml:space="preserve">        </w:t>
      </w:r>
      <w:r w:rsidRPr="00DF7DF0">
        <w:t xml:space="preserve">test = extent.createTest("Login Test"); </w:t>
      </w:r>
      <w:r w:rsidRPr="00DF7DF0">
        <w:rPr>
          <w:i/>
          <w:iCs/>
        </w:rPr>
        <w:t>// Create a test named "Login Test" in the ExtentReports instance</w:t>
      </w:r>
      <w:r w:rsidRPr="00DF7DF0">
        <w:rPr>
          <w:i/>
          <w:iCs/>
        </w:rPr>
        <w:br/>
      </w:r>
      <w:r w:rsidRPr="00DF7DF0">
        <w:rPr>
          <w:i/>
          <w:iCs/>
        </w:rPr>
        <w:br/>
        <w:t xml:space="preserve">        </w:t>
      </w:r>
      <w:r w:rsidRPr="00DF7DF0">
        <w:t xml:space="preserve">test.pass("URL is opened"); </w:t>
      </w:r>
      <w:r w:rsidRPr="00DF7DF0">
        <w:rPr>
          <w:i/>
          <w:iCs/>
        </w:rPr>
        <w:t>// Log that the URL is opened</w:t>
      </w:r>
      <w:r w:rsidRPr="00DF7DF0">
        <w:rPr>
          <w:i/>
          <w:iCs/>
        </w:rPr>
        <w:br/>
        <w:t xml:space="preserve">        </w:t>
      </w:r>
      <w:r w:rsidRPr="00DF7DF0">
        <w:t xml:space="preserve">test.pass("Title is verified"); </w:t>
      </w:r>
      <w:r w:rsidRPr="00DF7DF0">
        <w:rPr>
          <w:i/>
          <w:iCs/>
        </w:rPr>
        <w:t>// Log that the title is verified</w:t>
      </w:r>
      <w:r w:rsidRPr="00DF7DF0">
        <w:rPr>
          <w:i/>
          <w:iCs/>
        </w:rPr>
        <w:br/>
        <w:t xml:space="preserve">        </w:t>
      </w:r>
      <w:r w:rsidRPr="00DF7DF0">
        <w:t xml:space="preserve">test.pass("Login test"); </w:t>
      </w:r>
      <w:r w:rsidRPr="00DF7DF0">
        <w:rPr>
          <w:i/>
          <w:iCs/>
        </w:rPr>
        <w:t>// Log that the login test is completed</w:t>
      </w:r>
      <w:r w:rsidRPr="00DF7DF0">
        <w:rPr>
          <w:i/>
          <w:iCs/>
        </w:rPr>
        <w:br/>
      </w:r>
      <w:r w:rsidRPr="00DF7DF0">
        <w:rPr>
          <w:i/>
          <w:iCs/>
        </w:rPr>
        <w:br/>
        <w:t xml:space="preserve">    </w:t>
      </w:r>
      <w:r w:rsidRPr="00DF7DF0">
        <w:t>}</w:t>
      </w:r>
      <w:r w:rsidRPr="00DF7DF0">
        <w:br/>
      </w:r>
      <w:r w:rsidRPr="00DF7DF0">
        <w:br/>
        <w:t>}</w:t>
      </w:r>
    </w:p>
    <w:p w14:paraId="75AC6F6E" w14:textId="04E08324" w:rsidR="00B77099" w:rsidRDefault="00B77099" w:rsidP="003803B4">
      <w:pPr>
        <w:rPr>
          <w:lang w:val="en-US"/>
        </w:rPr>
      </w:pPr>
    </w:p>
    <w:p w14:paraId="7DB7F355" w14:textId="77777777" w:rsidR="003803B4" w:rsidRDefault="003803B4" w:rsidP="003803B4">
      <w:pPr>
        <w:rPr>
          <w:lang w:val="en-US"/>
        </w:rPr>
      </w:pPr>
    </w:p>
    <w:p w14:paraId="1615CDC3" w14:textId="77777777" w:rsidR="003803B4" w:rsidRDefault="003803B4" w:rsidP="003803B4">
      <w:pPr>
        <w:rPr>
          <w:lang w:val="en-US"/>
        </w:rPr>
      </w:pPr>
    </w:p>
    <w:p w14:paraId="14FDC429" w14:textId="77777777" w:rsidR="003803B4" w:rsidRDefault="003803B4" w:rsidP="003803B4">
      <w:pPr>
        <w:rPr>
          <w:lang w:val="en-US"/>
        </w:rPr>
      </w:pPr>
    </w:p>
    <w:p w14:paraId="50213139" w14:textId="77777777" w:rsidR="003803B4" w:rsidRDefault="003803B4" w:rsidP="003803B4">
      <w:pPr>
        <w:rPr>
          <w:lang w:val="en-US"/>
        </w:rPr>
      </w:pPr>
    </w:p>
    <w:p w14:paraId="1A742898" w14:textId="77777777" w:rsidR="003803B4" w:rsidRDefault="003803B4" w:rsidP="003803B4">
      <w:pPr>
        <w:rPr>
          <w:lang w:val="en-US"/>
        </w:rPr>
      </w:pPr>
    </w:p>
    <w:p w14:paraId="19669DE6" w14:textId="77777777" w:rsidR="003803B4" w:rsidRDefault="003803B4" w:rsidP="003803B4">
      <w:pPr>
        <w:rPr>
          <w:lang w:val="en-US"/>
        </w:rPr>
      </w:pPr>
    </w:p>
    <w:p w14:paraId="558DC03A" w14:textId="77777777" w:rsidR="003803B4" w:rsidRDefault="003803B4" w:rsidP="003803B4">
      <w:pPr>
        <w:rPr>
          <w:lang w:val="en-US"/>
        </w:rPr>
      </w:pPr>
    </w:p>
    <w:p w14:paraId="3A423F05" w14:textId="23CF1869" w:rsidR="003803B4" w:rsidRDefault="003803B4" w:rsidP="003803B4">
      <w:pPr>
        <w:rPr>
          <w:lang w:val="en-US"/>
        </w:rPr>
      </w:pPr>
      <w:r>
        <w:rPr>
          <w:lang w:val="en-US"/>
        </w:rPr>
        <w:t>Cucumber BDD Framework Design</w:t>
      </w:r>
    </w:p>
    <w:p w14:paraId="19025C64" w14:textId="77777777" w:rsidR="003803B4" w:rsidRDefault="003803B4" w:rsidP="003803B4">
      <w:pPr>
        <w:rPr>
          <w:lang w:val="en-US"/>
        </w:rPr>
      </w:pPr>
    </w:p>
    <w:p w14:paraId="6EE59D32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>Create maven project in eclipse</w:t>
      </w:r>
    </w:p>
    <w:p w14:paraId="79CC7E4C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>update POM.xml file</w:t>
      </w:r>
    </w:p>
    <w:p w14:paraId="3516229F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>cucumber-java</w:t>
      </w:r>
    </w:p>
    <w:p w14:paraId="2D3AEEBA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>cucumber-TestNG</w:t>
      </w:r>
    </w:p>
    <w:p w14:paraId="48E51B8E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>Selenium</w:t>
      </w:r>
    </w:p>
    <w:p w14:paraId="185EE317" w14:textId="77777777" w:rsidR="00C340FD" w:rsidRPr="00C340FD" w:rsidRDefault="00C340FD" w:rsidP="00C340FD">
      <w:pPr>
        <w:rPr>
          <w:lang w:val="en-US"/>
        </w:rPr>
      </w:pPr>
    </w:p>
    <w:p w14:paraId="0B3AAE4B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>install cucumber eclipse plugin</w:t>
      </w:r>
    </w:p>
    <w:p w14:paraId="653D2AEA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>restart eclipse after plugin installation</w:t>
      </w:r>
    </w:p>
    <w:p w14:paraId="76A451A2" w14:textId="77777777" w:rsidR="00C340FD" w:rsidRPr="00C340FD" w:rsidRDefault="00C340FD" w:rsidP="00C340FD">
      <w:pPr>
        <w:rPr>
          <w:lang w:val="en-US"/>
        </w:rPr>
      </w:pPr>
    </w:p>
    <w:p w14:paraId="18DCB302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>Right click on the project &gt; configure &gt; convert to cucumber project</w:t>
      </w:r>
    </w:p>
    <w:p w14:paraId="65CC10A4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>cucumber green symbol will be displayed in project</w:t>
      </w:r>
    </w:p>
    <w:p w14:paraId="60A75744" w14:textId="77777777" w:rsidR="00C340FD" w:rsidRPr="00C340FD" w:rsidRDefault="00C340FD" w:rsidP="00C340FD">
      <w:pPr>
        <w:rPr>
          <w:lang w:val="en-US"/>
        </w:rPr>
      </w:pPr>
    </w:p>
    <w:p w14:paraId="0ECBB6EE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>create feature file and keep it under src test resources as feature files doesn't have any code, its plain english using gherkin language</w:t>
      </w:r>
    </w:p>
    <w:p w14:paraId="3835792A" w14:textId="77777777" w:rsidR="00C340FD" w:rsidRPr="00C340FD" w:rsidRDefault="00C340FD" w:rsidP="00C340FD">
      <w:pPr>
        <w:rPr>
          <w:lang w:val="en-US"/>
        </w:rPr>
      </w:pPr>
    </w:p>
    <w:p w14:paraId="76761CA4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>create package features</w:t>
      </w:r>
    </w:p>
    <w:p w14:paraId="2C35BE5C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>create file login.feature</w:t>
      </w:r>
    </w:p>
    <w:p w14:paraId="24D48FCA" w14:textId="77777777" w:rsidR="00C340FD" w:rsidRPr="00C340FD" w:rsidRDefault="00C340FD" w:rsidP="00C340FD">
      <w:pPr>
        <w:rPr>
          <w:lang w:val="en-US"/>
        </w:rPr>
      </w:pPr>
    </w:p>
    <w:p w14:paraId="099CECFC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>Feature: Login Feature</w:t>
      </w:r>
    </w:p>
    <w:p w14:paraId="643C46A7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 </w:t>
      </w:r>
    </w:p>
    <w:p w14:paraId="776F5CF7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  In order to perform successful login </w:t>
      </w:r>
    </w:p>
    <w:p w14:paraId="064E69F1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  As a user</w:t>
      </w:r>
    </w:p>
    <w:p w14:paraId="0942FFEC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  I have to enter correct username and password</w:t>
      </w:r>
    </w:p>
    <w:p w14:paraId="6A60AB24" w14:textId="77777777" w:rsidR="00C340FD" w:rsidRPr="00C340FD" w:rsidRDefault="00C340FD" w:rsidP="00C340FD">
      <w:pPr>
        <w:rPr>
          <w:lang w:val="en-US"/>
        </w:rPr>
      </w:pPr>
    </w:p>
    <w:p w14:paraId="19927CF1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 Scenario: Login to the Application</w:t>
      </w:r>
    </w:p>
    <w:p w14:paraId="23CFDC81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   Given user navigates to the application</w:t>
      </w:r>
    </w:p>
    <w:p w14:paraId="784B081E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   When user validates the home page title</w:t>
      </w:r>
    </w:p>
    <w:p w14:paraId="71835D22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   Then user enters username</w:t>
      </w:r>
    </w:p>
    <w:p w14:paraId="5798D377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lastRenderedPageBreak/>
        <w:t xml:space="preserve">    And user enters password</w:t>
      </w:r>
    </w:p>
    <w:p w14:paraId="1CF56EA6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   And user clicks on SignIn button</w:t>
      </w:r>
    </w:p>
    <w:p w14:paraId="0EA297CC" w14:textId="77777777" w:rsidR="00C340FD" w:rsidRPr="00C340FD" w:rsidRDefault="00C340FD" w:rsidP="00C340FD">
      <w:pPr>
        <w:rPr>
          <w:lang w:val="en-US"/>
        </w:rPr>
      </w:pPr>
    </w:p>
    <w:p w14:paraId="0EA61726" w14:textId="77777777" w:rsidR="00C340FD" w:rsidRPr="00C340FD" w:rsidRDefault="00C340FD" w:rsidP="00C340FD">
      <w:pPr>
        <w:rPr>
          <w:lang w:val="en-US"/>
        </w:rPr>
      </w:pPr>
    </w:p>
    <w:p w14:paraId="14D2BC76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>right click and select pretty format</w:t>
      </w:r>
    </w:p>
    <w:p w14:paraId="7394C26C" w14:textId="77777777" w:rsidR="00C340FD" w:rsidRPr="00C340FD" w:rsidRDefault="00C340FD" w:rsidP="00C340FD">
      <w:pPr>
        <w:rPr>
          <w:lang w:val="en-US"/>
        </w:rPr>
      </w:pPr>
    </w:p>
    <w:p w14:paraId="2CF394FC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>yellow highlight as glue code is not there</w:t>
      </w:r>
    </w:p>
    <w:p w14:paraId="17A742D1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>run the feature file , step def methods will be shown in console</w:t>
      </w:r>
    </w:p>
    <w:p w14:paraId="06BB1968" w14:textId="77777777" w:rsidR="00C340FD" w:rsidRPr="00C340FD" w:rsidRDefault="00C340FD" w:rsidP="00C340FD">
      <w:pPr>
        <w:rPr>
          <w:lang w:val="en-US"/>
        </w:rPr>
      </w:pPr>
    </w:p>
    <w:p w14:paraId="52CA5737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>To Run - Run Confifuration &gt; select feature option &gt; enter feature file path</w:t>
      </w:r>
    </w:p>
    <w:p w14:paraId="3780A7CE" w14:textId="77777777" w:rsidR="00C340FD" w:rsidRPr="00C340FD" w:rsidRDefault="00C340FD" w:rsidP="00C340FD">
      <w:pPr>
        <w:rPr>
          <w:lang w:val="en-US"/>
        </w:rPr>
      </w:pPr>
    </w:p>
    <w:p w14:paraId="5DB266F8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>Create steps package under src/test/java</w:t>
      </w:r>
    </w:p>
    <w:p w14:paraId="20252FD5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>under this create a new java class &gt; loginSteps.java</w:t>
      </w:r>
    </w:p>
    <w:p w14:paraId="4DA8BBE5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>paste the auto suggested glue code from console here.</w:t>
      </w:r>
    </w:p>
    <w:p w14:paraId="5D3D1EE6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>import the relevant packages</w:t>
      </w:r>
    </w:p>
    <w:p w14:paraId="0CD74E2D" w14:textId="77777777" w:rsidR="00C340FD" w:rsidRPr="00C340FD" w:rsidRDefault="00C340FD" w:rsidP="00C340FD">
      <w:pPr>
        <w:rPr>
          <w:lang w:val="en-US"/>
        </w:rPr>
      </w:pPr>
    </w:p>
    <w:p w14:paraId="3ADEC80C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>file &gt; maven &gt; update project, yellow sign will go</w:t>
      </w:r>
    </w:p>
    <w:p w14:paraId="0FAD5AF1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>Again run the feature file and check</w:t>
      </w:r>
    </w:p>
    <w:p w14:paraId="08867638" w14:textId="77777777" w:rsidR="00C340FD" w:rsidRPr="00C340FD" w:rsidRDefault="00C340FD" w:rsidP="00C340FD">
      <w:pPr>
        <w:rPr>
          <w:lang w:val="en-US"/>
        </w:rPr>
      </w:pPr>
    </w:p>
    <w:p w14:paraId="2971EB55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>you will see green sign for each step once feature file is mapped to steps definitions</w:t>
      </w:r>
    </w:p>
    <w:p w14:paraId="125DDD12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>CTRL+click on feature steps will navigate to steps</w:t>
      </w:r>
    </w:p>
    <w:p w14:paraId="35F6B011" w14:textId="77777777" w:rsidR="00C340FD" w:rsidRPr="00C340FD" w:rsidRDefault="00C340FD" w:rsidP="00C340FD">
      <w:pPr>
        <w:rPr>
          <w:lang w:val="en-US"/>
        </w:rPr>
      </w:pPr>
    </w:p>
    <w:p w14:paraId="53CD3C50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>code written inside steps will have selenium/ api/ appium any code will run</w:t>
      </w:r>
    </w:p>
    <w:p w14:paraId="038FB57D" w14:textId="77777777" w:rsidR="00C340FD" w:rsidRPr="00C340FD" w:rsidRDefault="00C340FD" w:rsidP="00C340FD">
      <w:pPr>
        <w:rPr>
          <w:lang w:val="en-US"/>
        </w:rPr>
      </w:pPr>
    </w:p>
    <w:p w14:paraId="3B322985" w14:textId="77777777" w:rsidR="00C340FD" w:rsidRPr="00C340FD" w:rsidRDefault="00C340FD" w:rsidP="00C340FD">
      <w:pPr>
        <w:rPr>
          <w:lang w:val="en-US"/>
        </w:rPr>
      </w:pPr>
    </w:p>
    <w:p w14:paraId="0E6F9422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>Now create the Runner file (java file ) to run our feature file</w:t>
      </w:r>
    </w:p>
    <w:p w14:paraId="69929465" w14:textId="77777777" w:rsidR="00C340FD" w:rsidRPr="00C340FD" w:rsidRDefault="00C340FD" w:rsidP="00C340FD">
      <w:pPr>
        <w:rPr>
          <w:lang w:val="en-US"/>
        </w:rPr>
      </w:pPr>
    </w:p>
    <w:p w14:paraId="3753E1CD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>Under src/test/java create a new package called runner</w:t>
      </w:r>
    </w:p>
    <w:p w14:paraId="280A39A9" w14:textId="77777777" w:rsidR="00C340FD" w:rsidRPr="00C340FD" w:rsidRDefault="00C340FD" w:rsidP="00C340FD">
      <w:pPr>
        <w:rPr>
          <w:lang w:val="en-US"/>
        </w:rPr>
      </w:pPr>
    </w:p>
    <w:p w14:paraId="2B52C71C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>Create java class RunLogin.java</w:t>
      </w:r>
    </w:p>
    <w:p w14:paraId="21AD5849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>package runner;</w:t>
      </w:r>
    </w:p>
    <w:p w14:paraId="1220BD91" w14:textId="77777777" w:rsidR="00C340FD" w:rsidRPr="00C340FD" w:rsidRDefault="00C340FD" w:rsidP="00C340FD">
      <w:pPr>
        <w:rPr>
          <w:lang w:val="en-US"/>
        </w:rPr>
      </w:pPr>
    </w:p>
    <w:p w14:paraId="0D151D60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>import io.cucumber.testng.AbstractTestNGCucumberTests;</w:t>
      </w:r>
    </w:p>
    <w:p w14:paraId="7E149A1A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>import io.cucumber.testng.CucumberOptions;</w:t>
      </w:r>
    </w:p>
    <w:p w14:paraId="7768DA6B" w14:textId="77777777" w:rsidR="00C340FD" w:rsidRPr="00C340FD" w:rsidRDefault="00C340FD" w:rsidP="00C340FD">
      <w:pPr>
        <w:rPr>
          <w:lang w:val="en-US"/>
        </w:rPr>
      </w:pPr>
    </w:p>
    <w:p w14:paraId="0C902832" w14:textId="77777777" w:rsidR="00C340FD" w:rsidRPr="00C340FD" w:rsidRDefault="00C340FD" w:rsidP="00C340FD">
      <w:pPr>
        <w:rPr>
          <w:lang w:val="en-US"/>
        </w:rPr>
      </w:pPr>
    </w:p>
    <w:p w14:paraId="1162BA3E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>@CucumberOptions(features="src/test/resources/features/login.feature",</w:t>
      </w:r>
    </w:p>
    <w:p w14:paraId="138F9938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                glue= {"steps"}</w:t>
      </w:r>
    </w:p>
    <w:p w14:paraId="06F5B1C5" w14:textId="77777777" w:rsidR="00C340FD" w:rsidRPr="00C340FD" w:rsidRDefault="00C340FD" w:rsidP="00C340FD">
      <w:pPr>
        <w:rPr>
          <w:lang w:val="en-US"/>
        </w:rPr>
      </w:pPr>
    </w:p>
    <w:p w14:paraId="1AB17D6E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ab/>
      </w:r>
      <w:r w:rsidRPr="00C340FD">
        <w:rPr>
          <w:lang w:val="en-US"/>
        </w:rPr>
        <w:tab/>
        <w:t>)</w:t>
      </w:r>
    </w:p>
    <w:p w14:paraId="2625948B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>public class RunLogin extends AbstractTestNGCucumberTests {</w:t>
      </w:r>
    </w:p>
    <w:p w14:paraId="0AC05916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ab/>
      </w:r>
    </w:p>
    <w:p w14:paraId="10266A80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ab/>
      </w:r>
    </w:p>
    <w:p w14:paraId="2CD06B3F" w14:textId="77777777" w:rsidR="00C340FD" w:rsidRPr="00C340FD" w:rsidRDefault="00C340FD" w:rsidP="00C340FD">
      <w:pPr>
        <w:rPr>
          <w:lang w:val="en-US"/>
        </w:rPr>
      </w:pPr>
    </w:p>
    <w:p w14:paraId="52AF12F2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>}</w:t>
      </w:r>
    </w:p>
    <w:p w14:paraId="2176BD8F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run the runner class as TestNG</w:t>
      </w:r>
    </w:p>
    <w:p w14:paraId="6352E326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</w:t>
      </w:r>
    </w:p>
    <w:p w14:paraId="7DE11E97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After the runner class is implemented lets implement cucumber report in our framework</w:t>
      </w:r>
    </w:p>
    <w:p w14:paraId="405F7560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</w:t>
      </w:r>
    </w:p>
    <w:p w14:paraId="2926BAB8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modified runner after implementing plugin</w:t>
      </w:r>
    </w:p>
    <w:p w14:paraId="4DD5EC53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</w:t>
      </w:r>
    </w:p>
    <w:p w14:paraId="22D810EF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package runner;</w:t>
      </w:r>
    </w:p>
    <w:p w14:paraId="560E6010" w14:textId="77777777" w:rsidR="00C340FD" w:rsidRPr="00C340FD" w:rsidRDefault="00C340FD" w:rsidP="00C340FD">
      <w:pPr>
        <w:rPr>
          <w:lang w:val="en-US"/>
        </w:rPr>
      </w:pPr>
    </w:p>
    <w:p w14:paraId="00882B58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>import io.cucumber.testng.AbstractTestNGCucumberTests;</w:t>
      </w:r>
    </w:p>
    <w:p w14:paraId="02F3872B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>import io.cucumber.testng.CucumberOptions;</w:t>
      </w:r>
    </w:p>
    <w:p w14:paraId="539538F0" w14:textId="77777777" w:rsidR="00C340FD" w:rsidRPr="00C340FD" w:rsidRDefault="00C340FD" w:rsidP="00C340FD">
      <w:pPr>
        <w:rPr>
          <w:lang w:val="en-US"/>
        </w:rPr>
      </w:pPr>
    </w:p>
    <w:p w14:paraId="1EB63CFF" w14:textId="77777777" w:rsidR="00C340FD" w:rsidRPr="00C340FD" w:rsidRDefault="00C340FD" w:rsidP="00C340FD">
      <w:pPr>
        <w:rPr>
          <w:lang w:val="en-US"/>
        </w:rPr>
      </w:pPr>
    </w:p>
    <w:p w14:paraId="504EB9C9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>@CucumberOptions(features="src/test/resources/features/login.feature",</w:t>
      </w:r>
    </w:p>
    <w:p w14:paraId="773A21DE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                glue= {"steps"},</w:t>
      </w:r>
    </w:p>
    <w:p w14:paraId="0C32374A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                plugin= {"html:target/cucumber-reports/cucumber-html-report.html"}</w:t>
      </w:r>
    </w:p>
    <w:p w14:paraId="7D7FCC40" w14:textId="77777777" w:rsidR="00C340FD" w:rsidRPr="00C340FD" w:rsidRDefault="00C340FD" w:rsidP="00C340FD">
      <w:pPr>
        <w:rPr>
          <w:lang w:val="en-US"/>
        </w:rPr>
      </w:pPr>
    </w:p>
    <w:p w14:paraId="2ACBA033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ab/>
      </w:r>
      <w:r w:rsidRPr="00C340FD">
        <w:rPr>
          <w:lang w:val="en-US"/>
        </w:rPr>
        <w:tab/>
        <w:t>)</w:t>
      </w:r>
    </w:p>
    <w:p w14:paraId="60CD7C33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lastRenderedPageBreak/>
        <w:t>public class RunLogin extends AbstractTestNGCucumberTests {</w:t>
      </w:r>
    </w:p>
    <w:p w14:paraId="462288CB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ab/>
      </w:r>
    </w:p>
    <w:p w14:paraId="35E6AC89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ab/>
      </w:r>
    </w:p>
    <w:p w14:paraId="6D75E6F9" w14:textId="77777777" w:rsidR="00C340FD" w:rsidRPr="00C340FD" w:rsidRDefault="00C340FD" w:rsidP="00C340FD">
      <w:pPr>
        <w:rPr>
          <w:lang w:val="en-US"/>
        </w:rPr>
      </w:pPr>
    </w:p>
    <w:p w14:paraId="5F2ACB2D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>}</w:t>
      </w:r>
    </w:p>
    <w:p w14:paraId="07C16CC5" w14:textId="77777777" w:rsidR="00C340FD" w:rsidRPr="00C340FD" w:rsidRDefault="00C340FD" w:rsidP="00C340FD">
      <w:pPr>
        <w:rPr>
          <w:lang w:val="en-US"/>
        </w:rPr>
      </w:pPr>
    </w:p>
    <w:p w14:paraId="227678DE" w14:textId="77777777" w:rsidR="00C340FD" w:rsidRPr="00C340FD" w:rsidRDefault="00C340FD" w:rsidP="00C340FD">
      <w:pPr>
        <w:rPr>
          <w:lang w:val="en-US"/>
        </w:rPr>
      </w:pPr>
    </w:p>
    <w:p w14:paraId="36079213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>run the runner class and check for the report in Target folder after refreshing the project</w:t>
      </w:r>
    </w:p>
    <w:p w14:paraId="5B7BA9EF" w14:textId="77777777" w:rsidR="00C340FD" w:rsidRPr="00C340FD" w:rsidRDefault="00C340FD" w:rsidP="00C340FD">
      <w:pPr>
        <w:rPr>
          <w:lang w:val="en-US"/>
        </w:rPr>
      </w:pPr>
    </w:p>
    <w:p w14:paraId="32331728" w14:textId="77777777" w:rsidR="00C340FD" w:rsidRPr="00C340FD" w:rsidRDefault="00C340FD" w:rsidP="00C340FD">
      <w:pPr>
        <w:rPr>
          <w:lang w:val="en-US"/>
        </w:rPr>
      </w:pPr>
    </w:p>
    <w:p w14:paraId="6D0C317F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>extent report implementation from tech.grasshopper</w:t>
      </w:r>
    </w:p>
    <w:p w14:paraId="07D3B86C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>search for - extentreports-cucumber 7 Adapter</w:t>
      </w:r>
    </w:p>
    <w:p w14:paraId="6056AE45" w14:textId="77777777" w:rsidR="00C340FD" w:rsidRPr="00C340FD" w:rsidRDefault="00C340FD" w:rsidP="00C340FD">
      <w:pPr>
        <w:rPr>
          <w:lang w:val="en-US"/>
        </w:rPr>
      </w:pPr>
    </w:p>
    <w:p w14:paraId="78687F41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>Add the latest maven dependency in pom.xml file</w:t>
      </w:r>
    </w:p>
    <w:p w14:paraId="5BE6D9EC" w14:textId="77777777" w:rsidR="00C340FD" w:rsidRPr="00C340FD" w:rsidRDefault="00C340FD" w:rsidP="00C340FD">
      <w:pPr>
        <w:rPr>
          <w:lang w:val="en-US"/>
        </w:rPr>
      </w:pPr>
    </w:p>
    <w:p w14:paraId="42430F92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>add extent report latest version dependency also in pom.xml file</w:t>
      </w:r>
    </w:p>
    <w:p w14:paraId="21B92FE7" w14:textId="77777777" w:rsidR="00C340FD" w:rsidRPr="00C340FD" w:rsidRDefault="00C340FD" w:rsidP="00C340FD">
      <w:pPr>
        <w:rPr>
          <w:lang w:val="en-US"/>
        </w:rPr>
      </w:pPr>
    </w:p>
    <w:p w14:paraId="586F7EEB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>Now add extentreports-cucumber 7 Adapter as plugin in your runner file</w:t>
      </w:r>
    </w:p>
    <w:p w14:paraId="4864DA95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>https://extentreports.com/docs/versions/4/java/cucumber4.html</w:t>
      </w:r>
    </w:p>
    <w:p w14:paraId="60225E78" w14:textId="77777777" w:rsidR="00C340FD" w:rsidRPr="00C340FD" w:rsidRDefault="00C340FD" w:rsidP="00C340FD">
      <w:pPr>
        <w:rPr>
          <w:lang w:val="en-US"/>
        </w:rPr>
      </w:pPr>
    </w:p>
    <w:p w14:paraId="218F015B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>package runner;</w:t>
      </w:r>
    </w:p>
    <w:p w14:paraId="0633B8C8" w14:textId="77777777" w:rsidR="00C340FD" w:rsidRPr="00C340FD" w:rsidRDefault="00C340FD" w:rsidP="00C340FD">
      <w:pPr>
        <w:rPr>
          <w:lang w:val="en-US"/>
        </w:rPr>
      </w:pPr>
    </w:p>
    <w:p w14:paraId="09449764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>import io.cucumber.testng.AbstractTestNGCucumberTests;</w:t>
      </w:r>
    </w:p>
    <w:p w14:paraId="27709CCA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>import io.cucumber.testng.CucumberOptions;</w:t>
      </w:r>
    </w:p>
    <w:p w14:paraId="263BB379" w14:textId="77777777" w:rsidR="00C340FD" w:rsidRPr="00C340FD" w:rsidRDefault="00C340FD" w:rsidP="00C340FD">
      <w:pPr>
        <w:rPr>
          <w:lang w:val="en-US"/>
        </w:rPr>
      </w:pPr>
    </w:p>
    <w:p w14:paraId="5B60E460" w14:textId="77777777" w:rsidR="00C340FD" w:rsidRPr="00C340FD" w:rsidRDefault="00C340FD" w:rsidP="00C340FD">
      <w:pPr>
        <w:rPr>
          <w:lang w:val="en-US"/>
        </w:rPr>
      </w:pPr>
    </w:p>
    <w:p w14:paraId="2F26124A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>@CucumberOptions(features="src/test/resources/features/login.feature",</w:t>
      </w:r>
    </w:p>
    <w:p w14:paraId="62986B6F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                glue= {"steps"},</w:t>
      </w:r>
    </w:p>
    <w:p w14:paraId="0C5E7744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                plugin= {"html:target/cucumber-reports/cucumber-html-report.html",</w:t>
      </w:r>
    </w:p>
    <w:p w14:paraId="1F121B6F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               </w:t>
      </w:r>
      <w:r w:rsidRPr="00C340FD">
        <w:rPr>
          <w:lang w:val="en-US"/>
        </w:rPr>
        <w:tab/>
      </w:r>
      <w:r w:rsidRPr="00C340FD">
        <w:rPr>
          <w:lang w:val="en-US"/>
        </w:rPr>
        <w:tab/>
        <w:t xml:space="preserve"> "com.aventstack.extentreports.cucumber.adapter.ExtentCucumberAdapter:"}</w:t>
      </w:r>
    </w:p>
    <w:p w14:paraId="14B33FDA" w14:textId="77777777" w:rsidR="00C340FD" w:rsidRPr="00C340FD" w:rsidRDefault="00C340FD" w:rsidP="00C340FD">
      <w:pPr>
        <w:rPr>
          <w:lang w:val="en-US"/>
        </w:rPr>
      </w:pPr>
    </w:p>
    <w:p w14:paraId="3BA54F75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lastRenderedPageBreak/>
        <w:tab/>
      </w:r>
      <w:r w:rsidRPr="00C340FD">
        <w:rPr>
          <w:lang w:val="en-US"/>
        </w:rPr>
        <w:tab/>
        <w:t>)</w:t>
      </w:r>
    </w:p>
    <w:p w14:paraId="4FE61D5C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>public class RunLogin extends AbstractTestNGCucumberTests {</w:t>
      </w:r>
    </w:p>
    <w:p w14:paraId="4A0134CD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ab/>
      </w:r>
    </w:p>
    <w:p w14:paraId="2B538945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ab/>
      </w:r>
    </w:p>
    <w:p w14:paraId="3EC5EC04" w14:textId="77777777" w:rsidR="00C340FD" w:rsidRPr="00C340FD" w:rsidRDefault="00C340FD" w:rsidP="00C340FD">
      <w:pPr>
        <w:rPr>
          <w:lang w:val="en-US"/>
        </w:rPr>
      </w:pPr>
    </w:p>
    <w:p w14:paraId="49FC2806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>}</w:t>
      </w:r>
    </w:p>
    <w:p w14:paraId="69984E76" w14:textId="77777777" w:rsidR="00C340FD" w:rsidRPr="00C340FD" w:rsidRDefault="00C340FD" w:rsidP="00C340FD">
      <w:pPr>
        <w:rPr>
          <w:lang w:val="en-US"/>
        </w:rPr>
      </w:pPr>
    </w:p>
    <w:p w14:paraId="1306EE5F" w14:textId="77777777" w:rsidR="00C340FD" w:rsidRPr="00C340FD" w:rsidRDefault="00C340FD" w:rsidP="00C340FD">
      <w:pPr>
        <w:rPr>
          <w:lang w:val="en-US"/>
        </w:rPr>
      </w:pPr>
    </w:p>
    <w:p w14:paraId="0BF35C66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>Once the adapter plugin is configured in the runner class, under src/test/resources/ create extent.properties file</w:t>
      </w:r>
    </w:p>
    <w:p w14:paraId="122C7D24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>so basically the extent plugin is going to refer this extent.properties file.</w:t>
      </w:r>
    </w:p>
    <w:p w14:paraId="4FC97783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So report activation write</w:t>
      </w:r>
    </w:p>
    <w:p w14:paraId="7EFAC795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</w:t>
      </w:r>
    </w:p>
    <w:p w14:paraId="75C7AE04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Note- There are two files extent.properties and extent-config.xml keep these file under src/test/resources/ to make it work</w:t>
      </w:r>
    </w:p>
    <w:p w14:paraId="086BB848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</w:t>
      </w:r>
    </w:p>
    <w:p w14:paraId="27895A21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</w:t>
      </w:r>
    </w:p>
    <w:p w14:paraId="5B5371C3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extent-config.xml file will be referred from extent.properties file</w:t>
      </w:r>
    </w:p>
    <w:p w14:paraId="2B403483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</w:t>
      </w:r>
    </w:p>
    <w:p w14:paraId="592B43EE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# For report Activation</w:t>
      </w:r>
    </w:p>
    <w:p w14:paraId="6BD9E018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>extent.reporter.spark.start=true</w:t>
      </w:r>
    </w:p>
    <w:p w14:paraId="2076E25F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>extent.reporter.spark.out=MyReports/Spark.html</w:t>
      </w:r>
    </w:p>
    <w:p w14:paraId="0BD70E7D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>extent.reporter.spark.config=src/test/resources/extent-config.xml</w:t>
      </w:r>
    </w:p>
    <w:p w14:paraId="545378D2" w14:textId="77777777" w:rsidR="00C340FD" w:rsidRPr="00C340FD" w:rsidRDefault="00C340FD" w:rsidP="00C340FD">
      <w:pPr>
        <w:rPr>
          <w:lang w:val="en-US"/>
        </w:rPr>
      </w:pPr>
    </w:p>
    <w:p w14:paraId="214EFEF6" w14:textId="77777777" w:rsidR="00C340FD" w:rsidRPr="00C340FD" w:rsidRDefault="00C340FD" w:rsidP="00C340FD">
      <w:pPr>
        <w:rPr>
          <w:lang w:val="en-US"/>
        </w:rPr>
      </w:pPr>
    </w:p>
    <w:p w14:paraId="6E97E1B4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sample extent-config.xml </w:t>
      </w:r>
    </w:p>
    <w:p w14:paraId="53BABB63" w14:textId="77777777" w:rsidR="00C340FD" w:rsidRPr="00C340FD" w:rsidRDefault="00C340FD" w:rsidP="00C340FD">
      <w:pPr>
        <w:rPr>
          <w:lang w:val="en-US"/>
        </w:rPr>
      </w:pPr>
    </w:p>
    <w:p w14:paraId="3DB3AEB0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>&lt;?xml version="1.0" encoding="UTF-8"?&gt;</w:t>
      </w:r>
    </w:p>
    <w:p w14:paraId="31417B18" w14:textId="77777777" w:rsidR="00C340FD" w:rsidRPr="00C340FD" w:rsidRDefault="00C340FD" w:rsidP="00C340FD">
      <w:pPr>
        <w:rPr>
          <w:lang w:val="en-US"/>
        </w:rPr>
      </w:pPr>
    </w:p>
    <w:p w14:paraId="381C0370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>&lt;extentreports&gt;</w:t>
      </w:r>
    </w:p>
    <w:p w14:paraId="25BCB09D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   &lt;configuration&gt;</w:t>
      </w:r>
    </w:p>
    <w:p w14:paraId="52D0311B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       &lt;!-- report theme --&gt;</w:t>
      </w:r>
    </w:p>
    <w:p w14:paraId="17F8A9E2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lastRenderedPageBreak/>
        <w:t xml:space="preserve">        &lt;!-- standard, dark --&gt;</w:t>
      </w:r>
    </w:p>
    <w:p w14:paraId="399A0B1C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       &lt;theme&gt;standard&lt;/theme&gt;</w:t>
      </w:r>
    </w:p>
    <w:p w14:paraId="65A8FA00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   </w:t>
      </w:r>
    </w:p>
    <w:p w14:paraId="1E8BC11F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       &lt;!-- enables timeline --&gt;</w:t>
      </w:r>
    </w:p>
    <w:p w14:paraId="727C840C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       &lt;!-- defaults to true --&gt;</w:t>
      </w:r>
    </w:p>
    <w:p w14:paraId="2DE2ACA2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       &lt;enableTimeline&gt;true&lt;/enableTimeline&gt;</w:t>
      </w:r>
    </w:p>
    <w:p w14:paraId="6C058875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ab/>
      </w:r>
    </w:p>
    <w:p w14:paraId="2B50E6E4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       &lt;!-- document encoding --&gt;</w:t>
      </w:r>
    </w:p>
    <w:p w14:paraId="59B6925E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       &lt;!-- defaults to UTF-8 --&gt;</w:t>
      </w:r>
    </w:p>
    <w:p w14:paraId="4C19FC4F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       &lt;encoding&gt;UTF-8&lt;/encoding&gt;</w:t>
      </w:r>
    </w:p>
    <w:p w14:paraId="1BF14C93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       </w:t>
      </w:r>
    </w:p>
    <w:p w14:paraId="13137022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       &lt;!-- protocol for script and stylesheets --&gt;</w:t>
      </w:r>
    </w:p>
    <w:p w14:paraId="6BC17BD3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       &lt;!-- defaults to https --&gt;</w:t>
      </w:r>
    </w:p>
    <w:p w14:paraId="78B845AF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       &lt;protocol&gt;https&lt;/protocol&gt;</w:t>
      </w:r>
    </w:p>
    <w:p w14:paraId="50564A7A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       </w:t>
      </w:r>
    </w:p>
    <w:p w14:paraId="1974068F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       &lt;!-- title of the document --&gt;</w:t>
      </w:r>
    </w:p>
    <w:p w14:paraId="132C666E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       &lt;documentTitle&gt;Extent Framework&lt;/documentTitle&gt;</w:t>
      </w:r>
    </w:p>
    <w:p w14:paraId="29625291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       </w:t>
      </w:r>
    </w:p>
    <w:p w14:paraId="3C065EE4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       &lt;!-- report name - displayed at top-nav --&gt;</w:t>
      </w:r>
    </w:p>
    <w:p w14:paraId="5B731EFA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       &lt;reportName&gt;Build 1&lt;/reportName&gt;</w:t>
      </w:r>
    </w:p>
    <w:p w14:paraId="6A7847F7" w14:textId="77777777" w:rsidR="00C340FD" w:rsidRPr="00C340FD" w:rsidRDefault="00C340FD" w:rsidP="00C340FD">
      <w:pPr>
        <w:rPr>
          <w:lang w:val="en-US"/>
        </w:rPr>
      </w:pPr>
    </w:p>
    <w:p w14:paraId="236DC532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       &lt;!-- custom javascript --&gt;</w:t>
      </w:r>
    </w:p>
    <w:p w14:paraId="4532C94F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       &lt;scripts&gt;</w:t>
      </w:r>
    </w:p>
    <w:p w14:paraId="4861B3BD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           &lt;![CDATA[</w:t>
      </w:r>
    </w:p>
    <w:p w14:paraId="673943E8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               $(document).ready(function() {</w:t>
      </w:r>
    </w:p>
    <w:p w14:paraId="1AEF0ADA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                   </w:t>
      </w:r>
    </w:p>
    <w:p w14:paraId="5F80126D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               });</w:t>
      </w:r>
    </w:p>
    <w:p w14:paraId="4F4FD981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           ]]&gt;</w:t>
      </w:r>
    </w:p>
    <w:p w14:paraId="45581802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       &lt;/scripts&gt;</w:t>
      </w:r>
    </w:p>
    <w:p w14:paraId="5F9DDF03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       </w:t>
      </w:r>
    </w:p>
    <w:p w14:paraId="46817192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       &lt;!-- custom styles --&gt;</w:t>
      </w:r>
    </w:p>
    <w:p w14:paraId="6EEED510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lastRenderedPageBreak/>
        <w:t xml:space="preserve">        &lt;styles&gt;</w:t>
      </w:r>
    </w:p>
    <w:p w14:paraId="5B70BDA6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           &lt;![CDATA[</w:t>
      </w:r>
    </w:p>
    <w:p w14:paraId="0F286672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               </w:t>
      </w:r>
    </w:p>
    <w:p w14:paraId="1BEECE6D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           ]]&gt;</w:t>
      </w:r>
    </w:p>
    <w:p w14:paraId="3371E91D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       &lt;/styles&gt;</w:t>
      </w:r>
    </w:p>
    <w:p w14:paraId="3408DC3F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 xml:space="preserve">    &lt;/configuration&gt;</w:t>
      </w:r>
    </w:p>
    <w:p w14:paraId="52F62724" w14:textId="77777777" w:rsidR="00C340FD" w:rsidRPr="00C340FD" w:rsidRDefault="00C340FD" w:rsidP="00C340FD">
      <w:pPr>
        <w:rPr>
          <w:lang w:val="en-US"/>
        </w:rPr>
      </w:pPr>
      <w:r w:rsidRPr="00C340FD">
        <w:rPr>
          <w:lang w:val="en-US"/>
        </w:rPr>
        <w:t>&lt;/extentreports&gt;</w:t>
      </w:r>
    </w:p>
    <w:p w14:paraId="48486A24" w14:textId="77777777" w:rsidR="00C340FD" w:rsidRPr="00C340FD" w:rsidRDefault="00C340FD" w:rsidP="00C340FD">
      <w:pPr>
        <w:rPr>
          <w:lang w:val="en-US"/>
        </w:rPr>
      </w:pPr>
    </w:p>
    <w:p w14:paraId="1D1CCDA8" w14:textId="77777777" w:rsidR="00C340FD" w:rsidRPr="00C340FD" w:rsidRDefault="00C340FD" w:rsidP="00C340FD">
      <w:pPr>
        <w:rPr>
          <w:lang w:val="en-US"/>
        </w:rPr>
      </w:pPr>
    </w:p>
    <w:p w14:paraId="750A730E" w14:textId="77777777" w:rsidR="00C340FD" w:rsidRPr="00C340FD" w:rsidRDefault="00C340FD" w:rsidP="00C340FD">
      <w:pPr>
        <w:rPr>
          <w:lang w:val="en-US"/>
        </w:rPr>
      </w:pPr>
    </w:p>
    <w:p w14:paraId="2CECD5CD" w14:textId="77777777" w:rsidR="00C340FD" w:rsidRPr="00C340FD" w:rsidRDefault="00C340FD" w:rsidP="00C340FD">
      <w:pPr>
        <w:rPr>
          <w:lang w:val="en-US"/>
        </w:rPr>
      </w:pPr>
    </w:p>
    <w:p w14:paraId="16EBC923" w14:textId="44BF572D" w:rsidR="003803B4" w:rsidRDefault="00B20933" w:rsidP="00C340FD">
      <w:pPr>
        <w:rPr>
          <w:lang w:val="en-US"/>
        </w:rPr>
      </w:pPr>
      <w:hyperlink r:id="rId5" w:history="1">
        <w:r w:rsidRPr="008D3E9C">
          <w:rPr>
            <w:rStyle w:val="Hyperlink"/>
            <w:lang w:val="en-US"/>
          </w:rPr>
          <w:t>https://extentreports.com/docs/versions/4/java/spark-reporter.html</w:t>
        </w:r>
      </w:hyperlink>
    </w:p>
    <w:p w14:paraId="4F4E8D40" w14:textId="77777777" w:rsidR="00B20933" w:rsidRDefault="00B20933" w:rsidP="00C340FD">
      <w:pPr>
        <w:rPr>
          <w:lang w:val="en-US"/>
        </w:rPr>
      </w:pPr>
    </w:p>
    <w:p w14:paraId="6F1A74AC" w14:textId="103AB619" w:rsidR="00B20933" w:rsidRDefault="00B20933" w:rsidP="00A80589">
      <w:pPr>
        <w:pStyle w:val="Heading1"/>
        <w:rPr>
          <w:lang w:val="en-US"/>
        </w:rPr>
      </w:pPr>
      <w:r>
        <w:rPr>
          <w:lang w:val="en-US"/>
        </w:rPr>
        <w:t>Adding multiple scenarios to a feature file</w:t>
      </w:r>
    </w:p>
    <w:p w14:paraId="29FAFEEF" w14:textId="77777777" w:rsidR="00A80589" w:rsidRDefault="00A80589" w:rsidP="00A80589">
      <w:pPr>
        <w:rPr>
          <w:lang w:val="en-US"/>
        </w:rPr>
      </w:pPr>
    </w:p>
    <w:p w14:paraId="77D31C04" w14:textId="50FD6DBD" w:rsidR="00A80589" w:rsidRDefault="002A03AA" w:rsidP="00A80589">
      <w:pPr>
        <w:rPr>
          <w:lang w:val="en-US"/>
        </w:rPr>
      </w:pPr>
      <w:r w:rsidRPr="002A03AA">
        <w:rPr>
          <w:lang w:val="en-US"/>
        </w:rPr>
        <w:lastRenderedPageBreak/>
        <w:drawing>
          <wp:inline distT="0" distB="0" distL="0" distR="0" wp14:anchorId="2567D982" wp14:editId="4443ABB8">
            <wp:extent cx="5731510" cy="4653915"/>
            <wp:effectExtent l="0" t="0" r="2540" b="0"/>
            <wp:docPr id="1402177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775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BAFD" w14:textId="77777777" w:rsidR="002A03AA" w:rsidRDefault="002A03AA" w:rsidP="00A80589">
      <w:pPr>
        <w:rPr>
          <w:lang w:val="en-US"/>
        </w:rPr>
      </w:pPr>
    </w:p>
    <w:p w14:paraId="1555A5F3" w14:textId="4B74A3FB" w:rsidR="002A03AA" w:rsidRPr="00A80589" w:rsidRDefault="006D6F36" w:rsidP="00A80589">
      <w:pPr>
        <w:rPr>
          <w:lang w:val="en-US"/>
        </w:rPr>
      </w:pPr>
      <w:r w:rsidRPr="006D6F36">
        <w:rPr>
          <w:lang w:val="en-US"/>
        </w:rPr>
        <w:drawing>
          <wp:inline distT="0" distB="0" distL="0" distR="0" wp14:anchorId="54C3BA03" wp14:editId="73C3D928">
            <wp:extent cx="5191850" cy="1933845"/>
            <wp:effectExtent l="0" t="0" r="8890" b="9525"/>
            <wp:docPr id="1565366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66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01A7" w14:textId="1322A3F3" w:rsidR="00B20933" w:rsidRDefault="009411B6" w:rsidP="00C340FD">
      <w:pPr>
        <w:rPr>
          <w:lang w:val="en-US"/>
        </w:rPr>
      </w:pPr>
      <w:r>
        <w:rPr>
          <w:lang w:val="en-US"/>
        </w:rPr>
        <w:t>No of {string</w:t>
      </w:r>
      <w:r w:rsidR="00215346">
        <w:rPr>
          <w:lang w:val="en-US"/>
        </w:rPr>
        <w:t>} counts = no of parameters in the method.</w:t>
      </w:r>
    </w:p>
    <w:p w14:paraId="24AB642D" w14:textId="46EADE92" w:rsidR="00D95A90" w:rsidRDefault="00D95A90" w:rsidP="00C340FD">
      <w:pPr>
        <w:rPr>
          <w:lang w:val="en-US"/>
        </w:rPr>
      </w:pPr>
      <w:r w:rsidRPr="00D95A90">
        <w:rPr>
          <w:lang w:val="en-US"/>
        </w:rPr>
        <w:lastRenderedPageBreak/>
        <w:drawing>
          <wp:inline distT="0" distB="0" distL="0" distR="0" wp14:anchorId="3B696D9E" wp14:editId="569F136C">
            <wp:extent cx="5172797" cy="1933845"/>
            <wp:effectExtent l="0" t="0" r="8890" b="9525"/>
            <wp:docPr id="139555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556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9953" w14:textId="4C0DF385" w:rsidR="007D030F" w:rsidRDefault="007D030F" w:rsidP="00C340FD">
      <w:pPr>
        <w:rPr>
          <w:lang w:val="en-US"/>
        </w:rPr>
      </w:pPr>
      <w:r w:rsidRPr="006D6F36">
        <w:rPr>
          <w:lang w:val="en-US"/>
        </w:rPr>
        <w:drawing>
          <wp:inline distT="0" distB="0" distL="0" distR="0" wp14:anchorId="4E442496" wp14:editId="295F5495">
            <wp:extent cx="5191850" cy="1933845"/>
            <wp:effectExtent l="0" t="0" r="8890" b="9525"/>
            <wp:docPr id="1119425404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25404" name="Picture 1" descr="A computer code with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AD51" w14:textId="77777777" w:rsidR="007D030F" w:rsidRDefault="007D030F" w:rsidP="00C340FD">
      <w:pPr>
        <w:rPr>
          <w:lang w:val="en-US"/>
        </w:rPr>
      </w:pPr>
    </w:p>
    <w:p w14:paraId="6C62E7B1" w14:textId="75630267" w:rsidR="007D030F" w:rsidRDefault="00AB4E5A" w:rsidP="00DA0E4A">
      <w:pPr>
        <w:pStyle w:val="Heading1"/>
        <w:rPr>
          <w:lang w:val="en-US"/>
        </w:rPr>
      </w:pPr>
      <w:r>
        <w:rPr>
          <w:lang w:val="en-US"/>
        </w:rPr>
        <w:t>Adding multi</w:t>
      </w:r>
      <w:r w:rsidR="00DA0E4A">
        <w:rPr>
          <w:lang w:val="en-US"/>
        </w:rPr>
        <w:t>ple features and Step Definitions</w:t>
      </w:r>
    </w:p>
    <w:p w14:paraId="389FC7CC" w14:textId="0FA7DACD" w:rsidR="00DA0E4A" w:rsidRDefault="0007160C" w:rsidP="00DA0E4A">
      <w:pPr>
        <w:rPr>
          <w:lang w:val="en-US"/>
        </w:rPr>
      </w:pPr>
      <w:r>
        <w:rPr>
          <w:lang w:val="en-US"/>
        </w:rPr>
        <w:t xml:space="preserve">Under the steps package we can add </w:t>
      </w:r>
      <w:r w:rsidR="00416CCB">
        <w:rPr>
          <w:lang w:val="en-US"/>
        </w:rPr>
        <w:t>multiple java classes for steps definitions and all the steps will be visible throughout the features.</w:t>
      </w:r>
    </w:p>
    <w:p w14:paraId="4A3BD1F0" w14:textId="77777777" w:rsidR="00416CCB" w:rsidRDefault="00416CCB" w:rsidP="00DA0E4A">
      <w:pPr>
        <w:rPr>
          <w:lang w:val="en-US"/>
        </w:rPr>
      </w:pPr>
    </w:p>
    <w:p w14:paraId="1D363728" w14:textId="2770D657" w:rsidR="00416CCB" w:rsidRDefault="00AD5CC8" w:rsidP="00DA0E4A">
      <w:pPr>
        <w:rPr>
          <w:lang w:val="en-US"/>
        </w:rPr>
      </w:pPr>
      <w:r w:rsidRPr="00AD5CC8">
        <w:rPr>
          <w:lang w:val="en-US"/>
        </w:rPr>
        <w:drawing>
          <wp:inline distT="0" distB="0" distL="0" distR="0" wp14:anchorId="2EDB91C9" wp14:editId="6D8826B8">
            <wp:extent cx="5731510" cy="3022600"/>
            <wp:effectExtent l="0" t="0" r="2540" b="6350"/>
            <wp:docPr id="1151937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373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F623" w14:textId="7147F114" w:rsidR="00AD5CC8" w:rsidRDefault="00111059" w:rsidP="00111059">
      <w:pPr>
        <w:pStyle w:val="Heading1"/>
        <w:rPr>
          <w:lang w:val="en-US"/>
        </w:rPr>
      </w:pPr>
      <w:r>
        <w:rPr>
          <w:lang w:val="en-US"/>
        </w:rPr>
        <w:lastRenderedPageBreak/>
        <w:t>Background</w:t>
      </w:r>
    </w:p>
    <w:p w14:paraId="6B8664D9" w14:textId="77777777" w:rsidR="00111059" w:rsidRDefault="00111059" w:rsidP="00111059">
      <w:pPr>
        <w:rPr>
          <w:lang w:val="en-US"/>
        </w:rPr>
      </w:pPr>
    </w:p>
    <w:p w14:paraId="7C12C6FF" w14:textId="0D994DFE" w:rsidR="00111059" w:rsidRDefault="00CC77E6" w:rsidP="00111059">
      <w:pPr>
        <w:rPr>
          <w:lang w:val="en-US"/>
        </w:rPr>
      </w:pPr>
      <w:r w:rsidRPr="00CC77E6">
        <w:rPr>
          <w:lang w:val="en-US"/>
        </w:rPr>
        <w:drawing>
          <wp:inline distT="0" distB="0" distL="0" distR="0" wp14:anchorId="4D51B4F5" wp14:editId="5297F0DF">
            <wp:extent cx="5582429" cy="5906324"/>
            <wp:effectExtent l="0" t="0" r="0" b="0"/>
            <wp:docPr id="157349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973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5643" w14:textId="77777777" w:rsidR="00CC77E6" w:rsidRDefault="00CC77E6" w:rsidP="00111059">
      <w:pPr>
        <w:rPr>
          <w:lang w:val="en-US"/>
        </w:rPr>
      </w:pPr>
    </w:p>
    <w:p w14:paraId="19998490" w14:textId="0A842F33" w:rsidR="00CC77E6" w:rsidRDefault="00AE56DD" w:rsidP="00AE56DD">
      <w:pPr>
        <w:pStyle w:val="Heading1"/>
        <w:rPr>
          <w:lang w:val="en-US"/>
        </w:rPr>
      </w:pPr>
      <w:r>
        <w:rPr>
          <w:lang w:val="en-US"/>
        </w:rPr>
        <w:t>Cucumber Tags</w:t>
      </w:r>
    </w:p>
    <w:p w14:paraId="7ED27853" w14:textId="3460D1DD" w:rsidR="00AE56DD" w:rsidRDefault="00AE56DD" w:rsidP="00AE56DD">
      <w:pPr>
        <w:rPr>
          <w:lang w:val="en-US"/>
        </w:rPr>
      </w:pPr>
      <w:r>
        <w:rPr>
          <w:lang w:val="en-US"/>
        </w:rPr>
        <w:t>Used when we want to run some set of selected scenarios smoke,sanity</w:t>
      </w:r>
      <w:r w:rsidR="00A70EF9">
        <w:rPr>
          <w:lang w:val="en-US"/>
        </w:rPr>
        <w:t>, modulewise</w:t>
      </w:r>
    </w:p>
    <w:p w14:paraId="2956C8ED" w14:textId="769E4D04" w:rsidR="004D3A12" w:rsidRDefault="004D3A12" w:rsidP="00AE56DD">
      <w:pPr>
        <w:rPr>
          <w:lang w:val="en-US"/>
        </w:rPr>
      </w:pPr>
      <w:r>
        <w:rPr>
          <w:lang w:val="en-US"/>
        </w:rPr>
        <w:t>To execute limited features, we can tag our features and scenarios.</w:t>
      </w:r>
    </w:p>
    <w:p w14:paraId="64863017" w14:textId="2DC80C84" w:rsidR="004D3A12" w:rsidRDefault="00221C34" w:rsidP="00AE56DD">
      <w:pPr>
        <w:rPr>
          <w:lang w:val="en-US"/>
        </w:rPr>
      </w:pPr>
      <w:r w:rsidRPr="00221C34">
        <w:rPr>
          <w:lang w:val="en-US"/>
        </w:rPr>
        <w:lastRenderedPageBreak/>
        <w:drawing>
          <wp:inline distT="0" distB="0" distL="0" distR="0" wp14:anchorId="6E94FC24" wp14:editId="6499E943">
            <wp:extent cx="5410955" cy="5363323"/>
            <wp:effectExtent l="0" t="0" r="0" b="8890"/>
            <wp:docPr id="18637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63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1F1C" w14:textId="77777777" w:rsidR="00A70EF9" w:rsidRPr="00AE56DD" w:rsidRDefault="00A70EF9" w:rsidP="00AE56DD">
      <w:pPr>
        <w:rPr>
          <w:lang w:val="en-US"/>
        </w:rPr>
      </w:pPr>
    </w:p>
    <w:p w14:paraId="6B1BADAF" w14:textId="18BB5369" w:rsidR="00DA0E4A" w:rsidRDefault="005208C3" w:rsidP="00C340FD">
      <w:pPr>
        <w:rPr>
          <w:lang w:val="en-US"/>
        </w:rPr>
      </w:pPr>
      <w:r>
        <w:rPr>
          <w:lang w:val="en-US"/>
        </w:rPr>
        <w:t>To make this work under @cucumberOptions add tags=”</w:t>
      </w:r>
      <w:r w:rsidR="00B06F44">
        <w:rPr>
          <w:lang w:val="en-US"/>
        </w:rPr>
        <w:t>regression”</w:t>
      </w:r>
    </w:p>
    <w:p w14:paraId="05B0B77B" w14:textId="681E73CE" w:rsidR="004546A3" w:rsidRDefault="00C04931" w:rsidP="00C340FD">
      <w:pPr>
        <w:rPr>
          <w:lang w:val="en-US"/>
        </w:rPr>
      </w:pPr>
      <w:r>
        <w:rPr>
          <w:lang w:val="en-US"/>
        </w:rPr>
        <w:t>If you don’t mention any tags then we can run all the features in features folder in case if we don’t want to run any specific feature file.</w:t>
      </w:r>
    </w:p>
    <w:p w14:paraId="7F6CDE6A" w14:textId="77777777" w:rsidR="00C04931" w:rsidRDefault="00C04931" w:rsidP="00C340FD">
      <w:pPr>
        <w:rPr>
          <w:lang w:val="en-US"/>
        </w:rPr>
      </w:pPr>
    </w:p>
    <w:p w14:paraId="493426A9" w14:textId="51FCB388" w:rsidR="00C04931" w:rsidRDefault="00394798" w:rsidP="00C340FD">
      <w:pPr>
        <w:rPr>
          <w:lang w:val="en-US"/>
        </w:rPr>
      </w:pPr>
      <w:r w:rsidRPr="00394798">
        <w:rPr>
          <w:lang w:val="en-US"/>
        </w:rPr>
        <w:lastRenderedPageBreak/>
        <w:drawing>
          <wp:inline distT="0" distB="0" distL="0" distR="0" wp14:anchorId="668045C4" wp14:editId="4357D5EF">
            <wp:extent cx="5731510" cy="2289810"/>
            <wp:effectExtent l="0" t="0" r="2540" b="0"/>
            <wp:docPr id="7502146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1460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ACD4" w14:textId="77777777" w:rsidR="00394798" w:rsidRDefault="00394798" w:rsidP="00C340FD">
      <w:pPr>
        <w:rPr>
          <w:lang w:val="en-US"/>
        </w:rPr>
      </w:pPr>
    </w:p>
    <w:p w14:paraId="09AFEFFD" w14:textId="21C0C1AE" w:rsidR="00394798" w:rsidRDefault="00144375" w:rsidP="00C340FD">
      <w:pPr>
        <w:rPr>
          <w:lang w:val="en-US"/>
        </w:rPr>
      </w:pPr>
      <w:r w:rsidRPr="00144375">
        <w:rPr>
          <w:lang w:val="en-US"/>
        </w:rPr>
        <w:drawing>
          <wp:inline distT="0" distB="0" distL="0" distR="0" wp14:anchorId="7AD2EB8D" wp14:editId="18ABD754">
            <wp:extent cx="5731510" cy="4293235"/>
            <wp:effectExtent l="0" t="0" r="2540" b="0"/>
            <wp:docPr id="4654609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6091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571C" w14:textId="77777777" w:rsidR="00144375" w:rsidRDefault="00144375" w:rsidP="00C340FD">
      <w:pPr>
        <w:rPr>
          <w:lang w:val="en-US"/>
        </w:rPr>
      </w:pPr>
    </w:p>
    <w:p w14:paraId="0DF0D2BD" w14:textId="57754DFB" w:rsidR="00144375" w:rsidRDefault="001105FC" w:rsidP="00C340FD">
      <w:pPr>
        <w:rPr>
          <w:lang w:val="en-US"/>
        </w:rPr>
      </w:pPr>
      <w:r w:rsidRPr="001105FC">
        <w:rPr>
          <w:lang w:val="en-US"/>
        </w:rPr>
        <w:lastRenderedPageBreak/>
        <w:drawing>
          <wp:inline distT="0" distB="0" distL="0" distR="0" wp14:anchorId="4A3D87ED" wp14:editId="180271B8">
            <wp:extent cx="5731510" cy="2346960"/>
            <wp:effectExtent l="0" t="0" r="2540" b="0"/>
            <wp:docPr id="3345501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5019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2AAA" w14:textId="77777777" w:rsidR="001105FC" w:rsidRDefault="001105FC" w:rsidP="00C340FD">
      <w:pPr>
        <w:rPr>
          <w:lang w:val="en-US"/>
        </w:rPr>
      </w:pPr>
    </w:p>
    <w:p w14:paraId="36CB9196" w14:textId="7CF2699F" w:rsidR="001105FC" w:rsidRDefault="00F22D74" w:rsidP="00C340FD">
      <w:pPr>
        <w:rPr>
          <w:lang w:val="en-US"/>
        </w:rPr>
      </w:pPr>
      <w:r w:rsidRPr="00F22D74">
        <w:rPr>
          <w:lang w:val="en-US"/>
        </w:rPr>
        <w:drawing>
          <wp:inline distT="0" distB="0" distL="0" distR="0" wp14:anchorId="7ACAED1F" wp14:editId="63CBB21A">
            <wp:extent cx="5731510" cy="4114165"/>
            <wp:effectExtent l="0" t="0" r="2540" b="635"/>
            <wp:docPr id="11176020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0204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85C4" w14:textId="77777777" w:rsidR="00F22D74" w:rsidRDefault="00F22D74" w:rsidP="00C340FD">
      <w:pPr>
        <w:rPr>
          <w:lang w:val="en-US"/>
        </w:rPr>
      </w:pPr>
    </w:p>
    <w:p w14:paraId="5A4EC441" w14:textId="4AC09EE6" w:rsidR="00F22D74" w:rsidRDefault="00CE4A7C" w:rsidP="00C340FD">
      <w:pPr>
        <w:rPr>
          <w:lang w:val="en-US"/>
        </w:rPr>
      </w:pPr>
      <w:r>
        <w:rPr>
          <w:lang w:val="en-US"/>
        </w:rPr>
        <w:t>Tags=”</w:t>
      </w:r>
      <w:r w:rsidR="008E69C0">
        <w:rPr>
          <w:lang w:val="en-US"/>
        </w:rPr>
        <w:t>@production or @staging</w:t>
      </w:r>
      <w:r w:rsidR="00955197">
        <w:rPr>
          <w:lang w:val="en-US"/>
        </w:rPr>
        <w:t xml:space="preserve"> or @sanity</w:t>
      </w:r>
      <w:r w:rsidR="008E69C0">
        <w:rPr>
          <w:lang w:val="en-US"/>
        </w:rPr>
        <w:t>”</w:t>
      </w:r>
      <w:r w:rsidR="00840DAA">
        <w:rPr>
          <w:lang w:val="en-US"/>
        </w:rPr>
        <w:t xml:space="preserve"> run both</w:t>
      </w:r>
    </w:p>
    <w:p w14:paraId="7C93EE90" w14:textId="784A846A" w:rsidR="008811F8" w:rsidRDefault="008811F8" w:rsidP="00C340FD">
      <w:pPr>
        <w:rPr>
          <w:lang w:val="en-US"/>
        </w:rPr>
      </w:pPr>
      <w:r>
        <w:rPr>
          <w:lang w:val="en-US"/>
        </w:rPr>
        <w:t xml:space="preserve">Tags=”@production or @staging </w:t>
      </w:r>
      <w:r>
        <w:rPr>
          <w:lang w:val="en-US"/>
        </w:rPr>
        <w:t>and not</w:t>
      </w:r>
      <w:r>
        <w:rPr>
          <w:lang w:val="en-US"/>
        </w:rPr>
        <w:t xml:space="preserve"> @sanity”</w:t>
      </w:r>
    </w:p>
    <w:p w14:paraId="0EFF388E" w14:textId="77777777" w:rsidR="00D1150E" w:rsidRDefault="00D1150E" w:rsidP="00C340FD">
      <w:pPr>
        <w:rPr>
          <w:lang w:val="en-US"/>
        </w:rPr>
      </w:pPr>
    </w:p>
    <w:p w14:paraId="7A6A753E" w14:textId="402AC191" w:rsidR="00D1150E" w:rsidRDefault="00D1150E" w:rsidP="00D1150E">
      <w:pPr>
        <w:pStyle w:val="Heading1"/>
        <w:rPr>
          <w:lang w:val="en-US"/>
        </w:rPr>
      </w:pPr>
      <w:r>
        <w:rPr>
          <w:lang w:val="en-US"/>
        </w:rPr>
        <w:t>Cucumber Hooks</w:t>
      </w:r>
    </w:p>
    <w:p w14:paraId="3A45FEC4" w14:textId="12ADFC06" w:rsidR="00D1150E" w:rsidRDefault="007D6E8D" w:rsidP="00D1150E">
      <w:pPr>
        <w:rPr>
          <w:lang w:val="en-US"/>
        </w:rPr>
      </w:pPr>
      <w:r>
        <w:rPr>
          <w:lang w:val="en-US"/>
        </w:rPr>
        <w:t>Hooks is similar to @Before and @After annotation in TestNG and junit</w:t>
      </w:r>
    </w:p>
    <w:p w14:paraId="16FD3DFD" w14:textId="240A7A82" w:rsidR="007D6E8D" w:rsidRDefault="0071286B" w:rsidP="00D1150E">
      <w:pPr>
        <w:rPr>
          <w:lang w:val="en-US"/>
        </w:rPr>
      </w:pPr>
      <w:r>
        <w:rPr>
          <w:lang w:val="en-US"/>
        </w:rPr>
        <w:lastRenderedPageBreak/>
        <w:t>Create hooks class in your steps package</w:t>
      </w:r>
    </w:p>
    <w:p w14:paraId="4E50E486" w14:textId="02632B6C" w:rsidR="0071286B" w:rsidRDefault="00BC33F5" w:rsidP="00D1150E">
      <w:pPr>
        <w:rPr>
          <w:lang w:val="en-US"/>
        </w:rPr>
      </w:pPr>
      <w:r w:rsidRPr="00BC33F5">
        <w:rPr>
          <w:lang w:val="en-US"/>
        </w:rPr>
        <w:drawing>
          <wp:inline distT="0" distB="0" distL="0" distR="0" wp14:anchorId="31857054" wp14:editId="23F13D1D">
            <wp:extent cx="5731510" cy="2640965"/>
            <wp:effectExtent l="0" t="0" r="2540" b="6985"/>
            <wp:docPr id="148005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521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B0D8" w14:textId="77777777" w:rsidR="007105AC" w:rsidRDefault="007105AC" w:rsidP="00D1150E">
      <w:pPr>
        <w:rPr>
          <w:lang w:val="en-US"/>
        </w:rPr>
      </w:pPr>
    </w:p>
    <w:p w14:paraId="5C8301A5" w14:textId="4EBD7B53" w:rsidR="007105AC" w:rsidRDefault="005F7C1E" w:rsidP="00D1150E">
      <w:pPr>
        <w:rPr>
          <w:lang w:val="en-US"/>
        </w:rPr>
      </w:pPr>
      <w:r w:rsidRPr="005F7C1E">
        <w:rPr>
          <w:lang w:val="en-US"/>
        </w:rPr>
        <w:drawing>
          <wp:inline distT="0" distB="0" distL="0" distR="0" wp14:anchorId="5630F04C" wp14:editId="205C3144">
            <wp:extent cx="5731510" cy="2821305"/>
            <wp:effectExtent l="0" t="0" r="2540" b="0"/>
            <wp:docPr id="1794379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798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8A722" w14:textId="77777777" w:rsidR="005F7C1E" w:rsidRDefault="005F7C1E" w:rsidP="00D1150E">
      <w:pPr>
        <w:rPr>
          <w:lang w:val="en-US"/>
        </w:rPr>
      </w:pPr>
    </w:p>
    <w:p w14:paraId="3D238B9E" w14:textId="0EBBDBED" w:rsidR="005F7C1E" w:rsidRDefault="00C6508A" w:rsidP="00D1150E">
      <w:pPr>
        <w:rPr>
          <w:lang w:val="en-US"/>
        </w:rPr>
      </w:pPr>
      <w:r>
        <w:rPr>
          <w:lang w:val="en-US"/>
        </w:rPr>
        <w:t xml:space="preserve">Note- @Before and @After – work </w:t>
      </w:r>
      <w:r w:rsidR="000F494B">
        <w:rPr>
          <w:lang w:val="en-US"/>
        </w:rPr>
        <w:t>before and after each scenario in a feature file.</w:t>
      </w:r>
    </w:p>
    <w:p w14:paraId="4E883E56" w14:textId="77777777" w:rsidR="000F494B" w:rsidRDefault="000F494B" w:rsidP="00D1150E">
      <w:pPr>
        <w:rPr>
          <w:lang w:val="en-US"/>
        </w:rPr>
      </w:pPr>
    </w:p>
    <w:p w14:paraId="4713A458" w14:textId="3B7A9703" w:rsidR="000F494B" w:rsidRPr="00D1150E" w:rsidRDefault="0060430E" w:rsidP="00D1150E">
      <w:pPr>
        <w:rPr>
          <w:lang w:val="en-US"/>
        </w:rPr>
      </w:pPr>
      <w:r w:rsidRPr="0060430E">
        <w:rPr>
          <w:lang w:val="en-US"/>
        </w:rPr>
        <w:lastRenderedPageBreak/>
        <w:drawing>
          <wp:inline distT="0" distB="0" distL="0" distR="0" wp14:anchorId="6900271A" wp14:editId="2532D45F">
            <wp:extent cx="5731510" cy="3834765"/>
            <wp:effectExtent l="0" t="0" r="2540" b="0"/>
            <wp:docPr id="209749587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95873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BF3A" w14:textId="52C2008C" w:rsidR="00840DAA" w:rsidRDefault="002F3BB5" w:rsidP="00C340FD">
      <w:pPr>
        <w:rPr>
          <w:lang w:val="en-US"/>
        </w:rPr>
      </w:pPr>
      <w:r w:rsidRPr="002F3BB5">
        <w:rPr>
          <w:lang w:val="en-US"/>
        </w:rPr>
        <w:drawing>
          <wp:inline distT="0" distB="0" distL="0" distR="0" wp14:anchorId="779BE2C8" wp14:editId="3F34D547">
            <wp:extent cx="5731510" cy="805180"/>
            <wp:effectExtent l="0" t="0" r="2540" b="0"/>
            <wp:docPr id="1182414193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14193" name="Picture 1" descr="A close-up of a computer screen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E9500" w14:textId="77777777" w:rsidR="00840DAA" w:rsidRDefault="00840DAA" w:rsidP="00C340FD">
      <w:pPr>
        <w:rPr>
          <w:lang w:val="en-US"/>
        </w:rPr>
      </w:pPr>
    </w:p>
    <w:p w14:paraId="7BC9C097" w14:textId="76676728" w:rsidR="002F3BB5" w:rsidRDefault="002F3BB5" w:rsidP="00C340FD">
      <w:pPr>
        <w:rPr>
          <w:lang w:val="en-US"/>
        </w:rPr>
      </w:pPr>
      <w:r>
        <w:rPr>
          <w:lang w:val="en-US"/>
        </w:rPr>
        <w:t>Make the BeforeAll and AfterAll method as static.</w:t>
      </w:r>
    </w:p>
    <w:p w14:paraId="68015A02" w14:textId="2E40AD95" w:rsidR="002F3BB5" w:rsidRDefault="005D67CF" w:rsidP="00C340FD">
      <w:pPr>
        <w:rPr>
          <w:lang w:val="en-US"/>
        </w:rPr>
      </w:pPr>
      <w:r w:rsidRPr="005D67CF">
        <w:rPr>
          <w:lang w:val="en-US"/>
        </w:rPr>
        <w:drawing>
          <wp:inline distT="0" distB="0" distL="0" distR="0" wp14:anchorId="024FE64E" wp14:editId="4E42E227">
            <wp:extent cx="5506218" cy="3067478"/>
            <wp:effectExtent l="0" t="0" r="0" b="0"/>
            <wp:docPr id="103904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409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C921" w14:textId="2CE915A0" w:rsidR="00365E53" w:rsidRDefault="00365E53" w:rsidP="00C340FD">
      <w:pPr>
        <w:rPr>
          <w:lang w:val="en-US"/>
        </w:rPr>
      </w:pPr>
      <w:r w:rsidRPr="00365E53">
        <w:rPr>
          <w:lang w:val="en-US"/>
        </w:rPr>
        <w:lastRenderedPageBreak/>
        <w:drawing>
          <wp:inline distT="0" distB="0" distL="0" distR="0" wp14:anchorId="04EF792A" wp14:editId="5683940F">
            <wp:extent cx="5731510" cy="3289935"/>
            <wp:effectExtent l="0" t="0" r="2540" b="5715"/>
            <wp:docPr id="6133255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25523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7D38" w14:textId="77777777" w:rsidR="00365E53" w:rsidRDefault="00365E53" w:rsidP="00C340FD">
      <w:pPr>
        <w:rPr>
          <w:lang w:val="en-US"/>
        </w:rPr>
      </w:pPr>
    </w:p>
    <w:p w14:paraId="42EB4359" w14:textId="6F02276E" w:rsidR="00365E53" w:rsidRDefault="00A83D00" w:rsidP="00C340FD">
      <w:pPr>
        <w:rPr>
          <w:lang w:val="en-US"/>
        </w:rPr>
      </w:pPr>
      <w:r>
        <w:rPr>
          <w:lang w:val="en-US"/>
        </w:rPr>
        <w:t xml:space="preserve">@BeforeStep and @AfterStep </w:t>
      </w:r>
      <w:r w:rsidR="00163D25">
        <w:rPr>
          <w:lang w:val="en-US"/>
        </w:rPr>
        <w:t>–</w:t>
      </w:r>
      <w:r>
        <w:rPr>
          <w:lang w:val="en-US"/>
        </w:rPr>
        <w:t xml:space="preserve"> </w:t>
      </w:r>
      <w:r w:rsidR="00163D25">
        <w:rPr>
          <w:lang w:val="en-US"/>
        </w:rPr>
        <w:t>works before and after each steps</w:t>
      </w:r>
    </w:p>
    <w:p w14:paraId="2973F8A2" w14:textId="64FA773A" w:rsidR="00163D25" w:rsidRDefault="00163D25" w:rsidP="00C340FD">
      <w:pPr>
        <w:rPr>
          <w:lang w:val="en-US"/>
        </w:rPr>
      </w:pPr>
      <w:r w:rsidRPr="00163D25">
        <w:rPr>
          <w:lang w:val="en-US"/>
        </w:rPr>
        <w:drawing>
          <wp:inline distT="0" distB="0" distL="0" distR="0" wp14:anchorId="77BCCB3A" wp14:editId="20CD6423">
            <wp:extent cx="5201376" cy="1952898"/>
            <wp:effectExtent l="0" t="0" r="0" b="9525"/>
            <wp:docPr id="1053997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9972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3F6C" w14:textId="24F04325" w:rsidR="00163D25" w:rsidRDefault="001436CA" w:rsidP="00C340FD">
      <w:pPr>
        <w:rPr>
          <w:lang w:val="en-US"/>
        </w:rPr>
      </w:pPr>
      <w:r w:rsidRPr="001436CA">
        <w:rPr>
          <w:lang w:val="en-US"/>
        </w:rPr>
        <w:lastRenderedPageBreak/>
        <w:drawing>
          <wp:inline distT="0" distB="0" distL="0" distR="0" wp14:anchorId="304CA641" wp14:editId="3F03A6FF">
            <wp:extent cx="5731510" cy="3818890"/>
            <wp:effectExtent l="0" t="0" r="2540" b="0"/>
            <wp:docPr id="332785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8547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4955" w14:textId="77777777" w:rsidR="001436CA" w:rsidRDefault="001436CA" w:rsidP="00C340FD">
      <w:pPr>
        <w:rPr>
          <w:lang w:val="en-US"/>
        </w:rPr>
      </w:pPr>
    </w:p>
    <w:p w14:paraId="27974E6B" w14:textId="0B56F511" w:rsidR="001436CA" w:rsidRDefault="00707B29" w:rsidP="00C340FD">
      <w:pPr>
        <w:rPr>
          <w:lang w:val="en-US"/>
        </w:rPr>
      </w:pPr>
      <w:r>
        <w:rPr>
          <w:lang w:val="en-US"/>
        </w:rPr>
        <w:t xml:space="preserve">Defining the execution order </w:t>
      </w:r>
      <w:r w:rsidR="00F5596D">
        <w:rPr>
          <w:lang w:val="en-US"/>
        </w:rPr>
        <w:t>in Cucumber Hooks</w:t>
      </w:r>
    </w:p>
    <w:p w14:paraId="1B8F718B" w14:textId="5ABD010C" w:rsidR="00F5596D" w:rsidRDefault="001E59D8" w:rsidP="00C340FD">
      <w:pPr>
        <w:rPr>
          <w:lang w:val="en-US"/>
        </w:rPr>
      </w:pPr>
      <w:r>
        <w:rPr>
          <w:lang w:val="en-US"/>
        </w:rPr>
        <w:t>We can have multiple @Before hook and we can define the execution order</w:t>
      </w:r>
    </w:p>
    <w:p w14:paraId="5E7C6CE1" w14:textId="5B248FB0" w:rsidR="00FC7F55" w:rsidRDefault="00FC7F55" w:rsidP="00C340FD">
      <w:pPr>
        <w:rPr>
          <w:lang w:val="en-US"/>
        </w:rPr>
      </w:pPr>
      <w:r>
        <w:rPr>
          <w:lang w:val="en-US"/>
        </w:rPr>
        <w:t>User order=0 , 0 being max priority for Before in case of after it will be reverse.</w:t>
      </w:r>
    </w:p>
    <w:p w14:paraId="027DA006" w14:textId="7716EBC9" w:rsidR="009429C3" w:rsidRDefault="009429C3" w:rsidP="00C340FD">
      <w:pPr>
        <w:rPr>
          <w:lang w:val="en-US"/>
        </w:rPr>
      </w:pPr>
    </w:p>
    <w:p w14:paraId="27A2B9DC" w14:textId="077B62CC" w:rsidR="001E59D8" w:rsidRDefault="005E6B8E" w:rsidP="00C340FD">
      <w:pPr>
        <w:rPr>
          <w:lang w:val="en-US"/>
        </w:rPr>
      </w:pPr>
      <w:r w:rsidRPr="005E6B8E">
        <w:rPr>
          <w:lang w:val="en-US"/>
        </w:rPr>
        <w:drawing>
          <wp:inline distT="0" distB="0" distL="0" distR="0" wp14:anchorId="2389E6A1" wp14:editId="42101382">
            <wp:extent cx="4630224" cy="3212327"/>
            <wp:effectExtent l="0" t="0" r="0" b="7620"/>
            <wp:docPr id="34187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7236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2730" cy="32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7FE4" w14:textId="28E84D17" w:rsidR="00D40E5E" w:rsidRDefault="00D40E5E" w:rsidP="00C340FD">
      <w:pPr>
        <w:rPr>
          <w:lang w:val="en-US"/>
        </w:rPr>
      </w:pPr>
      <w:r>
        <w:rPr>
          <w:lang w:val="en-US"/>
        </w:rPr>
        <w:lastRenderedPageBreak/>
        <w:t>Tagged Hooks</w:t>
      </w:r>
    </w:p>
    <w:p w14:paraId="137BA724" w14:textId="583D5B19" w:rsidR="008703FE" w:rsidRDefault="008703FE" w:rsidP="00C340FD">
      <w:pPr>
        <w:rPr>
          <w:lang w:val="en-US"/>
        </w:rPr>
      </w:pPr>
      <w:r>
        <w:rPr>
          <w:lang w:val="en-US"/>
        </w:rPr>
        <w:t>Before or after condition for a particular tag, make sure runner class is also updated.</w:t>
      </w:r>
    </w:p>
    <w:p w14:paraId="6CB66A25" w14:textId="4048192C" w:rsidR="00D40E5E" w:rsidRDefault="00C71D8C" w:rsidP="00C340FD">
      <w:pPr>
        <w:rPr>
          <w:lang w:val="en-US"/>
        </w:rPr>
      </w:pPr>
      <w:r w:rsidRPr="00C71D8C">
        <w:rPr>
          <w:lang w:val="en-US"/>
        </w:rPr>
        <w:drawing>
          <wp:inline distT="0" distB="0" distL="0" distR="0" wp14:anchorId="28FA83E7" wp14:editId="61C50DCE">
            <wp:extent cx="5363323" cy="1105054"/>
            <wp:effectExtent l="0" t="0" r="8890" b="0"/>
            <wp:docPr id="190140599" name="Picture 1" descr="A close-up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0599" name="Picture 1" descr="A close-up of a message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F51A" w14:textId="77777777" w:rsidR="006C137B" w:rsidRDefault="006C137B" w:rsidP="00C340FD">
      <w:pPr>
        <w:rPr>
          <w:lang w:val="en-US"/>
        </w:rPr>
      </w:pPr>
    </w:p>
    <w:p w14:paraId="5B298849" w14:textId="53F30273" w:rsidR="006C137B" w:rsidRDefault="006C137B" w:rsidP="00C340FD">
      <w:pPr>
        <w:rPr>
          <w:lang w:val="en-US"/>
        </w:rPr>
      </w:pPr>
      <w:r w:rsidRPr="006C137B">
        <w:rPr>
          <w:lang w:val="en-US"/>
        </w:rPr>
        <w:drawing>
          <wp:inline distT="0" distB="0" distL="0" distR="0" wp14:anchorId="2CB1CEF2" wp14:editId="023CD820">
            <wp:extent cx="5731510" cy="2083435"/>
            <wp:effectExtent l="0" t="0" r="2540" b="0"/>
            <wp:docPr id="7841928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92813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62CE" w14:textId="77777777" w:rsidR="008A0127" w:rsidRDefault="008A0127" w:rsidP="00C340FD">
      <w:pPr>
        <w:rPr>
          <w:lang w:val="en-US"/>
        </w:rPr>
      </w:pPr>
    </w:p>
    <w:p w14:paraId="3CA47F66" w14:textId="7015CF92" w:rsidR="008A0127" w:rsidRDefault="008E4495" w:rsidP="008E4495">
      <w:pPr>
        <w:pStyle w:val="Heading1"/>
        <w:rPr>
          <w:lang w:val="en-US"/>
        </w:rPr>
      </w:pPr>
      <w:r>
        <w:rPr>
          <w:lang w:val="en-US"/>
        </w:rPr>
        <w:t>Data Table as List</w:t>
      </w:r>
    </w:p>
    <w:p w14:paraId="77838206" w14:textId="7D6126BE" w:rsidR="008E4495" w:rsidRDefault="002B651E" w:rsidP="008E4495">
      <w:pPr>
        <w:rPr>
          <w:lang w:val="en-US"/>
        </w:rPr>
      </w:pPr>
      <w:r>
        <w:rPr>
          <w:lang w:val="en-US"/>
        </w:rPr>
        <w:t xml:space="preserve">Create a feature file </w:t>
      </w:r>
      <w:r w:rsidR="00143018">
        <w:rPr>
          <w:lang w:val="en-US"/>
        </w:rPr>
        <w:t>“dataTableAsList.feature</w:t>
      </w:r>
    </w:p>
    <w:p w14:paraId="5AA62360" w14:textId="5F262685" w:rsidR="00AE62DA" w:rsidRDefault="002E51C9" w:rsidP="008E4495">
      <w:pPr>
        <w:rPr>
          <w:lang w:val="en-US"/>
        </w:rPr>
      </w:pPr>
      <w:r w:rsidRPr="002E51C9">
        <w:rPr>
          <w:lang w:val="en-US"/>
        </w:rPr>
        <w:drawing>
          <wp:inline distT="0" distB="0" distL="0" distR="0" wp14:anchorId="55A0B6E6" wp14:editId="5F0C8E26">
            <wp:extent cx="5731510" cy="2322195"/>
            <wp:effectExtent l="0" t="0" r="2540" b="1905"/>
            <wp:docPr id="5532485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48532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0616" w14:textId="5CF6F97A" w:rsidR="002E51C9" w:rsidRPr="008E4495" w:rsidRDefault="00F723D8" w:rsidP="008E4495">
      <w:pPr>
        <w:rPr>
          <w:lang w:val="en-US"/>
        </w:rPr>
      </w:pPr>
      <w:r w:rsidRPr="00F723D8">
        <w:rPr>
          <w:lang w:val="en-US"/>
        </w:rPr>
        <w:lastRenderedPageBreak/>
        <w:drawing>
          <wp:inline distT="0" distB="0" distL="0" distR="0" wp14:anchorId="09CDA83F" wp14:editId="0BE3F743">
            <wp:extent cx="5653377" cy="2293044"/>
            <wp:effectExtent l="0" t="0" r="5080" b="0"/>
            <wp:docPr id="117613017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30170" name="Picture 1" descr="A screenshot of a computer code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1819" cy="231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2F27" w14:textId="33638465" w:rsidR="00FB699E" w:rsidRDefault="000D721D" w:rsidP="00C340FD">
      <w:pPr>
        <w:rPr>
          <w:lang w:val="en-US"/>
        </w:rPr>
      </w:pPr>
      <w:r>
        <w:rPr>
          <w:lang w:val="en-US"/>
        </w:rPr>
        <w:t xml:space="preserve">It is a data table so we can read all the data </w:t>
      </w:r>
      <w:r w:rsidR="00FB699E">
        <w:rPr>
          <w:lang w:val="en-US"/>
        </w:rPr>
        <w:t>as row column format.</w:t>
      </w:r>
    </w:p>
    <w:p w14:paraId="650A6407" w14:textId="3BE2D0B9" w:rsidR="00FB699E" w:rsidRDefault="001155C2" w:rsidP="001155C2">
      <w:pPr>
        <w:pStyle w:val="Heading1"/>
        <w:rPr>
          <w:lang w:val="en-US"/>
        </w:rPr>
      </w:pPr>
      <w:r>
        <w:rPr>
          <w:lang w:val="en-US"/>
        </w:rPr>
        <w:t>Data Table As Map</w:t>
      </w:r>
    </w:p>
    <w:p w14:paraId="0AFF9420" w14:textId="45C3B7F1" w:rsidR="001155C2" w:rsidRDefault="00B13D9E" w:rsidP="001155C2">
      <w:pPr>
        <w:rPr>
          <w:lang w:val="en-US"/>
        </w:rPr>
      </w:pPr>
      <w:r w:rsidRPr="00B13D9E">
        <w:rPr>
          <w:lang w:val="en-US"/>
        </w:rPr>
        <w:drawing>
          <wp:inline distT="0" distB="0" distL="0" distR="0" wp14:anchorId="00746548" wp14:editId="4DE20004">
            <wp:extent cx="5731510" cy="2685415"/>
            <wp:effectExtent l="0" t="0" r="2540" b="635"/>
            <wp:docPr id="21364720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472098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301C" w14:textId="77777777" w:rsidR="00B13D9E" w:rsidRDefault="00B13D9E" w:rsidP="001155C2">
      <w:pPr>
        <w:rPr>
          <w:lang w:val="en-US"/>
        </w:rPr>
      </w:pPr>
    </w:p>
    <w:p w14:paraId="1A5F1CD6" w14:textId="5447E167" w:rsidR="00B13D9E" w:rsidRDefault="00CE6617" w:rsidP="001155C2">
      <w:pPr>
        <w:rPr>
          <w:lang w:val="en-US"/>
        </w:rPr>
      </w:pPr>
      <w:r w:rsidRPr="00CE6617">
        <w:rPr>
          <w:lang w:val="en-US"/>
        </w:rPr>
        <w:drawing>
          <wp:inline distT="0" distB="0" distL="0" distR="0" wp14:anchorId="649F13D1" wp14:editId="0056862D">
            <wp:extent cx="5731510" cy="1489075"/>
            <wp:effectExtent l="0" t="0" r="2540" b="0"/>
            <wp:docPr id="964483640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83640" name="Picture 1" descr="A computer code with black text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8ACF" w14:textId="77777777" w:rsidR="005F4A8C" w:rsidRDefault="005F4A8C" w:rsidP="001155C2">
      <w:pPr>
        <w:rPr>
          <w:lang w:val="en-US"/>
        </w:rPr>
      </w:pPr>
    </w:p>
    <w:p w14:paraId="1FC27127" w14:textId="77777777" w:rsidR="005F4A8C" w:rsidRDefault="005F4A8C" w:rsidP="001155C2">
      <w:pPr>
        <w:rPr>
          <w:lang w:val="en-US"/>
        </w:rPr>
      </w:pPr>
    </w:p>
    <w:p w14:paraId="7FA12C55" w14:textId="77777777" w:rsidR="005F4A8C" w:rsidRDefault="005F4A8C" w:rsidP="001155C2">
      <w:pPr>
        <w:rPr>
          <w:lang w:val="en-US"/>
        </w:rPr>
      </w:pPr>
    </w:p>
    <w:p w14:paraId="4A7F8EEF" w14:textId="4BA003B2" w:rsidR="005F4A8C" w:rsidRDefault="005F4A8C" w:rsidP="005F4A8C">
      <w:pPr>
        <w:pStyle w:val="Heading1"/>
        <w:rPr>
          <w:lang w:val="en-US"/>
        </w:rPr>
      </w:pPr>
      <w:r>
        <w:rPr>
          <w:lang w:val="en-US"/>
        </w:rPr>
        <w:lastRenderedPageBreak/>
        <w:t>Parameterize data table as a Map</w:t>
      </w:r>
    </w:p>
    <w:p w14:paraId="5D1B66C2" w14:textId="395375FD" w:rsidR="005F4A8C" w:rsidRDefault="009A2500" w:rsidP="005F4A8C">
      <w:pPr>
        <w:rPr>
          <w:lang w:val="en-US"/>
        </w:rPr>
      </w:pPr>
      <w:r w:rsidRPr="009A2500">
        <w:rPr>
          <w:lang w:val="en-US"/>
        </w:rPr>
        <w:drawing>
          <wp:inline distT="0" distB="0" distL="0" distR="0" wp14:anchorId="51E2481F" wp14:editId="67593179">
            <wp:extent cx="5731510" cy="2651760"/>
            <wp:effectExtent l="0" t="0" r="2540" b="0"/>
            <wp:docPr id="1349470415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70415" name="Picture 1" descr="A computer code with text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E08F" w14:textId="77777777" w:rsidR="00B956A5" w:rsidRDefault="00B956A5" w:rsidP="005F4A8C">
      <w:pPr>
        <w:rPr>
          <w:lang w:val="en-US"/>
        </w:rPr>
      </w:pPr>
    </w:p>
    <w:p w14:paraId="5B6F27AC" w14:textId="117B18DB" w:rsidR="00B956A5" w:rsidRDefault="00B956A5" w:rsidP="005F4A8C">
      <w:pPr>
        <w:rPr>
          <w:lang w:val="en-US"/>
        </w:rPr>
      </w:pPr>
      <w:r>
        <w:rPr>
          <w:lang w:val="en-US"/>
        </w:rPr>
        <w:t>Taking Screenshot on failure</w:t>
      </w:r>
    </w:p>
    <w:p w14:paraId="3FE6E61B" w14:textId="4E9492FC" w:rsidR="00B956A5" w:rsidRDefault="00BC263B" w:rsidP="005F4A8C">
      <w:pPr>
        <w:rPr>
          <w:lang w:val="en-US"/>
        </w:rPr>
      </w:pPr>
      <w:r w:rsidRPr="00BC263B">
        <w:rPr>
          <w:lang w:val="en-US"/>
        </w:rPr>
        <w:drawing>
          <wp:inline distT="0" distB="0" distL="0" distR="0" wp14:anchorId="34D79B19" wp14:editId="2EB5C301">
            <wp:extent cx="5731510" cy="3578860"/>
            <wp:effectExtent l="0" t="0" r="2540" b="2540"/>
            <wp:docPr id="58046317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63177" name="Picture 1" descr="A screenshot of a computer program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E5E3" w14:textId="77777777" w:rsidR="001179DC" w:rsidRDefault="001179DC" w:rsidP="005F4A8C">
      <w:pPr>
        <w:rPr>
          <w:lang w:val="en-US"/>
        </w:rPr>
      </w:pPr>
    </w:p>
    <w:p w14:paraId="3B55B4B1" w14:textId="05043C6A" w:rsidR="001179DC" w:rsidRDefault="001179DC" w:rsidP="005F4A8C">
      <w:pPr>
        <w:rPr>
          <w:lang w:val="en-US"/>
        </w:rPr>
      </w:pPr>
      <w:r w:rsidRPr="001179DC">
        <w:rPr>
          <w:lang w:val="en-US"/>
        </w:rPr>
        <w:lastRenderedPageBreak/>
        <w:drawing>
          <wp:inline distT="0" distB="0" distL="0" distR="0" wp14:anchorId="0E8E503B" wp14:editId="75BDCA79">
            <wp:extent cx="5731510" cy="2809240"/>
            <wp:effectExtent l="0" t="0" r="2540" b="0"/>
            <wp:docPr id="1253634732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34732" name="Picture 1" descr="A computer screen shot of a program code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E44D" w14:textId="77777777" w:rsidR="001179DC" w:rsidRDefault="001179DC" w:rsidP="005F4A8C">
      <w:pPr>
        <w:rPr>
          <w:lang w:val="en-US"/>
        </w:rPr>
      </w:pPr>
    </w:p>
    <w:p w14:paraId="7029800C" w14:textId="77777777" w:rsidR="001179DC" w:rsidRPr="005F4A8C" w:rsidRDefault="001179DC" w:rsidP="005F4A8C">
      <w:pPr>
        <w:rPr>
          <w:lang w:val="en-US"/>
        </w:rPr>
      </w:pPr>
    </w:p>
    <w:p w14:paraId="17476362" w14:textId="77777777" w:rsidR="005F4A8C" w:rsidRPr="001155C2" w:rsidRDefault="005F4A8C" w:rsidP="001155C2">
      <w:pPr>
        <w:rPr>
          <w:lang w:val="en-US"/>
        </w:rPr>
      </w:pPr>
    </w:p>
    <w:sectPr w:rsidR="005F4A8C" w:rsidRPr="00115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72120"/>
    <w:multiLevelType w:val="hybridMultilevel"/>
    <w:tmpl w:val="BC12A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D1055"/>
    <w:multiLevelType w:val="hybridMultilevel"/>
    <w:tmpl w:val="3594DC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623578">
    <w:abstractNumId w:val="1"/>
  </w:num>
  <w:num w:numId="2" w16cid:durableId="1555657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893"/>
    <w:rsid w:val="000675E4"/>
    <w:rsid w:val="0007160C"/>
    <w:rsid w:val="000C0893"/>
    <w:rsid w:val="000C3226"/>
    <w:rsid w:val="000D721D"/>
    <w:rsid w:val="000F494B"/>
    <w:rsid w:val="001105FC"/>
    <w:rsid w:val="00111059"/>
    <w:rsid w:val="001155C2"/>
    <w:rsid w:val="001179DC"/>
    <w:rsid w:val="001303A0"/>
    <w:rsid w:val="00143018"/>
    <w:rsid w:val="001436CA"/>
    <w:rsid w:val="00144375"/>
    <w:rsid w:val="00163D25"/>
    <w:rsid w:val="001E59D8"/>
    <w:rsid w:val="0021213B"/>
    <w:rsid w:val="00215346"/>
    <w:rsid w:val="00221C34"/>
    <w:rsid w:val="00276612"/>
    <w:rsid w:val="002A03AA"/>
    <w:rsid w:val="002B651E"/>
    <w:rsid w:val="002E51C9"/>
    <w:rsid w:val="002E626F"/>
    <w:rsid w:val="002F3BB5"/>
    <w:rsid w:val="0035714F"/>
    <w:rsid w:val="00365E53"/>
    <w:rsid w:val="003803B4"/>
    <w:rsid w:val="00394798"/>
    <w:rsid w:val="00416CCB"/>
    <w:rsid w:val="004546A3"/>
    <w:rsid w:val="0046436A"/>
    <w:rsid w:val="004D3A12"/>
    <w:rsid w:val="005208C3"/>
    <w:rsid w:val="005D67CF"/>
    <w:rsid w:val="005E6B8E"/>
    <w:rsid w:val="005F4A8C"/>
    <w:rsid w:val="005F7C1E"/>
    <w:rsid w:val="0060430E"/>
    <w:rsid w:val="0065504F"/>
    <w:rsid w:val="00680655"/>
    <w:rsid w:val="006C137B"/>
    <w:rsid w:val="006D6F36"/>
    <w:rsid w:val="00707B29"/>
    <w:rsid w:val="007105AC"/>
    <w:rsid w:val="0071286B"/>
    <w:rsid w:val="007D030F"/>
    <w:rsid w:val="007D6E8D"/>
    <w:rsid w:val="00840DAA"/>
    <w:rsid w:val="008703FE"/>
    <w:rsid w:val="008811F8"/>
    <w:rsid w:val="008A0127"/>
    <w:rsid w:val="008E4495"/>
    <w:rsid w:val="008E69C0"/>
    <w:rsid w:val="009411B6"/>
    <w:rsid w:val="009429C3"/>
    <w:rsid w:val="00955197"/>
    <w:rsid w:val="009A2500"/>
    <w:rsid w:val="009F5595"/>
    <w:rsid w:val="00A70EF9"/>
    <w:rsid w:val="00A80589"/>
    <w:rsid w:val="00A83D00"/>
    <w:rsid w:val="00AB4E5A"/>
    <w:rsid w:val="00AD5CC8"/>
    <w:rsid w:val="00AD71F6"/>
    <w:rsid w:val="00AE56DD"/>
    <w:rsid w:val="00AE62DA"/>
    <w:rsid w:val="00B06F44"/>
    <w:rsid w:val="00B13D9E"/>
    <w:rsid w:val="00B20933"/>
    <w:rsid w:val="00B24C6D"/>
    <w:rsid w:val="00B71A5C"/>
    <w:rsid w:val="00B77099"/>
    <w:rsid w:val="00B956A5"/>
    <w:rsid w:val="00BB06A9"/>
    <w:rsid w:val="00BC263B"/>
    <w:rsid w:val="00BC33F5"/>
    <w:rsid w:val="00C002AF"/>
    <w:rsid w:val="00C04931"/>
    <w:rsid w:val="00C340FD"/>
    <w:rsid w:val="00C528A4"/>
    <w:rsid w:val="00C6508A"/>
    <w:rsid w:val="00C71D8C"/>
    <w:rsid w:val="00CC77E6"/>
    <w:rsid w:val="00CE4A7C"/>
    <w:rsid w:val="00CE6617"/>
    <w:rsid w:val="00CE6641"/>
    <w:rsid w:val="00D1150E"/>
    <w:rsid w:val="00D40E5E"/>
    <w:rsid w:val="00D95A90"/>
    <w:rsid w:val="00DA0E4A"/>
    <w:rsid w:val="00DF7DF0"/>
    <w:rsid w:val="00E926D8"/>
    <w:rsid w:val="00F22D74"/>
    <w:rsid w:val="00F5596D"/>
    <w:rsid w:val="00F723D8"/>
    <w:rsid w:val="00FB699E"/>
    <w:rsid w:val="00FC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8799"/>
  <w15:chartTrackingRefBased/>
  <w15:docId w15:val="{D53207D1-BDE2-488A-9E41-727EE9E07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8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8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8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8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8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8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8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8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8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8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8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8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8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8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8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8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8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09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9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89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hyperlink" Target="https://extentreports.com/docs/versions/4/java/spark-reporter.html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e4db608-ddec-4a44-8ad7-7d5a79b7448e}" enabled="1" method="Standard" siteId="{fd799da1-bfc1-4234-a91c-72b3a1cb9e2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5921</TotalTime>
  <Pages>23</Pages>
  <Words>1494</Words>
  <Characters>8519</Characters>
  <Application>Microsoft Office Word</Application>
  <DocSecurity>0</DocSecurity>
  <Lines>70</Lines>
  <Paragraphs>19</Paragraphs>
  <ScaleCrop>false</ScaleCrop>
  <Company>Chevron</Company>
  <LinksUpToDate>false</LinksUpToDate>
  <CharactersWithSpaces>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Ritesh, Rahul [Wipro]</dc:creator>
  <cp:keywords/>
  <dc:description/>
  <cp:lastModifiedBy>Ritesh, Rahul [Wipro]</cp:lastModifiedBy>
  <cp:revision>96</cp:revision>
  <dcterms:created xsi:type="dcterms:W3CDTF">2025-03-13T07:26:00Z</dcterms:created>
  <dcterms:modified xsi:type="dcterms:W3CDTF">2025-03-23T16:52:00Z</dcterms:modified>
</cp:coreProperties>
</file>