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96399" w14:textId="55DDBBAD" w:rsidR="00CC3743" w:rsidRDefault="00490528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490528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DAY1</w:t>
      </w:r>
      <w:r w:rsidR="00620EC8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</w:t>
      </w:r>
      <w:r w:rsidR="004902F7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- </w:t>
      </w:r>
      <w:r w:rsidR="001D40A6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Introduction on </w:t>
      </w:r>
      <w:r w:rsidR="00CC3743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Automation &amp; Selenium</w:t>
      </w:r>
      <w:r w:rsidR="004902F7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, </w:t>
      </w:r>
      <w:r w:rsidR="007E2A43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Environment Setup for Java &amp; Eclipse</w:t>
      </w:r>
    </w:p>
    <w:p w14:paraId="5088EF4B" w14:textId="62205850" w:rsidR="007058BC" w:rsidRDefault="007058BC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3AF99BB0" w14:textId="5F781BB0" w:rsidR="007058BC" w:rsidRPr="007058BC" w:rsidRDefault="007058BC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</w:pPr>
      <w:r w:rsidRPr="007058BC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Java Programming</w:t>
      </w:r>
    </w:p>
    <w:p w14:paraId="687216D8" w14:textId="7F4EFFD7" w:rsidR="00903E3A" w:rsidRDefault="00903E3A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9E5CCA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DAY2</w:t>
      </w:r>
      <w:r w:rsidR="004902F7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Variables and data Types in Java </w:t>
      </w:r>
    </w:p>
    <w:p w14:paraId="7A128345" w14:textId="03CB75BB" w:rsidR="009E5CCA" w:rsidRDefault="009E5CCA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9E5CCA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DAY3</w:t>
      </w:r>
      <w:r w:rsidR="004902F7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Java Operators</w:t>
      </w:r>
    </w:p>
    <w:p w14:paraId="54181A73" w14:textId="60DBF941" w:rsidR="00C01A10" w:rsidRDefault="00C01A10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C01A10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DAY4</w:t>
      </w:r>
      <w:r w:rsidR="004902F7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Java Conditional Statements</w:t>
      </w:r>
    </w:p>
    <w:p w14:paraId="32421238" w14:textId="6741ED30" w:rsidR="00C01A10" w:rsidRDefault="00C01A10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5F0A50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DAY5</w:t>
      </w:r>
      <w:r w:rsidR="004902F7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="005F0A50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Java Loops</w:t>
      </w:r>
    </w:p>
    <w:p w14:paraId="2DD8130C" w14:textId="47729CF2" w:rsidR="005F0A50" w:rsidRDefault="005F0A50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5F0A50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DAY6</w:t>
      </w:r>
      <w:r w:rsidR="004902F7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Java Arrays Part-1</w:t>
      </w:r>
    </w:p>
    <w:p w14:paraId="62354EBD" w14:textId="3C75B7BC" w:rsidR="004902F7" w:rsidRDefault="004902F7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3A644D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DAY7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</w:t>
      </w:r>
      <w:r w:rsidR="003A644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–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</w:t>
      </w:r>
      <w:r w:rsidR="003A644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Java Arrays Part-2</w:t>
      </w:r>
    </w:p>
    <w:p w14:paraId="7950CE4A" w14:textId="661620CB" w:rsidR="003A644D" w:rsidRDefault="005A2C8C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A2523C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DAY8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– Working with Strings in Java Part 1</w:t>
      </w:r>
    </w:p>
    <w:p w14:paraId="43719928" w14:textId="4868FCD9" w:rsidR="005A2C8C" w:rsidRDefault="005A2C8C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A2523C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DAY9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="00A2523C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Working with Strings in Java Part </w:t>
      </w:r>
      <w:r w:rsidR="00A2523C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2</w:t>
      </w:r>
    </w:p>
    <w:p w14:paraId="0C7E7014" w14:textId="340A8A2B" w:rsidR="00C01A10" w:rsidRDefault="00A2523C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D0B91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DAY10</w:t>
      </w:r>
      <w:r w:rsidR="008D0B91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– Java OOPs concepts, class objects, methods</w:t>
      </w:r>
    </w:p>
    <w:p w14:paraId="7447B0BD" w14:textId="1C222A8A" w:rsidR="00CC3743" w:rsidRDefault="008D0B91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E27302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DAY11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</w:t>
      </w:r>
      <w:r w:rsidR="00881120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–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</w:t>
      </w:r>
      <w:r w:rsidR="00881120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Java methods and constructors</w:t>
      </w:r>
    </w:p>
    <w:p w14:paraId="1256D423" w14:textId="24D5EFF7" w:rsidR="00881120" w:rsidRDefault="00881120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E27302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DAY12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</w:t>
      </w:r>
      <w:r w:rsidR="00E27302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–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</w:t>
      </w:r>
      <w:r w:rsidR="00E27302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Polymorphism, Method overloading and constructor overloading</w:t>
      </w:r>
    </w:p>
    <w:p w14:paraId="0F62FAC5" w14:textId="2D96612A" w:rsidR="00E27302" w:rsidRDefault="00E27302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DD4159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DAY13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</w:t>
      </w:r>
      <w:r w:rsidR="00DD4159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–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</w:t>
      </w:r>
      <w:r w:rsidR="00DD4159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Encapsulation, getter, setter static keyword</w:t>
      </w:r>
    </w:p>
    <w:p w14:paraId="73D6DCEE" w14:textId="5DFD61EA" w:rsidR="00DD4159" w:rsidRDefault="00DD4159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DD4159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DAY14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</w:t>
      </w:r>
      <w:r w:rsidR="00B01F2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–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</w:t>
      </w:r>
      <w:r w:rsidR="00B01F2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Inheritance and Types of Inheritance</w:t>
      </w:r>
    </w:p>
    <w:p w14:paraId="57605927" w14:textId="6E492432" w:rsidR="00B01F2F" w:rsidRDefault="00B01F2F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68225D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DAY15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</w:t>
      </w:r>
      <w:r w:rsidR="000E2E3E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–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</w:t>
      </w:r>
      <w:r w:rsidR="000E2E3E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Method overriding, super and final keyword</w:t>
      </w:r>
    </w:p>
    <w:p w14:paraId="6D0BAB72" w14:textId="1CAABE81" w:rsidR="000E2E3E" w:rsidRDefault="000E2E3E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68225D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DAY16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</w:t>
      </w:r>
      <w:r w:rsidR="00224465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–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</w:t>
      </w:r>
      <w:r w:rsidR="00224465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Data Abstraction – Interface and Abstract class</w:t>
      </w:r>
    </w:p>
    <w:p w14:paraId="0AB4C099" w14:textId="05E6E84A" w:rsidR="00224465" w:rsidRDefault="00224465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68225D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DAY17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</w:t>
      </w:r>
      <w:r w:rsidR="00167F4B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–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</w:t>
      </w:r>
      <w:r w:rsidR="00167F4B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Data Conversion, Wrapper classes &amp; Java Packages</w:t>
      </w:r>
    </w:p>
    <w:p w14:paraId="2DDF0A24" w14:textId="5581C279" w:rsidR="00167F4B" w:rsidRDefault="00167F4B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68225D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DAY18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</w:t>
      </w:r>
      <w:r w:rsidR="0068225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–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</w:t>
      </w:r>
      <w:r w:rsidR="0068225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Type-casting concept , upcasting and downcasting</w:t>
      </w:r>
    </w:p>
    <w:p w14:paraId="3A8AD323" w14:textId="4160C3C8" w:rsidR="0068225D" w:rsidRDefault="0068225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7058BC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</w:t>
      </w:r>
      <w:r w:rsidR="00F10BE6" w:rsidRPr="007058BC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19</w:t>
      </w:r>
      <w:r w:rsidR="00F10BE6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– Exception Handling in java</w:t>
      </w:r>
    </w:p>
    <w:p w14:paraId="16D89E2A" w14:textId="4ACDE70E" w:rsidR="00F10BE6" w:rsidRDefault="00F10BE6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7058BC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DAY20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– Java Collections</w:t>
      </w:r>
    </w:p>
    <w:p w14:paraId="2E75B2AB" w14:textId="77777777" w:rsidR="007058BC" w:rsidRDefault="007058BC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57E3A958" w14:textId="25B0D6B5" w:rsidR="007058BC" w:rsidRDefault="007058BC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10FA0D85" w14:textId="198C580E" w:rsidR="007058BC" w:rsidRPr="0018682B" w:rsidRDefault="0018682B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</w:pPr>
      <w:r w:rsidRPr="0018682B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lastRenderedPageBreak/>
        <w:t>Selenium WebDriver</w:t>
      </w:r>
    </w:p>
    <w:p w14:paraId="3558AC34" w14:textId="77777777" w:rsidR="007058BC" w:rsidRDefault="007058BC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30A9AB73" w14:textId="55F80240" w:rsidR="007058BC" w:rsidRDefault="007058BC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717041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DAY21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="0018682B" w:rsidRPr="0018682B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Introduction to WebDriver &amp; Setting up WebDriver Environment</w:t>
      </w:r>
    </w:p>
    <w:p w14:paraId="62E9768D" w14:textId="4049A22F" w:rsidR="00717041" w:rsidRDefault="00717041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297FDB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DAY22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Pr="00717041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Selenium Locators - ID, Name, LinkText, Partial LinkText, TagName</w:t>
      </w:r>
    </w:p>
    <w:p w14:paraId="61C93B59" w14:textId="679C84D3" w:rsidR="00717041" w:rsidRDefault="00717041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297FDB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DAY23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="00297FDB" w:rsidRPr="00297FDB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Selenium Locators - CSS Selector</w:t>
      </w:r>
    </w:p>
    <w:p w14:paraId="7D2B3E81" w14:textId="07232525" w:rsidR="00297FDB" w:rsidRDefault="00297FDB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CF127D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DAY24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Pr="00297FDB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Selenium Locators </w:t>
      </w:r>
      <w:r w:rsidR="00B76AF8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–</w:t>
      </w:r>
      <w:r w:rsidRPr="00297FDB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X</w:t>
      </w:r>
      <w:r w:rsidR="00B76AF8" w:rsidRPr="00297FDB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p</w:t>
      </w:r>
      <w:r w:rsidRPr="00297FDB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ath</w:t>
      </w:r>
    </w:p>
    <w:p w14:paraId="171FDF3F" w14:textId="1CE3B603" w:rsidR="00B76AF8" w:rsidRDefault="00B76AF8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CF127D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DAY25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Pr="00B76AF8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Selenium Locators - XPath Axes</w:t>
      </w:r>
    </w:p>
    <w:p w14:paraId="08B18915" w14:textId="0D79ADA1" w:rsidR="00B76AF8" w:rsidRDefault="00B76AF8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CF127D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DAY26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Pr="00B76AF8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 WebDriver Methods - Get methods, Conditional methods &amp; Browser methods</w:t>
      </w:r>
    </w:p>
    <w:p w14:paraId="3F064E09" w14:textId="2F27A642" w:rsidR="00B76AF8" w:rsidRDefault="00B76AF8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CF127D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DAY27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="00FB168A" w:rsidRPr="00FB168A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WebDriver Methods - Different types of Waits</w:t>
      </w:r>
    </w:p>
    <w:p w14:paraId="1A046D4F" w14:textId="70BD12B3" w:rsidR="00FB168A" w:rsidRDefault="00FB168A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CF127D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DAY28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Pr="00FB168A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 WebDriver Methods - Browser Methods and Navigation methods</w:t>
      </w:r>
    </w:p>
    <w:p w14:paraId="416C7E0E" w14:textId="0CEA98B5" w:rsidR="00FB168A" w:rsidRDefault="00FB168A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CF127D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DAY29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- </w:t>
      </w:r>
      <w:r w:rsidR="00131529" w:rsidRPr="00131529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Handle Checkboxes &amp; Radio Buttons</w:t>
      </w:r>
    </w:p>
    <w:p w14:paraId="7922334E" w14:textId="17EBE793" w:rsidR="00131529" w:rsidRDefault="00131529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CF127D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DAY30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Pr="00131529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Handle Different Types of Alerts &amp; Frames</w:t>
      </w:r>
    </w:p>
    <w:p w14:paraId="5EE4E245" w14:textId="20AAC00B" w:rsidR="00131529" w:rsidRDefault="00131529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CF127D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DAY31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- </w:t>
      </w:r>
      <w:r w:rsidRPr="00131529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Handle Different types of drop downs</w:t>
      </w:r>
    </w:p>
    <w:p w14:paraId="49D7F65D" w14:textId="13683C07" w:rsidR="00131529" w:rsidRDefault="006319BB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CF127D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DAY32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Pr="006319BB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Handle Static Web Table</w:t>
      </w:r>
    </w:p>
    <w:p w14:paraId="273861DD" w14:textId="0DFA881B" w:rsidR="006319BB" w:rsidRDefault="006319BB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CF127D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DAY33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Pr="006319BB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Handle Dynamic &amp; Pagination Web Table</w:t>
      </w:r>
    </w:p>
    <w:p w14:paraId="2DB8AA79" w14:textId="16350D4F" w:rsidR="006319BB" w:rsidRDefault="006319BB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CF127D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DAY34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="00B42516" w:rsidRPr="00B42516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Handle Date Pickers</w:t>
      </w:r>
    </w:p>
    <w:p w14:paraId="120A9BB2" w14:textId="3564616C" w:rsidR="00B42516" w:rsidRDefault="00B42516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CF127D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DAY35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="00DC11CF" w:rsidRPr="00DC11C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Handle Mouse Events</w:t>
      </w:r>
    </w:p>
    <w:p w14:paraId="0305F112" w14:textId="29281D1C" w:rsidR="00DC11CF" w:rsidRDefault="00DC11CF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CF127D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DAY36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="00F77284" w:rsidRPr="00F77284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Handle Keyboard Events, Tabs &amp; Windows</w:t>
      </w:r>
    </w:p>
    <w:p w14:paraId="3099F04D" w14:textId="20CEE249" w:rsidR="00F77284" w:rsidRDefault="00F77284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CF127D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DAY37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Pr="00F77284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Handle File Upload,Scrolling Page, JavascriptExecutor</w:t>
      </w:r>
    </w:p>
    <w:p w14:paraId="4A6E8D4A" w14:textId="3B364080" w:rsidR="00F77284" w:rsidRDefault="00F77284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CF127D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DAY38</w:t>
      </w:r>
      <w:r w:rsidR="005E5F15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="005E5F15" w:rsidRPr="005E5F15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Capture screenshots, HandleSSL,Headless browser, Blocking Ads,ChromeExtensions</w:t>
      </w:r>
    </w:p>
    <w:p w14:paraId="62FD6D33" w14:textId="3838AECA" w:rsidR="005E5F15" w:rsidRDefault="005E5F15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750181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DAY39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="00162E55" w:rsidRPr="00162E55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Handle Broken Links, Handle SVG Elements &amp; Shadow DOM Elements</w:t>
      </w:r>
    </w:p>
    <w:p w14:paraId="2DDF5CA4" w14:textId="35CBBD39" w:rsidR="00162E55" w:rsidRDefault="00162E55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46120A21" w14:textId="1DCA973C" w:rsidR="00162E55" w:rsidRPr="00750181" w:rsidRDefault="003B1CDC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</w:pPr>
      <w:r w:rsidRPr="00750181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Apache POI – Data Driven testing using MS excel</w:t>
      </w:r>
    </w:p>
    <w:p w14:paraId="6DE2336F" w14:textId="2F9B78E3" w:rsidR="00162E55" w:rsidRDefault="00162E55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750181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DAY40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="00750181" w:rsidRPr="00750181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Reading Excel &amp; Writing Data into Excel</w:t>
      </w:r>
    </w:p>
    <w:p w14:paraId="40B67EA8" w14:textId="41EFC273" w:rsidR="00750181" w:rsidRDefault="00750181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750181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lastRenderedPageBreak/>
        <w:t>DAY41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Pr="00750181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Data Driven Testing using Microsoft Excel</w:t>
      </w:r>
    </w:p>
    <w:p w14:paraId="2E8DB06C" w14:textId="2982A46A" w:rsidR="00750181" w:rsidRDefault="00750181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19CF606C" w14:textId="3C175062" w:rsidR="00750181" w:rsidRDefault="0082232E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TestNG Framework for Selenium</w:t>
      </w:r>
    </w:p>
    <w:p w14:paraId="3D0AC5CF" w14:textId="7F832442" w:rsidR="00750181" w:rsidRDefault="00750181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F553F8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Day42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="0082232E" w:rsidRPr="0082232E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Introduction to TestNG</w:t>
      </w:r>
    </w:p>
    <w:p w14:paraId="531D3A84" w14:textId="56A18AE9" w:rsidR="0082232E" w:rsidRDefault="0082232E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F553F8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Day43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="001A1E58" w:rsidRPr="001A1E58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TestNG Annotations &amp; Types of Assertions</w:t>
      </w:r>
    </w:p>
    <w:p w14:paraId="674098BE" w14:textId="11AB3A95" w:rsidR="001A1E58" w:rsidRDefault="001A1E58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F553F8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Day44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Pr="001A1E58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 Dependency Methods &amp; Grouping</w:t>
      </w:r>
    </w:p>
    <w:p w14:paraId="0EBC143E" w14:textId="7491B799" w:rsidR="001A1E58" w:rsidRDefault="001A1E58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F553F8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Day45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Pr="001A1E58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Data Providers and Parallel Testing</w:t>
      </w:r>
    </w:p>
    <w:p w14:paraId="0546E561" w14:textId="33D0C2AD" w:rsidR="001A1E58" w:rsidRDefault="001A1E58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F553F8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Day46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="004445E0" w:rsidRPr="004445E0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 TestNG Listeners &amp; Extent Reports</w:t>
      </w:r>
    </w:p>
    <w:p w14:paraId="220910D9" w14:textId="38FAB81E" w:rsidR="004445E0" w:rsidRDefault="004445E0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216F5D63" w14:textId="60743E4C" w:rsidR="004445E0" w:rsidRDefault="004445E0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</w:pPr>
      <w:r w:rsidRPr="004445E0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Page Object Model</w:t>
      </w:r>
    </w:p>
    <w:p w14:paraId="5F0FB5E4" w14:textId="41E13327" w:rsidR="004445E0" w:rsidRDefault="004445E0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F553F8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Day47</w:t>
      </w:r>
      <w:r w:rsidRPr="00F553F8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="00F553F8" w:rsidRPr="00F553F8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Page Object Model Pattern - Page Factory</w:t>
      </w:r>
      <w:r w:rsidR="00F553F8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,</w:t>
      </w:r>
    </w:p>
    <w:p w14:paraId="3FE15D3A" w14:textId="2849DB79" w:rsidR="00F553F8" w:rsidRDefault="00F553F8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1AB3F8CB" w14:textId="43B4583D" w:rsidR="00F553F8" w:rsidRDefault="00F9654F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Hybrid Driven Framework Development </w:t>
      </w:r>
      <w:r w:rsidR="002B2FB5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with Project (Ecommerce</w:t>
      </w:r>
    </w:p>
    <w:p w14:paraId="2C632342" w14:textId="68489352" w:rsidR="002B2FB5" w:rsidRDefault="002B2FB5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Day48 - </w:t>
      </w:r>
      <w:r w:rsidR="00930F84" w:rsidRPr="00930F84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Automation Framework -Session1</w:t>
      </w:r>
    </w:p>
    <w:p w14:paraId="70362F6E" w14:textId="35F3DED2" w:rsidR="00930F84" w:rsidRDefault="00930F84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Day49 - </w:t>
      </w:r>
      <w:r w:rsidRPr="00930F84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Automation Framework -Session2</w:t>
      </w:r>
    </w:p>
    <w:p w14:paraId="4F712BA3" w14:textId="4909352F" w:rsidR="00930F84" w:rsidRDefault="00930F84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Day50 - </w:t>
      </w:r>
      <w:r w:rsidR="008E4652" w:rsidRPr="008E4652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Automation Framework -Session3</w:t>
      </w:r>
    </w:p>
    <w:p w14:paraId="3AEE1D88" w14:textId="2DBA3AA7" w:rsidR="008E4652" w:rsidRDefault="008E4652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Day51 - </w:t>
      </w:r>
      <w:r w:rsidRPr="008E4652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Automation Framework -Session4</w:t>
      </w:r>
    </w:p>
    <w:p w14:paraId="48899A2F" w14:textId="3DAF9E75" w:rsidR="008E4652" w:rsidRDefault="008E4652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Day52 - </w:t>
      </w:r>
      <w:r w:rsidR="00A479FC" w:rsidRPr="00A479FC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Automation Framework -Session5</w:t>
      </w:r>
    </w:p>
    <w:p w14:paraId="00BCCBBD" w14:textId="1A12BF9F" w:rsidR="00A479FC" w:rsidRDefault="00A479FC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Day53 - </w:t>
      </w:r>
      <w:r w:rsidRPr="00A479FC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Automation Framework -Session6 (Run Tests on Selenium Grid)</w:t>
      </w:r>
    </w:p>
    <w:p w14:paraId="73AEBCDC" w14:textId="0378D18E" w:rsidR="00A479FC" w:rsidRDefault="00A479FC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Day54 - </w:t>
      </w:r>
      <w:r w:rsidR="00923255" w:rsidRPr="00923255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Automation Framework -Session7( Docker Integration with Selenium Grid)</w:t>
      </w:r>
    </w:p>
    <w:p w14:paraId="588874E4" w14:textId="789D541D" w:rsidR="00042345" w:rsidRDefault="00042345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09FCF13E" w14:textId="07CD2AD8" w:rsidR="00042345" w:rsidRDefault="00042345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Maven, GIT, GitHub &amp; Jenkins</w:t>
      </w:r>
    </w:p>
    <w:p w14:paraId="1B6A42DA" w14:textId="1135C124" w:rsidR="00042345" w:rsidRDefault="00DE14E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Day55 - </w:t>
      </w:r>
      <w:r w:rsidRPr="00DE14E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Continuous Integration Part -1</w:t>
      </w:r>
    </w:p>
    <w:p w14:paraId="1DF3F413" w14:textId="0312B949" w:rsidR="00DE14ED" w:rsidRDefault="00DE14E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Day56 - </w:t>
      </w:r>
      <w:r w:rsidRPr="00DE14E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 Continuous Integration Part -2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--- </w:t>
      </w:r>
      <w:r w:rsidR="008E1ACE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git project import</w:t>
      </w:r>
    </w:p>
    <w:p w14:paraId="3535A37D" w14:textId="0A517EEC" w:rsidR="008E1ACE" w:rsidRDefault="008E1ACE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62D112C6" w14:textId="1ABEF8AA" w:rsidR="008E1ACE" w:rsidRDefault="008E1ACE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lastRenderedPageBreak/>
        <w:t>Cucumber</w:t>
      </w:r>
      <w:r w:rsidR="00850F59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BDD Framework</w:t>
      </w:r>
    </w:p>
    <w:p w14:paraId="2806DC55" w14:textId="0AC20CAC" w:rsidR="00850F59" w:rsidRDefault="00850F59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Day57 - </w:t>
      </w:r>
      <w:r w:rsidR="00A41481" w:rsidRPr="00A41481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Cucumber and BDD Concepts</w:t>
      </w:r>
    </w:p>
    <w:p w14:paraId="15C9FC35" w14:textId="30657C37" w:rsidR="00A41481" w:rsidRDefault="00A41481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Day58 - </w:t>
      </w:r>
      <w:r w:rsidRPr="00A41481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 Cucumber Framework -Part1</w:t>
      </w:r>
    </w:p>
    <w:p w14:paraId="023ECB65" w14:textId="10D982F9" w:rsidR="00A41481" w:rsidRDefault="00A41481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Day59 - </w:t>
      </w:r>
      <w:r w:rsidRPr="00A41481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Cucumber Framework - Part2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– project import</w:t>
      </w:r>
    </w:p>
    <w:p w14:paraId="67875BC1" w14:textId="4777AB0E" w:rsidR="00B12D27" w:rsidRDefault="00B12D27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2BE372C7" w14:textId="23BDBF6B" w:rsidR="00841148" w:rsidRDefault="00841148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Bonus Topics</w:t>
      </w:r>
    </w:p>
    <w:p w14:paraId="36AB8A34" w14:textId="12F90721" w:rsidR="00A41481" w:rsidRDefault="00B12D27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9724D4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Day60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="00841148" w:rsidRPr="00841148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Git Options in Eclipse &amp; IntelliJ IDE</w:t>
      </w:r>
    </w:p>
    <w:p w14:paraId="1ACFB844" w14:textId="7C3BD553" w:rsidR="00841148" w:rsidRDefault="00841148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9724D4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Day61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- </w:t>
      </w:r>
      <w:r w:rsidR="00A5671F" w:rsidRPr="00A5671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How to use ChatGPT in Software testing and automation</w:t>
      </w:r>
    </w:p>
    <w:p w14:paraId="084C05AD" w14:textId="42278CE0" w:rsidR="00A5671F" w:rsidRDefault="00A5671F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1CB6916D" w14:textId="0443E73E" w:rsidR="00A5671F" w:rsidRDefault="00A5671F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SelectorsHub</w:t>
      </w:r>
    </w:p>
    <w:p w14:paraId="7852DCCE" w14:textId="5CBF2F0F" w:rsidR="002B2FB5" w:rsidRDefault="001E1FFB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9724D4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Day62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</w:t>
      </w:r>
      <w:r w:rsidR="0050121C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–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</w:t>
      </w:r>
      <w:r w:rsidR="0050121C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Interview Preparation</w:t>
      </w:r>
    </w:p>
    <w:p w14:paraId="39B95AC8" w14:textId="41D57D94" w:rsidR="0050121C" w:rsidRDefault="0050121C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9724D4">
        <w:rPr>
          <w:rFonts w:ascii="Roboto" w:eastAsia="Times New Roman" w:hAnsi="Roboto" w:cs="Times New Roman"/>
          <w:color w:val="303141"/>
          <w:kern w:val="0"/>
          <w:sz w:val="24"/>
          <w:szCs w:val="24"/>
          <w:highlight w:val="yellow"/>
          <w:lang w:eastAsia="en-IN"/>
          <w14:ligatures w14:val="none"/>
        </w:rPr>
        <w:t>Day63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– </w:t>
      </w:r>
    </w:p>
    <w:p w14:paraId="2A2DEAED" w14:textId="699329AE" w:rsidR="0050121C" w:rsidRDefault="00894177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94177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Docker Introduction</w:t>
      </w:r>
    </w:p>
    <w:p w14:paraId="3A83A79F" w14:textId="1C4A4470" w:rsidR="00894177" w:rsidRDefault="00894177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94177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Docker Installation</w:t>
      </w:r>
    </w:p>
    <w:p w14:paraId="39D06B43" w14:textId="52AEF5BA" w:rsidR="00894177" w:rsidRDefault="00894177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94177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Docker Terminology</w:t>
      </w:r>
    </w:p>
    <w:p w14:paraId="0EDCFACF" w14:textId="4882B9EE" w:rsidR="00A57BA9" w:rsidRDefault="00A57BA9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A57BA9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Docker Commands</w:t>
      </w:r>
    </w:p>
    <w:p w14:paraId="4B19F2B2" w14:textId="09040873" w:rsidR="00A57BA9" w:rsidRDefault="00A57BA9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A57BA9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How To Run Selenium Tests on Docker Containers</w:t>
      </w:r>
    </w:p>
    <w:p w14:paraId="2378E46B" w14:textId="7E1259D6" w:rsidR="00A57BA9" w:rsidRDefault="00A57BA9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A57BA9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Selenium Grid Setup with Docker</w:t>
      </w:r>
    </w:p>
    <w:p w14:paraId="58775554" w14:textId="11B5C34C" w:rsidR="00A57BA9" w:rsidRDefault="00E57B65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E57B65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How to Invoke Docker Grid using bat files</w:t>
      </w:r>
    </w:p>
    <w:p w14:paraId="0890F501" w14:textId="71224312" w:rsidR="00E57B65" w:rsidRDefault="00E57B65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E57B65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Docker with Selenium Grid Integration with Jenkins</w:t>
      </w:r>
    </w:p>
    <w:p w14:paraId="44542A3F" w14:textId="77777777" w:rsidR="002B2FB5" w:rsidRDefault="002B2FB5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5E57C422" w14:textId="77777777" w:rsidR="002B2FB5" w:rsidRDefault="002B2FB5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3527B737" w14:textId="77777777" w:rsidR="002B2FB5" w:rsidRDefault="002B2FB5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293BE2F7" w14:textId="77777777" w:rsidR="002B2FB5" w:rsidRDefault="002B2FB5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13C1D22F" w14:textId="77777777" w:rsidR="002B2FB5" w:rsidRDefault="002B2FB5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2A57C846" w14:textId="77777777" w:rsidR="002B2FB5" w:rsidRDefault="002B2FB5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2C4CAB8E" w14:textId="77777777" w:rsidR="002B2FB5" w:rsidRPr="00F553F8" w:rsidRDefault="002B2FB5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074BF4A9" w14:textId="3B073025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Module-1: Overview on Automation &amp; Selenium</w:t>
      </w:r>
    </w:p>
    <w:p w14:paraId="07F5B690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78696A81" w14:textId="77777777" w:rsidR="008A299D" w:rsidRPr="008A299D" w:rsidRDefault="008A299D" w:rsidP="008A299D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Introduction to Automation</w:t>
      </w:r>
    </w:p>
    <w:p w14:paraId="7F27DFE7" w14:textId="77777777" w:rsidR="008A299D" w:rsidRPr="008A299D" w:rsidRDefault="008A299D" w:rsidP="008A299D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Challenges in Manual Testing</w:t>
      </w:r>
    </w:p>
    <w:p w14:paraId="37C5A9AA" w14:textId="77777777" w:rsidR="008A299D" w:rsidRPr="008A299D" w:rsidRDefault="008A299D" w:rsidP="008A299D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Overcoming Challenges with Automation</w:t>
      </w:r>
    </w:p>
    <w:p w14:paraId="350AA544" w14:textId="77777777" w:rsidR="008A299D" w:rsidRPr="008A299D" w:rsidRDefault="008A299D" w:rsidP="008A299D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Importance of Programming in Automation</w:t>
      </w:r>
    </w:p>
    <w:p w14:paraId="7472F89E" w14:textId="77777777" w:rsidR="008A299D" w:rsidRPr="008A299D" w:rsidRDefault="008A299D" w:rsidP="008A299D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Introduction to Selenium</w:t>
      </w:r>
    </w:p>
    <w:p w14:paraId="79B8BA35" w14:textId="77777777" w:rsidR="008A299D" w:rsidRPr="008A299D" w:rsidRDefault="008A299D" w:rsidP="008A299D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Selenium Components</w:t>
      </w:r>
    </w:p>
    <w:p w14:paraId="3ECC8A5A" w14:textId="77777777" w:rsidR="008A299D" w:rsidRPr="008A299D" w:rsidRDefault="008A299D" w:rsidP="008A299D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Advantages and Disadvantages of Selenium WebDriver</w:t>
      </w:r>
    </w:p>
    <w:p w14:paraId="47E4655A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2011128D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Module-2: Java Programming for Selenium</w:t>
      </w:r>
    </w:p>
    <w:p w14:paraId="4A01716E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34696A5E" w14:textId="77777777" w:rsidR="008A299D" w:rsidRPr="008A299D" w:rsidRDefault="008A299D" w:rsidP="008A299D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Java and Eclipse Environment Setup</w:t>
      </w:r>
    </w:p>
    <w:p w14:paraId="4B227715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Setting up Java Development Kit (JDK)</w:t>
      </w:r>
    </w:p>
    <w:p w14:paraId="043F3FCB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Installing Eclipse IDE</w:t>
      </w:r>
    </w:p>
    <w:p w14:paraId="097EF616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Configuring Java and Eclipse Environment</w:t>
      </w:r>
    </w:p>
    <w:p w14:paraId="66B36B54" w14:textId="77777777" w:rsidR="008A299D" w:rsidRPr="008A299D" w:rsidRDefault="008A299D" w:rsidP="008A299D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How to Write Basic Java Program?</w:t>
      </w:r>
    </w:p>
    <w:p w14:paraId="0C295E58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Creating a Java Class</w:t>
      </w:r>
    </w:p>
    <w:p w14:paraId="2A150DDE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Main Method in Java</w:t>
      </w:r>
    </w:p>
    <w:p w14:paraId="04C1C476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Writing the First Java Program</w:t>
      </w:r>
    </w:p>
    <w:p w14:paraId="189A88EF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Compiling and Running Java Programs</w:t>
      </w:r>
    </w:p>
    <w:p w14:paraId="7B83F6C9" w14:textId="77777777" w:rsidR="008A299D" w:rsidRPr="008A299D" w:rsidRDefault="008A299D" w:rsidP="008A299D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Understanding Console Output</w:t>
      </w:r>
    </w:p>
    <w:p w14:paraId="109F858B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Using System.out.println() for Output</w:t>
      </w:r>
    </w:p>
    <w:p w14:paraId="52D2D72C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Printing Variables and Text to Console</w:t>
      </w:r>
    </w:p>
    <w:p w14:paraId="7D959D3B" w14:textId="77777777" w:rsidR="008A299D" w:rsidRPr="008A299D" w:rsidRDefault="008A299D" w:rsidP="008A299D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Java Variables and Data Types</w:t>
      </w:r>
    </w:p>
    <w:p w14:paraId="6FBDD000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Declaring Variables in Java</w:t>
      </w:r>
    </w:p>
    <w:p w14:paraId="5FE17BAC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Primitive Data Types (int, float, double, char, boolean)</w:t>
      </w:r>
    </w:p>
    <w:p w14:paraId="68525012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Variable Naming Conventions</w:t>
      </w:r>
    </w:p>
    <w:p w14:paraId="38D6B388" w14:textId="77777777" w:rsidR="008A299D" w:rsidRPr="008A299D" w:rsidRDefault="008A299D" w:rsidP="008A299D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Java Operators</w:t>
      </w:r>
    </w:p>
    <w:p w14:paraId="1FB23EF3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Arithmetic Operators</w:t>
      </w:r>
    </w:p>
    <w:p w14:paraId="1425C240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Relational Operators</w:t>
      </w:r>
    </w:p>
    <w:p w14:paraId="0799E027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Logical Operators</w:t>
      </w:r>
    </w:p>
    <w:p w14:paraId="3538F5E9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Assignment Operators</w:t>
      </w:r>
    </w:p>
    <w:p w14:paraId="653EB8E5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Increment and Decrement Operators</w:t>
      </w:r>
    </w:p>
    <w:p w14:paraId="32480D72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Ternary Operators</w:t>
      </w:r>
    </w:p>
    <w:p w14:paraId="1138A99B" w14:textId="77777777" w:rsidR="008A299D" w:rsidRPr="008A299D" w:rsidRDefault="008A299D" w:rsidP="008A299D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Conditional Statements</w:t>
      </w:r>
    </w:p>
    <w:p w14:paraId="45CF54F5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If Statement</w:t>
      </w:r>
    </w:p>
    <w:p w14:paraId="3DFB16F1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If-Else Statement</w:t>
      </w:r>
    </w:p>
    <w:p w14:paraId="64ABF084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lastRenderedPageBreak/>
        <w:t>Switch-Case Statement</w:t>
      </w:r>
    </w:p>
    <w:p w14:paraId="3336F768" w14:textId="77777777" w:rsidR="008A299D" w:rsidRPr="008A299D" w:rsidRDefault="008A299D" w:rsidP="008A299D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Loops</w:t>
      </w:r>
    </w:p>
    <w:p w14:paraId="5EBE297F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While Loop</w:t>
      </w:r>
    </w:p>
    <w:p w14:paraId="404AC960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Do-While Loop</w:t>
      </w:r>
    </w:p>
    <w:p w14:paraId="101C325B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For Loop</w:t>
      </w:r>
    </w:p>
    <w:p w14:paraId="24C495AB" w14:textId="77777777" w:rsidR="008A299D" w:rsidRPr="008A299D" w:rsidRDefault="008A299D" w:rsidP="008A299D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Jumping Statements</w:t>
      </w:r>
    </w:p>
    <w:p w14:paraId="24AE74F9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Using break Statement</w:t>
      </w:r>
    </w:p>
    <w:p w14:paraId="53CA429B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Using continue Statement</w:t>
      </w:r>
    </w:p>
    <w:p w14:paraId="116A1F76" w14:textId="77777777" w:rsidR="008A299D" w:rsidRPr="008A299D" w:rsidRDefault="008A299D" w:rsidP="008A299D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Arrays - Single &amp; Two Dimensional</w:t>
      </w:r>
    </w:p>
    <w:p w14:paraId="2F459B9B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Declaring and Initializing Arrays</w:t>
      </w:r>
    </w:p>
    <w:p w14:paraId="1C6F4375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Accessing Array Elements</w:t>
      </w:r>
    </w:p>
    <w:p w14:paraId="737B912E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Single-Dimensional Arrays</w:t>
      </w:r>
    </w:p>
    <w:p w14:paraId="667D7BF5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Two-Dimensional Arrays</w:t>
      </w:r>
    </w:p>
    <w:p w14:paraId="770955B8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Object Type Array</w:t>
      </w:r>
    </w:p>
    <w:p w14:paraId="3C2A6D61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Coding Exercises on Arrays</w:t>
      </w:r>
    </w:p>
    <w:p w14:paraId="42B2EDB1" w14:textId="77777777" w:rsidR="008A299D" w:rsidRPr="008A299D" w:rsidRDefault="008A299D" w:rsidP="008A299D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String Class</w:t>
      </w:r>
    </w:p>
    <w:p w14:paraId="655575C4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Introduction to the String Class</w:t>
      </w:r>
    </w:p>
    <w:p w14:paraId="1A93D192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Creating Strings</w:t>
      </w:r>
    </w:p>
    <w:p w14:paraId="33DBA110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String Concatenation</w:t>
      </w:r>
    </w:p>
    <w:p w14:paraId="0BBEA02F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String Length</w:t>
      </w:r>
    </w:p>
    <w:p w14:paraId="2B13D57C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String Comparison</w:t>
      </w:r>
    </w:p>
    <w:p w14:paraId="32F1C88B" w14:textId="77777777" w:rsidR="008A299D" w:rsidRPr="008A299D" w:rsidRDefault="008A299D" w:rsidP="008A299D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String Methods</w:t>
      </w:r>
    </w:p>
    <w:p w14:paraId="00A755D1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Common String Methods</w:t>
      </w:r>
    </w:p>
    <w:p w14:paraId="2E93D3D2" w14:textId="77777777" w:rsidR="008A299D" w:rsidRPr="008A299D" w:rsidRDefault="008A299D" w:rsidP="008A299D">
      <w:pPr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Coding Exercises on Strings</w:t>
      </w:r>
    </w:p>
    <w:p w14:paraId="7831EF29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Module 3: Java OOPS Concepts</w:t>
      </w:r>
    </w:p>
    <w:p w14:paraId="2EB0F55D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55C1BD96" w14:textId="77777777" w:rsidR="008A299D" w:rsidRPr="008A299D" w:rsidRDefault="008A299D" w:rsidP="008A299D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Classes and Objects</w:t>
      </w:r>
    </w:p>
    <w:p w14:paraId="0493044E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Introduction to Classes and Objects</w:t>
      </w:r>
    </w:p>
    <w:p w14:paraId="1718CB87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Creating Classes</w:t>
      </w:r>
    </w:p>
    <w:p w14:paraId="2D44AD72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Declaring Object Instances</w:t>
      </w:r>
    </w:p>
    <w:p w14:paraId="3EBEB91E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Class Members: Fields and Methods</w:t>
      </w:r>
    </w:p>
    <w:p w14:paraId="35D09169" w14:textId="77777777" w:rsidR="008A299D" w:rsidRPr="008A299D" w:rsidRDefault="008A299D" w:rsidP="008A299D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Java Methods &amp; Constructors</w:t>
      </w:r>
    </w:p>
    <w:p w14:paraId="1D6736FF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Defining Methods</w:t>
      </w:r>
    </w:p>
    <w:p w14:paraId="1BB5A3EA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Method Signatures</w:t>
      </w:r>
    </w:p>
    <w:p w14:paraId="225E023B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Return Types</w:t>
      </w:r>
    </w:p>
    <w:p w14:paraId="0B884A15" w14:textId="77777777" w:rsidR="008A299D" w:rsidRPr="008A299D" w:rsidRDefault="008A299D" w:rsidP="008A299D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Passing Parameters to Methods</w:t>
      </w:r>
    </w:p>
    <w:p w14:paraId="068EC766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Passing Parameters</w:t>
      </w:r>
    </w:p>
    <w:p w14:paraId="2E843746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Call by Value</w:t>
      </w:r>
    </w:p>
    <w:p w14:paraId="21493A25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Call by Reference (Reference Passing)</w:t>
      </w:r>
    </w:p>
    <w:p w14:paraId="11485C62" w14:textId="77777777" w:rsidR="008A299D" w:rsidRPr="008A299D" w:rsidRDefault="008A299D" w:rsidP="008A299D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Java Constructor</w:t>
      </w:r>
    </w:p>
    <w:p w14:paraId="200CE542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Constructor Basics</w:t>
      </w:r>
    </w:p>
    <w:p w14:paraId="29C3DDA9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Parameterized Constructors</w:t>
      </w:r>
    </w:p>
    <w:p w14:paraId="5A1B5736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Default Constructors</w:t>
      </w:r>
    </w:p>
    <w:p w14:paraId="65EDA302" w14:textId="77777777" w:rsidR="008A299D" w:rsidRPr="008A299D" w:rsidRDefault="008A299D" w:rsidP="008A299D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Polymorphism</w:t>
      </w:r>
    </w:p>
    <w:p w14:paraId="68936F3F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Introduction to Polymorphism</w:t>
      </w:r>
    </w:p>
    <w:p w14:paraId="7B1FB6D3" w14:textId="77777777" w:rsidR="008A299D" w:rsidRPr="008A299D" w:rsidRDefault="008A299D" w:rsidP="008A299D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lastRenderedPageBreak/>
        <w:t>Overloading Methods</w:t>
      </w:r>
    </w:p>
    <w:p w14:paraId="0AB5AEEC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Method Overloading</w:t>
      </w:r>
    </w:p>
    <w:p w14:paraId="7704475B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Overloading with Different Parameter Types</w:t>
      </w:r>
    </w:p>
    <w:p w14:paraId="7A327407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Overloading with Different Number of Parameters</w:t>
      </w:r>
    </w:p>
    <w:p w14:paraId="7C9A280D" w14:textId="77777777" w:rsidR="008A299D" w:rsidRPr="008A299D" w:rsidRDefault="008A299D" w:rsidP="008A299D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Overloading Constructors</w:t>
      </w:r>
    </w:p>
    <w:p w14:paraId="40FF7023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Constructor Overloading</w:t>
      </w:r>
    </w:p>
    <w:p w14:paraId="227DBA78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Creating Constructors with Different Parameters</w:t>
      </w:r>
    </w:p>
    <w:p w14:paraId="4C675992" w14:textId="77777777" w:rsidR="008A299D" w:rsidRPr="008A299D" w:rsidRDefault="008A299D" w:rsidP="008A299D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Encapsulation</w:t>
      </w:r>
    </w:p>
    <w:p w14:paraId="33E416EC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Encapsulation Overview</w:t>
      </w:r>
    </w:p>
    <w:p w14:paraId="50503041" w14:textId="77777777" w:rsidR="008A299D" w:rsidRPr="008A299D" w:rsidRDefault="008A299D" w:rsidP="008A299D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Setters and Getters</w:t>
      </w:r>
    </w:p>
    <w:p w14:paraId="2F580342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Purpose of Setters and Getters</w:t>
      </w:r>
    </w:p>
    <w:p w14:paraId="5E81C60E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Encapsulation with Setters and Getters</w:t>
      </w:r>
    </w:p>
    <w:p w14:paraId="3397E113" w14:textId="77777777" w:rsidR="008A299D" w:rsidRPr="008A299D" w:rsidRDefault="008A299D" w:rsidP="008A299D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this Keyword</w:t>
      </w:r>
    </w:p>
    <w:p w14:paraId="64A27582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Understanding the this Keyword</w:t>
      </w:r>
    </w:p>
    <w:p w14:paraId="4782F3BD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Using this to Differentiate Instance and Local Variables</w:t>
      </w:r>
    </w:p>
    <w:p w14:paraId="05CD68A3" w14:textId="77777777" w:rsidR="008A299D" w:rsidRPr="008A299D" w:rsidRDefault="008A299D" w:rsidP="008A299D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Static Variables and Methods</w:t>
      </w:r>
    </w:p>
    <w:p w14:paraId="3433F9ED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Static Variables</w:t>
      </w:r>
    </w:p>
    <w:p w14:paraId="4907C23A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Static Methods</w:t>
      </w:r>
    </w:p>
    <w:p w14:paraId="49B30FB3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Accessing Static Members</w:t>
      </w:r>
    </w:p>
    <w:p w14:paraId="756E1DB1" w14:textId="77777777" w:rsidR="008A299D" w:rsidRPr="008A299D" w:rsidRDefault="008A299D" w:rsidP="008A299D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Inheritance</w:t>
      </w:r>
    </w:p>
    <w:p w14:paraId="1C75FD13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Basics of Inheritance</w:t>
      </w:r>
    </w:p>
    <w:p w14:paraId="757A796C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Extending Classes</w:t>
      </w:r>
    </w:p>
    <w:p w14:paraId="769114EC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Superclass and Subclass</w:t>
      </w:r>
    </w:p>
    <w:p w14:paraId="36DCA921" w14:textId="77777777" w:rsidR="008A299D" w:rsidRPr="008A299D" w:rsidRDefault="008A299D" w:rsidP="008A299D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Types of Inheritance</w:t>
      </w:r>
    </w:p>
    <w:p w14:paraId="4A513985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Single Inheritance</w:t>
      </w:r>
    </w:p>
    <w:p w14:paraId="291877B0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Multiple Inheritance</w:t>
      </w:r>
    </w:p>
    <w:p w14:paraId="2AB462A5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Multilevel Inheritance</w:t>
      </w:r>
    </w:p>
    <w:p w14:paraId="65392742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Hierarchical Inheritance</w:t>
      </w:r>
    </w:p>
    <w:p w14:paraId="5CA40E94" w14:textId="77777777" w:rsidR="008A299D" w:rsidRPr="008A299D" w:rsidRDefault="008A299D" w:rsidP="008A299D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Method Overriding</w:t>
      </w:r>
    </w:p>
    <w:p w14:paraId="1CD02A6B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Overriding Methods in Subclasses</w:t>
      </w:r>
    </w:p>
    <w:p w14:paraId="78F81EDD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Use of @Override Annotation</w:t>
      </w:r>
    </w:p>
    <w:p w14:paraId="61C4F5E0" w14:textId="77777777" w:rsidR="008A299D" w:rsidRPr="008A299D" w:rsidRDefault="008A299D" w:rsidP="008A299D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super Keyword</w:t>
      </w:r>
    </w:p>
    <w:p w14:paraId="5C197A4D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Using super to Access Superclass Members</w:t>
      </w:r>
    </w:p>
    <w:p w14:paraId="5875B356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Invoking Superclass Methods</w:t>
      </w:r>
    </w:p>
    <w:p w14:paraId="366DE281" w14:textId="77777777" w:rsidR="008A299D" w:rsidRPr="008A299D" w:rsidRDefault="008A299D" w:rsidP="008A299D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final Keyword</w:t>
      </w:r>
    </w:p>
    <w:p w14:paraId="309736CC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Final Variables</w:t>
      </w:r>
    </w:p>
    <w:p w14:paraId="341DF1F9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Final Methods</w:t>
      </w:r>
    </w:p>
    <w:p w14:paraId="7BD8AA55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Final Classes</w:t>
      </w:r>
    </w:p>
    <w:p w14:paraId="420B66A8" w14:textId="77777777" w:rsidR="008A299D" w:rsidRPr="008A299D" w:rsidRDefault="008A299D" w:rsidP="008A299D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Abstract Class</w:t>
      </w:r>
    </w:p>
    <w:p w14:paraId="4A6E0489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Abstract Class Overview</w:t>
      </w:r>
    </w:p>
    <w:p w14:paraId="79B0DCE0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Abstract Methods</w:t>
      </w:r>
    </w:p>
    <w:p w14:paraId="111666CD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Creating Abstract Classes</w:t>
      </w:r>
    </w:p>
    <w:p w14:paraId="23728FD4" w14:textId="77777777" w:rsidR="008A299D" w:rsidRPr="008A299D" w:rsidRDefault="008A299D" w:rsidP="008A299D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Java Interface</w:t>
      </w:r>
    </w:p>
    <w:p w14:paraId="7D048B2F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Introduction to Interfaces</w:t>
      </w:r>
    </w:p>
    <w:p w14:paraId="325C7BBE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Implementing Interfaces</w:t>
      </w:r>
    </w:p>
    <w:p w14:paraId="2103F0A2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Multiple Interface Implementation</w:t>
      </w:r>
    </w:p>
    <w:p w14:paraId="2F332AB4" w14:textId="77777777" w:rsidR="008A299D" w:rsidRPr="008A299D" w:rsidRDefault="008A299D" w:rsidP="008A299D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Java Packages</w:t>
      </w:r>
    </w:p>
    <w:p w14:paraId="58FA098A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Organizing Code with Packages</w:t>
      </w:r>
    </w:p>
    <w:p w14:paraId="0B4CDE49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lastRenderedPageBreak/>
        <w:t>Creating and Using Packages</w:t>
      </w:r>
    </w:p>
    <w:p w14:paraId="1EF84042" w14:textId="77777777" w:rsidR="008A299D" w:rsidRPr="008A299D" w:rsidRDefault="008A299D" w:rsidP="008A299D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Access Modifiers</w:t>
      </w:r>
    </w:p>
    <w:p w14:paraId="34C5DE1F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Public, Private, Protected, Default Access Modifiers</w:t>
      </w:r>
    </w:p>
    <w:p w14:paraId="25E7234E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Access Modifier Scope</w:t>
      </w:r>
    </w:p>
    <w:p w14:paraId="2F422B39" w14:textId="77777777" w:rsidR="008A299D" w:rsidRPr="008A299D" w:rsidRDefault="008A299D" w:rsidP="008A299D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Wrapper Classes</w:t>
      </w:r>
    </w:p>
    <w:p w14:paraId="1880F2EA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Primitive Data Types vs Wrapper Classes</w:t>
      </w:r>
    </w:p>
    <w:p w14:paraId="25F3C03E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Autoboxing and Unboxing</w:t>
      </w:r>
    </w:p>
    <w:p w14:paraId="1322DE12" w14:textId="77777777" w:rsidR="008A299D" w:rsidRPr="008A299D" w:rsidRDefault="008A299D" w:rsidP="008A299D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Data Conversion Functions</w:t>
      </w:r>
    </w:p>
    <w:p w14:paraId="3BAE2052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Converting Data Types</w:t>
      </w:r>
    </w:p>
    <w:p w14:paraId="221AC414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Casting - Up Casting and Down casting</w:t>
      </w:r>
    </w:p>
    <w:p w14:paraId="77E10862" w14:textId="77777777" w:rsidR="008A299D" w:rsidRPr="008A299D" w:rsidRDefault="008A299D" w:rsidP="008A299D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Reading Input from Keyboard</w:t>
      </w:r>
    </w:p>
    <w:p w14:paraId="0F0B7EA2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Using Scanner Class for Input</w:t>
      </w:r>
    </w:p>
    <w:p w14:paraId="4705B709" w14:textId="77777777" w:rsidR="008A299D" w:rsidRPr="008A299D" w:rsidRDefault="008A299D" w:rsidP="008A299D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Exception Handling</w:t>
      </w:r>
    </w:p>
    <w:p w14:paraId="414BB839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Introduction to Exception Handling</w:t>
      </w:r>
    </w:p>
    <w:p w14:paraId="10E74863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Try, Catch, Finally Blocks</w:t>
      </w:r>
    </w:p>
    <w:p w14:paraId="13D0C41A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Types of Exceptions</w:t>
      </w:r>
    </w:p>
    <w:p w14:paraId="4AFFCD85" w14:textId="77777777" w:rsidR="008A299D" w:rsidRPr="008A299D" w:rsidRDefault="008A299D" w:rsidP="008A299D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Java Collections</w:t>
      </w:r>
    </w:p>
    <w:p w14:paraId="527C4A5F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Overview of Java Collections Framework</w:t>
      </w:r>
    </w:p>
    <w:p w14:paraId="053DFD4D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Lists, Sets, Maps</w:t>
      </w:r>
    </w:p>
    <w:p w14:paraId="362B1DD5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Iterators</w:t>
      </w:r>
    </w:p>
    <w:p w14:paraId="2F244A53" w14:textId="77777777" w:rsidR="008A299D" w:rsidRPr="008A299D" w:rsidRDefault="008A299D" w:rsidP="008A299D">
      <w:pPr>
        <w:numPr>
          <w:ilvl w:val="1"/>
          <w:numId w:val="3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Collections Methods</w:t>
      </w:r>
    </w:p>
    <w:p w14:paraId="1E4412BE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348FCC87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Module-4: Selenium WebDriver (Latest Version)</w:t>
      </w:r>
    </w:p>
    <w:p w14:paraId="0BA63827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02C4F33C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Introduction to WebDriver and Architecture</w:t>
      </w:r>
    </w:p>
    <w:p w14:paraId="58B3E7B6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Overview of Selenium WebDriver</w:t>
      </w:r>
    </w:p>
    <w:p w14:paraId="08CD23B0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Architecture of Selenium WebDriver</w:t>
      </w:r>
    </w:p>
    <w:p w14:paraId="40DED700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Environment Setup &amp; WebDriver Configuration</w:t>
      </w:r>
    </w:p>
    <w:p w14:paraId="3FEB0074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Setting up WebDriver in Eclipse</w:t>
      </w:r>
    </w:p>
    <w:p w14:paraId="357D39BC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Configuring WebDriver for Different Browsers</w:t>
      </w:r>
    </w:p>
    <w:p w14:paraId="201CA1BD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How to Create Automated Test Case in WebDriver?</w:t>
      </w:r>
    </w:p>
    <w:p w14:paraId="05758B3B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Setting Up a Basic Test Case Structure</w:t>
      </w:r>
    </w:p>
    <w:p w14:paraId="096B196C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Writing and Running Simple WebDriver Test Cases</w:t>
      </w:r>
    </w:p>
    <w:p w14:paraId="6CBB068B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Execute Test Case on Multiple Browsers</w:t>
      </w:r>
    </w:p>
    <w:p w14:paraId="5DF6F92E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Cross-Browser Testing</w:t>
      </w:r>
    </w:p>
    <w:p w14:paraId="66C24F1F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Running Tests on Different Browsers</w:t>
      </w:r>
    </w:p>
    <w:p w14:paraId="47624A4D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Understanding HTML Tags and Attributes</w:t>
      </w:r>
    </w:p>
    <w:p w14:paraId="20C95759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HTML Basics for Selenium Testers</w:t>
      </w:r>
    </w:p>
    <w:p w14:paraId="6728AFF8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Locating Elements Using HTML Tags and Attributes</w:t>
      </w:r>
    </w:p>
    <w:p w14:paraId="1EF3B79B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Basic Locators</w:t>
      </w:r>
    </w:p>
    <w:p w14:paraId="06D7681D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Name Locator</w:t>
      </w:r>
    </w:p>
    <w:p w14:paraId="10C1D9DC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ID Locator</w:t>
      </w:r>
    </w:p>
    <w:p w14:paraId="77CF7EAC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LinkText Locator</w:t>
      </w:r>
    </w:p>
    <w:p w14:paraId="6E3B7DB3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PartialLinkText Locator</w:t>
      </w:r>
    </w:p>
    <w:p w14:paraId="7B52278C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lastRenderedPageBreak/>
        <w:t>Advanced Locators</w:t>
      </w:r>
    </w:p>
    <w:p w14:paraId="19C418E1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CSS Locators</w:t>
      </w:r>
    </w:p>
    <w:p w14:paraId="12FB1C53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XPath Locators</w:t>
      </w:r>
    </w:p>
    <w:p w14:paraId="467A528D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XPath Axes</w:t>
      </w:r>
    </w:p>
    <w:p w14:paraId="5DBDC01D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Relative Locators</w:t>
      </w:r>
    </w:p>
    <w:p w14:paraId="53801105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.above, .below, .toLeftOf, .toRightOf, .near</w:t>
      </w:r>
    </w:p>
    <w:p w14:paraId="7319C9A6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How to Use SelectorsHub &amp; Features of Selectors Hub</w:t>
      </w:r>
    </w:p>
    <w:p w14:paraId="3F59E788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Overview of SelectorsHub</w:t>
      </w:r>
    </w:p>
    <w:p w14:paraId="77141A8E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Features and Benefits</w:t>
      </w:r>
    </w:p>
    <w:p w14:paraId="594BA4BB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WebDriver Methods</w:t>
      </w:r>
    </w:p>
    <w:p w14:paraId="45FB908C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Opening Page URL</w:t>
      </w:r>
    </w:p>
    <w:p w14:paraId="5EE512F0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Verifying Page Title</w:t>
      </w:r>
    </w:p>
    <w:p w14:paraId="1514775A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Getting Page Source</w:t>
      </w:r>
    </w:p>
    <w:p w14:paraId="4D337C54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Getting Page URL</w:t>
      </w:r>
    </w:p>
    <w:p w14:paraId="4B358B0A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Conditional Methods</w:t>
      </w:r>
    </w:p>
    <w:p w14:paraId="6023E762" w14:textId="77777777" w:rsidR="008A299D" w:rsidRPr="008A299D" w:rsidRDefault="008A299D" w:rsidP="008A299D">
      <w:pPr>
        <w:numPr>
          <w:ilvl w:val="2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Visibility of WebElements</w:t>
      </w:r>
    </w:p>
    <w:p w14:paraId="5C7071E4" w14:textId="77777777" w:rsidR="008A299D" w:rsidRPr="008A299D" w:rsidRDefault="008A299D" w:rsidP="008A299D">
      <w:pPr>
        <w:numPr>
          <w:ilvl w:val="2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Enable/Disable Status of Web Elements</w:t>
      </w:r>
    </w:p>
    <w:p w14:paraId="60CE291E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Waits</w:t>
      </w:r>
    </w:p>
    <w:p w14:paraId="600C5650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Implicit Waits</w:t>
      </w:r>
    </w:p>
    <w:p w14:paraId="545822EA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Explicit Waits</w:t>
      </w:r>
    </w:p>
    <w:p w14:paraId="54403B68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Fluent Waits</w:t>
      </w:r>
    </w:p>
    <w:p w14:paraId="3F33DACD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Page Load Time</w:t>
      </w:r>
    </w:p>
    <w:p w14:paraId="435DB208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Navigation Methods</w:t>
      </w:r>
    </w:p>
    <w:p w14:paraId="7C83A249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Navigating Back &amp; Forward</w:t>
      </w:r>
    </w:p>
    <w:p w14:paraId="60F5D25D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Refreshing Page</w:t>
      </w:r>
    </w:p>
    <w:p w14:paraId="51941FC3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Browser Commands</w:t>
      </w:r>
    </w:p>
    <w:p w14:paraId="3A935DD9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close() and quit()</w:t>
      </w:r>
    </w:p>
    <w:p w14:paraId="428417C9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getWindowHandle() and getWindowHandles()</w:t>
      </w:r>
    </w:p>
    <w:p w14:paraId="60915E92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Working with Web Elements</w:t>
      </w:r>
    </w:p>
    <w:p w14:paraId="43E5FE1A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Handling Input Boxes</w:t>
      </w:r>
    </w:p>
    <w:p w14:paraId="6951F6F9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Handling Checkboxes &amp; Radio Buttons</w:t>
      </w:r>
    </w:p>
    <w:p w14:paraId="087C8BE5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Handling Links</w:t>
      </w:r>
    </w:p>
    <w:p w14:paraId="2D0F9713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Handling Alerts/Popups</w:t>
      </w:r>
    </w:p>
    <w:p w14:paraId="4A23874C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Handling Alert Boxes</w:t>
      </w:r>
    </w:p>
    <w:p w14:paraId="500A4ED1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Handling Confirmation Boxes</w:t>
      </w:r>
    </w:p>
    <w:p w14:paraId="367E8A75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Handling Prompt Boxes</w:t>
      </w:r>
    </w:p>
    <w:p w14:paraId="2F927EE0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Handling Iframes &amp; Inner Iframes</w:t>
      </w:r>
    </w:p>
    <w:p w14:paraId="221A1F15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Switching to Iframes</w:t>
      </w:r>
    </w:p>
    <w:p w14:paraId="5F273BF3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Working with Nested Iframes</w:t>
      </w:r>
    </w:p>
    <w:p w14:paraId="7F33B283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Handling Drop Downs</w:t>
      </w:r>
    </w:p>
    <w:p w14:paraId="7D54589A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Select type Drop down</w:t>
      </w:r>
    </w:p>
    <w:p w14:paraId="27D80674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Bootstrap Drop Downs</w:t>
      </w:r>
    </w:p>
    <w:p w14:paraId="257C6962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Multi Select Drop Down</w:t>
      </w:r>
    </w:p>
    <w:p w14:paraId="30E394E4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Auto Suggest Drop Down</w:t>
      </w:r>
    </w:p>
    <w:p w14:paraId="25D3C2D3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Working with Browser Windows</w:t>
      </w:r>
    </w:p>
    <w:p w14:paraId="47E5E3E1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Switching Between Browser Windows</w:t>
      </w:r>
    </w:p>
    <w:p w14:paraId="596416AA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Handling Tabs and Windows</w:t>
      </w:r>
    </w:p>
    <w:p w14:paraId="6FC64F1F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Handling Static &amp; Dynamic Web Tables</w:t>
      </w:r>
    </w:p>
    <w:p w14:paraId="25D65086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lastRenderedPageBreak/>
        <w:t>Strategies for Handling Tables</w:t>
      </w:r>
    </w:p>
    <w:p w14:paraId="29DBECB0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Handling Static Tables</w:t>
      </w:r>
    </w:p>
    <w:p w14:paraId="7513E4C4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Handling Dynamic Tables</w:t>
      </w:r>
    </w:p>
    <w:p w14:paraId="173C2253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Pagination Tables</w:t>
      </w:r>
    </w:p>
    <w:p w14:paraId="78FD8C03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Handling Date Pickers</w:t>
      </w:r>
    </w:p>
    <w:p w14:paraId="31F14255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Strategies for Handling Date Pickers</w:t>
      </w:r>
    </w:p>
    <w:p w14:paraId="0F8A7872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Handling Mouse Actions</w:t>
      </w:r>
    </w:p>
    <w:p w14:paraId="4E3B5E6B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Using Actions Class</w:t>
      </w:r>
    </w:p>
    <w:p w14:paraId="56A200C4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Right Click, Double Click, Mouse Over</w:t>
      </w:r>
    </w:p>
    <w:p w14:paraId="20044D80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Drag and Drop Actions</w:t>
      </w:r>
    </w:p>
    <w:p w14:paraId="601DE95C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Handling Keyboard Actions and Shortcuts</w:t>
      </w:r>
    </w:p>
    <w:p w14:paraId="768E61A9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Using Actions Class for Keyboard Actions</w:t>
      </w:r>
    </w:p>
    <w:p w14:paraId="4F45782B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Working with JavascriptExecutor</w:t>
      </w:r>
    </w:p>
    <w:p w14:paraId="371FF97D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Executing JavaScript Code in Selenium</w:t>
      </w:r>
    </w:p>
    <w:p w14:paraId="60B31184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Scrolling Web Page</w:t>
      </w:r>
    </w:p>
    <w:p w14:paraId="50B3DE60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Scrolling Up and Down the Page</w:t>
      </w:r>
    </w:p>
    <w:p w14:paraId="1F66F885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Zoom In &amp; Zoom Out, Maximize, Minimize Web Page</w:t>
      </w:r>
    </w:p>
    <w:p w14:paraId="4C58D285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Managing Browser Window Size</w:t>
      </w:r>
    </w:p>
    <w:p w14:paraId="069107BF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Opening Links in New Tab</w:t>
      </w:r>
    </w:p>
    <w:p w14:paraId="04E2CC2F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Handling New Tabs</w:t>
      </w:r>
    </w:p>
    <w:p w14:paraId="0BBFD77B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Working with Tabs and Windows</w:t>
      </w:r>
    </w:p>
    <w:p w14:paraId="59BA4A32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Switching Between Tabs and Windows</w:t>
      </w:r>
    </w:p>
    <w:p w14:paraId="5ABD4910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Capturing Screenshots</w:t>
      </w:r>
    </w:p>
    <w:p w14:paraId="2AA8D00B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Taking Screenshots in Selenium</w:t>
      </w:r>
    </w:p>
    <w:p w14:paraId="2941F8AF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Working with Cookies</w:t>
      </w:r>
    </w:p>
    <w:p w14:paraId="62EE1E60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Managing Cookies in Selenium</w:t>
      </w:r>
    </w:p>
    <w:p w14:paraId="641029AE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Headless Browser Testing</w:t>
      </w:r>
    </w:p>
    <w:p w14:paraId="5B1BEC20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Overview of Headless Testing</w:t>
      </w:r>
    </w:p>
    <w:p w14:paraId="593E6163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Advantages and Disadvantages</w:t>
      </w:r>
    </w:p>
    <w:p w14:paraId="492B0408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SSL Certificate Handling</w:t>
      </w:r>
    </w:p>
    <w:p w14:paraId="1246846B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Handling SSL Certificates</w:t>
      </w:r>
    </w:p>
    <w:p w14:paraId="3652CAB9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Browser Settings with ChromeOptions</w:t>
      </w:r>
    </w:p>
    <w:p w14:paraId="2137EA7C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Customizing Chrome Browser Settings</w:t>
      </w:r>
    </w:p>
    <w:p w14:paraId="792B5143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Enable Extensions on Browser at Runtime</w:t>
      </w:r>
    </w:p>
    <w:p w14:paraId="0DD97CB7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Managing Browser Extensions</w:t>
      </w:r>
    </w:p>
    <w:p w14:paraId="6B92383E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Blocking Ads on WebPage at Runtime</w:t>
      </w:r>
    </w:p>
    <w:p w14:paraId="63849277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Blocking Ads Using WebDriver</w:t>
      </w:r>
    </w:p>
    <w:p w14:paraId="6FF3C774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Run Tests in Incognito Mode</w:t>
      </w:r>
    </w:p>
    <w:p w14:paraId="7637A061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Running Tests in Incognito/Private Mode</w:t>
      </w:r>
    </w:p>
    <w:p w14:paraId="4F10912A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How to Handle Upload Files (Single and Multiple)</w:t>
      </w:r>
    </w:p>
    <w:p w14:paraId="499DCFB3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Uploading Files in Selenium</w:t>
      </w:r>
    </w:p>
    <w:p w14:paraId="4635DEE4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Handling Broken Links</w:t>
      </w:r>
    </w:p>
    <w:p w14:paraId="1BB4BB01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What is Broken link?</w:t>
      </w:r>
    </w:p>
    <w:p w14:paraId="7F76D799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How to find Broken links in web page</w:t>
      </w:r>
    </w:p>
    <w:p w14:paraId="0D39F84E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Handling shadowDOM, SVG Elements</w:t>
      </w:r>
    </w:p>
    <w:p w14:paraId="03F77539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Strategies for Handling shadowDOM and SVG Elements</w:t>
      </w:r>
    </w:p>
    <w:p w14:paraId="4758B79D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Selenium WebDriver Exceptions</w:t>
      </w:r>
    </w:p>
    <w:p w14:paraId="3188ECCF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Working with Excel Files Using Apache POI API</w:t>
      </w:r>
    </w:p>
    <w:p w14:paraId="6CF194D1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lastRenderedPageBreak/>
        <w:t>Reading and Writing Excel Files</w:t>
      </w:r>
    </w:p>
    <w:p w14:paraId="0AE70B0B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Data-Driven Testing</w:t>
      </w:r>
    </w:p>
    <w:p w14:paraId="5C9F54E0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Strategies for Data-Driven Testing</w:t>
      </w:r>
    </w:p>
    <w:p w14:paraId="6787F1D6" w14:textId="77777777" w:rsidR="008A299D" w:rsidRPr="008A299D" w:rsidRDefault="008A299D" w:rsidP="008A299D">
      <w:pPr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Implementing Data-Driven Tests in Selenium</w:t>
      </w:r>
    </w:p>
    <w:p w14:paraId="65557E20" w14:textId="77777777" w:rsidR="008A299D" w:rsidRPr="008A299D" w:rsidRDefault="008A299D" w:rsidP="008A299D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Reading Properties File</w:t>
      </w:r>
    </w:p>
    <w:p w14:paraId="1BD4743C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407BD6C5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Module-5: TestNG</w:t>
      </w:r>
    </w:p>
    <w:p w14:paraId="69EB2D83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7E3DF4A5" w14:textId="77777777" w:rsidR="008A299D" w:rsidRPr="008A299D" w:rsidRDefault="008A299D" w:rsidP="008A299D">
      <w:pPr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Introduction to TestNG and Advantages</w:t>
      </w:r>
    </w:p>
    <w:p w14:paraId="29DF5A06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Overview of TestNG</w:t>
      </w:r>
    </w:p>
    <w:p w14:paraId="788D6A39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Advantages of TestNG over JUnit</w:t>
      </w:r>
    </w:p>
    <w:p w14:paraId="643108F0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TestNG Features</w:t>
      </w:r>
    </w:p>
    <w:p w14:paraId="4830BF52" w14:textId="77777777" w:rsidR="008A299D" w:rsidRPr="008A299D" w:rsidRDefault="008A299D" w:rsidP="008A299D">
      <w:pPr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Configuring TestNG in Project</w:t>
      </w:r>
    </w:p>
    <w:p w14:paraId="1128885B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Setting up TestNG in Eclipse or IntelliJ</w:t>
      </w:r>
    </w:p>
    <w:p w14:paraId="5B03BD2F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Configuring TestNG Dependencies in the Project</w:t>
      </w:r>
    </w:p>
    <w:p w14:paraId="397DA1C5" w14:textId="77777777" w:rsidR="008A299D" w:rsidRPr="008A299D" w:rsidRDefault="008A299D" w:rsidP="008A299D">
      <w:pPr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Writing TestNG Test Cases</w:t>
      </w:r>
    </w:p>
    <w:p w14:paraId="23B3D969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Basics of Writing TestNG Test Cases</w:t>
      </w:r>
    </w:p>
    <w:p w14:paraId="45A858A0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Annotations in TestNG</w:t>
      </w:r>
    </w:p>
    <w:p w14:paraId="665CD6E7" w14:textId="77777777" w:rsidR="008A299D" w:rsidRPr="008A299D" w:rsidRDefault="008A299D" w:rsidP="008A299D">
      <w:pPr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Prioritizing Tests</w:t>
      </w:r>
    </w:p>
    <w:p w14:paraId="12AD4186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Setting Test Case Priority</w:t>
      </w:r>
    </w:p>
    <w:p w14:paraId="1BB770D9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Running Tests in Priority Order</w:t>
      </w:r>
    </w:p>
    <w:p w14:paraId="6770ED07" w14:textId="77777777" w:rsidR="008A299D" w:rsidRPr="008A299D" w:rsidRDefault="008A299D" w:rsidP="008A299D">
      <w:pPr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Understanding Testng.xml</w:t>
      </w:r>
    </w:p>
    <w:p w14:paraId="72420839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Structure of TestNG XML File</w:t>
      </w:r>
    </w:p>
    <w:p w14:paraId="6A425503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Configuring Test Suites and Test Cases</w:t>
      </w:r>
    </w:p>
    <w:p w14:paraId="0DC439EC" w14:textId="77777777" w:rsidR="008A299D" w:rsidRPr="008A299D" w:rsidRDefault="008A299D" w:rsidP="008A299D">
      <w:pPr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TestNG Report</w:t>
      </w:r>
    </w:p>
    <w:p w14:paraId="3BEEC071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TestNG HTML Reports</w:t>
      </w:r>
    </w:p>
    <w:p w14:paraId="5159813F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Viewing and Analyzing TestNG Reports</w:t>
      </w:r>
    </w:p>
    <w:p w14:paraId="71C031B0" w14:textId="77777777" w:rsidR="008A299D" w:rsidRPr="008A299D" w:rsidRDefault="008A299D" w:rsidP="008A299D">
      <w:pPr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TestNG Annotations</w:t>
      </w:r>
    </w:p>
    <w:p w14:paraId="753F2B0A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@BeforeSuite, @AfterSuite</w:t>
      </w:r>
    </w:p>
    <w:p w14:paraId="13631373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@BeforeTest, @AfterTest</w:t>
      </w:r>
    </w:p>
    <w:p w14:paraId="5AEDDD25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@BeforeClass, @AfterClass</w:t>
      </w:r>
    </w:p>
    <w:p w14:paraId="7249C162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@BeforeMethod, @AfterMethod</w:t>
      </w:r>
    </w:p>
    <w:p w14:paraId="128CD0DA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@Test Annotation</w:t>
      </w:r>
    </w:p>
    <w:p w14:paraId="3F350599" w14:textId="77777777" w:rsidR="008A299D" w:rsidRPr="008A299D" w:rsidRDefault="008A299D" w:rsidP="008A299D">
      <w:pPr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Types of Assertions (Hard and Soft Assertions)</w:t>
      </w:r>
    </w:p>
    <w:p w14:paraId="7024A694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Using Hard Assertions in TestNG</w:t>
      </w:r>
    </w:p>
    <w:p w14:paraId="49178077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Using Soft Assertions in TestNG</w:t>
      </w:r>
    </w:p>
    <w:p w14:paraId="25A82315" w14:textId="77777777" w:rsidR="008A299D" w:rsidRPr="008A299D" w:rsidRDefault="008A299D" w:rsidP="008A299D">
      <w:pPr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dependsOnMethods</w:t>
      </w:r>
    </w:p>
    <w:p w14:paraId="3E56ABE7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Defining Dependencies Between Test Methods</w:t>
      </w:r>
    </w:p>
    <w:p w14:paraId="1E0D9D81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Ensuring Test Methods Run in a Specific Order</w:t>
      </w:r>
    </w:p>
    <w:p w14:paraId="0B601683" w14:textId="77777777" w:rsidR="008A299D" w:rsidRPr="008A299D" w:rsidRDefault="008A299D" w:rsidP="008A299D">
      <w:pPr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Skipping and Ignoring Tests</w:t>
      </w:r>
    </w:p>
    <w:p w14:paraId="004C5F5C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Skipping Tests in TestNG</w:t>
      </w:r>
    </w:p>
    <w:p w14:paraId="0CF2EFA4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Ignoring Tests in TestNG</w:t>
      </w:r>
    </w:p>
    <w:p w14:paraId="5EE0284A" w14:textId="77777777" w:rsidR="008A299D" w:rsidRPr="008A299D" w:rsidRDefault="008A299D" w:rsidP="008A299D">
      <w:pPr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Grouping Tests</w:t>
      </w:r>
    </w:p>
    <w:p w14:paraId="58769290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Grouping Tests in TestNG</w:t>
      </w:r>
    </w:p>
    <w:p w14:paraId="57E17A40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lastRenderedPageBreak/>
        <w:t>Running Tests by Groups</w:t>
      </w:r>
    </w:p>
    <w:p w14:paraId="001BBE39" w14:textId="77777777" w:rsidR="008A299D" w:rsidRPr="008A299D" w:rsidRDefault="008A299D" w:rsidP="008A299D">
      <w:pPr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Parameterizing Tests (XML File, DataProviders)</w:t>
      </w:r>
    </w:p>
    <w:p w14:paraId="435D436F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Parameterizing Tests Using TestNG XML File</w:t>
      </w:r>
    </w:p>
    <w:p w14:paraId="6BF0D20A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Parameterizing Tests Using DataProviders</w:t>
      </w:r>
    </w:p>
    <w:p w14:paraId="10B6B442" w14:textId="77777777" w:rsidR="008A299D" w:rsidRPr="008A299D" w:rsidRDefault="008A299D" w:rsidP="008A299D">
      <w:pPr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@DataProvider</w:t>
      </w:r>
    </w:p>
    <w:p w14:paraId="4C2E0DBC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Understanding @DataProvider Annotation</w:t>
      </w:r>
    </w:p>
    <w:p w14:paraId="1DD1C342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Providing Test Data to Test Methods</w:t>
      </w:r>
    </w:p>
    <w:p w14:paraId="133C8C47" w14:textId="77777777" w:rsidR="008A299D" w:rsidRPr="008A299D" w:rsidRDefault="008A299D" w:rsidP="008A299D">
      <w:pPr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Invocation Count</w:t>
      </w:r>
    </w:p>
    <w:p w14:paraId="14DE3658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Repeating Test Execution with Invocation Count</w:t>
      </w:r>
    </w:p>
    <w:p w14:paraId="2BD78A70" w14:textId="77777777" w:rsidR="008A299D" w:rsidRPr="008A299D" w:rsidRDefault="008A299D" w:rsidP="008A299D">
      <w:pPr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Parallel Testing</w:t>
      </w:r>
    </w:p>
    <w:p w14:paraId="06E6B492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Running Tests in Parallel</w:t>
      </w:r>
    </w:p>
    <w:p w14:paraId="5BA9FC43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Configuring Parallel Execution in TestNG</w:t>
      </w:r>
    </w:p>
    <w:p w14:paraId="233F6B29" w14:textId="77777777" w:rsidR="008A299D" w:rsidRPr="008A299D" w:rsidRDefault="008A299D" w:rsidP="008A299D">
      <w:pPr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TestNG Listeners</w:t>
      </w:r>
    </w:p>
    <w:p w14:paraId="52FECF0C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Overview of TestNG Listeners</w:t>
      </w:r>
    </w:p>
    <w:p w14:paraId="1459E052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Implementing Listeners in TestNG</w:t>
      </w:r>
    </w:p>
    <w:p w14:paraId="56FF5EEA" w14:textId="77777777" w:rsidR="008A299D" w:rsidRPr="008A299D" w:rsidRDefault="008A299D" w:rsidP="008A299D">
      <w:pPr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Types of TestNG Listeners (e.g., ITestListener, IAnnotationTransformer)</w:t>
      </w:r>
    </w:p>
    <w:p w14:paraId="1DE90888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0FF914DD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Module-6: Extent Reports, Log4j2 &amp; Page Object Model Pattern</w:t>
      </w:r>
    </w:p>
    <w:p w14:paraId="61A21263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21A85155" w14:textId="77777777" w:rsidR="008A299D" w:rsidRPr="008A299D" w:rsidRDefault="008A299D" w:rsidP="008A299D">
      <w:pPr>
        <w:numPr>
          <w:ilvl w:val="0"/>
          <w:numId w:val="6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Generating Extent Reports</w:t>
      </w:r>
    </w:p>
    <w:p w14:paraId="5144FCE6" w14:textId="77777777" w:rsidR="008A299D" w:rsidRPr="008A299D" w:rsidRDefault="008A299D" w:rsidP="008A299D">
      <w:pPr>
        <w:numPr>
          <w:ilvl w:val="0"/>
          <w:numId w:val="6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Log4j2 for Logging</w:t>
      </w:r>
    </w:p>
    <w:p w14:paraId="5EA6E748" w14:textId="77777777" w:rsidR="008A299D" w:rsidRPr="008A299D" w:rsidRDefault="008A299D" w:rsidP="008A299D">
      <w:pPr>
        <w:numPr>
          <w:ilvl w:val="0"/>
          <w:numId w:val="6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Page Object Model (POM) Pattern</w:t>
      </w:r>
    </w:p>
    <w:p w14:paraId="4403AC4B" w14:textId="77777777" w:rsidR="008A299D" w:rsidRPr="008A299D" w:rsidRDefault="008A299D" w:rsidP="008A299D">
      <w:pPr>
        <w:numPr>
          <w:ilvl w:val="0"/>
          <w:numId w:val="6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Creating Page Object Classes without Page Factory</w:t>
      </w:r>
    </w:p>
    <w:p w14:paraId="5BF58BBE" w14:textId="77777777" w:rsidR="008A299D" w:rsidRPr="008A299D" w:rsidRDefault="008A299D" w:rsidP="008A299D">
      <w:pPr>
        <w:numPr>
          <w:ilvl w:val="0"/>
          <w:numId w:val="6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Creating Page Object Classes using Page Factory</w:t>
      </w:r>
    </w:p>
    <w:p w14:paraId="75FED156" w14:textId="77777777" w:rsidR="008A299D" w:rsidRPr="008A299D" w:rsidRDefault="008A299D" w:rsidP="008A299D">
      <w:pPr>
        <w:numPr>
          <w:ilvl w:val="0"/>
          <w:numId w:val="6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@FindBy annotation</w:t>
      </w:r>
    </w:p>
    <w:p w14:paraId="4BB1BDDD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7CCD973B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Module-7: Selenium Grid</w:t>
      </w:r>
    </w:p>
    <w:p w14:paraId="762FAB5D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1DCE1595" w14:textId="77777777" w:rsidR="008A299D" w:rsidRPr="008A299D" w:rsidRDefault="008A299D" w:rsidP="008A299D">
      <w:pPr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Introduction to Selenium Grid</w:t>
      </w:r>
    </w:p>
    <w:p w14:paraId="061EC648" w14:textId="77777777" w:rsidR="008A299D" w:rsidRPr="008A299D" w:rsidRDefault="008A299D" w:rsidP="008A299D">
      <w:pPr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Setting Up Grid Environment (Stand Alone, Hub with Nodes)</w:t>
      </w:r>
    </w:p>
    <w:p w14:paraId="65A960C4" w14:textId="77777777" w:rsidR="008A299D" w:rsidRPr="008A299D" w:rsidRDefault="008A299D" w:rsidP="008A299D">
      <w:pPr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Running Selenium Tests on Grid</w:t>
      </w:r>
    </w:p>
    <w:p w14:paraId="2DF22A47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Module-8: Docker</w:t>
      </w:r>
    </w:p>
    <w:p w14:paraId="3E4CAEEC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1EDF785E" w14:textId="77777777" w:rsidR="008A299D" w:rsidRPr="008A299D" w:rsidRDefault="008A299D" w:rsidP="008A299D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What is Docker</w:t>
      </w:r>
    </w:p>
    <w:p w14:paraId="7E195F73" w14:textId="77777777" w:rsidR="008A299D" w:rsidRPr="008A299D" w:rsidRDefault="008A299D" w:rsidP="008A299D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What is Docker Image</w:t>
      </w:r>
    </w:p>
    <w:p w14:paraId="2E6FAC8C" w14:textId="77777777" w:rsidR="008A299D" w:rsidRPr="008A299D" w:rsidRDefault="008A299D" w:rsidP="008A299D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What is Docker Container</w:t>
      </w:r>
    </w:p>
    <w:p w14:paraId="0D3B54BF" w14:textId="77777777" w:rsidR="008A299D" w:rsidRPr="008A299D" w:rsidRDefault="008A299D" w:rsidP="008A299D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lastRenderedPageBreak/>
        <w:t>How to create account on Docker Hub</w:t>
      </w:r>
    </w:p>
    <w:p w14:paraId="382EEDB7" w14:textId="77777777" w:rsidR="008A299D" w:rsidRPr="008A299D" w:rsidRDefault="008A299D" w:rsidP="008A299D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Download Images from Docker Hub</w:t>
      </w:r>
    </w:p>
    <w:p w14:paraId="7B626682" w14:textId="77777777" w:rsidR="008A299D" w:rsidRPr="008A299D" w:rsidRDefault="008A299D" w:rsidP="008A299D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Docker UI Application</w:t>
      </w:r>
    </w:p>
    <w:p w14:paraId="0903920D" w14:textId="77777777" w:rsidR="008A299D" w:rsidRPr="008A299D" w:rsidRDefault="008A299D" w:rsidP="008A299D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Selenium Grid Configuration on Docker Hub</w:t>
      </w:r>
    </w:p>
    <w:p w14:paraId="6906A3E8" w14:textId="77777777" w:rsidR="008A299D" w:rsidRPr="008A299D" w:rsidRDefault="008A299D" w:rsidP="008A299D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Run your test cases on Dockerized Selenium Grid</w:t>
      </w:r>
    </w:p>
    <w:p w14:paraId="3ECAFB69" w14:textId="77777777" w:rsidR="008A299D" w:rsidRPr="008A299D" w:rsidRDefault="008A299D" w:rsidP="008A299D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Setup Infrastructure using Docker Compose yml</w:t>
      </w:r>
    </w:p>
    <w:p w14:paraId="0C1BB5DA" w14:textId="77777777" w:rsidR="008A299D" w:rsidRPr="008A299D" w:rsidRDefault="008A299D" w:rsidP="008A299D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Scale up the browsers at the run time</w:t>
      </w:r>
    </w:p>
    <w:p w14:paraId="1E1C2358" w14:textId="77777777" w:rsidR="008A299D" w:rsidRPr="008A299D" w:rsidRDefault="008A299D" w:rsidP="008A299D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Shut down the Docker Infrastructure</w:t>
      </w:r>
    </w:p>
    <w:p w14:paraId="3884B4D2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Module-9: Introduction to Automation Frameworks</w:t>
      </w:r>
    </w:p>
    <w:p w14:paraId="5619AB90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31D793E5" w14:textId="77777777" w:rsidR="008A299D" w:rsidRPr="008A299D" w:rsidRDefault="008A299D" w:rsidP="008A299D">
      <w:pPr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Introduction to Automation Frameworks</w:t>
      </w:r>
    </w:p>
    <w:p w14:paraId="36519734" w14:textId="77777777" w:rsidR="008A299D" w:rsidRPr="008A299D" w:rsidRDefault="008A299D" w:rsidP="008A299D">
      <w:pPr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Types of Frameworks</w:t>
      </w:r>
    </w:p>
    <w:p w14:paraId="732265A7" w14:textId="77777777" w:rsidR="008A299D" w:rsidRPr="008A299D" w:rsidRDefault="008A299D" w:rsidP="008A299D">
      <w:pPr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Phases in Designing Framework</w:t>
      </w:r>
    </w:p>
    <w:p w14:paraId="09A2A79D" w14:textId="77777777" w:rsidR="008A299D" w:rsidRPr="008A299D" w:rsidRDefault="008A299D" w:rsidP="008A299D">
      <w:pPr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Choosing Test Cases for Automation</w:t>
      </w:r>
    </w:p>
    <w:p w14:paraId="4004F3E6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Module-10: Hybrid Framework with POM (Page Object Model) – Project</w:t>
      </w:r>
    </w:p>
    <w:p w14:paraId="190D8B6F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37AAE2BD" w14:textId="77777777" w:rsidR="008A299D" w:rsidRPr="008A299D" w:rsidRDefault="008A299D" w:rsidP="008A299D">
      <w:pPr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Creating Maven Project and update pom.xml with dependencies</w:t>
      </w:r>
    </w:p>
    <w:p w14:paraId="31C93617" w14:textId="77777777" w:rsidR="008A299D" w:rsidRPr="008A299D" w:rsidRDefault="008A299D" w:rsidP="008A299D">
      <w:pPr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Creating Folder Structure</w:t>
      </w:r>
    </w:p>
    <w:p w14:paraId="0F2CEA7F" w14:textId="77777777" w:rsidR="008A299D" w:rsidRPr="008A299D" w:rsidRDefault="008A299D" w:rsidP="008A299D">
      <w:pPr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Creating Page Objects and Object Repository</w:t>
      </w:r>
    </w:p>
    <w:p w14:paraId="492CD152" w14:textId="77777777" w:rsidR="008A299D" w:rsidRPr="008A299D" w:rsidRDefault="008A299D" w:rsidP="008A299D">
      <w:pPr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Creating Utility files</w:t>
      </w:r>
    </w:p>
    <w:p w14:paraId="5766FFB1" w14:textId="77777777" w:rsidR="008A299D" w:rsidRPr="008A299D" w:rsidRDefault="008A299D" w:rsidP="008A299D">
      <w:pPr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Generating Extent Reports</w:t>
      </w:r>
    </w:p>
    <w:p w14:paraId="256C1F64" w14:textId="77777777" w:rsidR="008A299D" w:rsidRPr="008A299D" w:rsidRDefault="008A299D" w:rsidP="008A299D">
      <w:pPr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Generating Logs using Log4j2</w:t>
      </w:r>
    </w:p>
    <w:p w14:paraId="3FFCFCFF" w14:textId="77777777" w:rsidR="008A299D" w:rsidRPr="008A299D" w:rsidRDefault="008A299D" w:rsidP="008A299D">
      <w:pPr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Setting Up Configuration Files</w:t>
      </w:r>
    </w:p>
    <w:p w14:paraId="678288EB" w14:textId="77777777" w:rsidR="008A299D" w:rsidRPr="008A299D" w:rsidRDefault="008A299D" w:rsidP="008A299D">
      <w:pPr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Creating Automation Test Cases</w:t>
      </w:r>
    </w:p>
    <w:p w14:paraId="15CB87C0" w14:textId="77777777" w:rsidR="008A299D" w:rsidRPr="008A299D" w:rsidRDefault="008A299D" w:rsidP="008A299D">
      <w:pPr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Creating Data-Driven Test Cases</w:t>
      </w:r>
    </w:p>
    <w:p w14:paraId="3C238533" w14:textId="77777777" w:rsidR="008A299D" w:rsidRPr="008A299D" w:rsidRDefault="008A299D" w:rsidP="008A299D">
      <w:pPr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Creating Database Test Cases</w:t>
      </w:r>
    </w:p>
    <w:p w14:paraId="39B9D510" w14:textId="77777777" w:rsidR="008A299D" w:rsidRPr="008A299D" w:rsidRDefault="008A299D" w:rsidP="008A299D">
      <w:pPr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Executing Test Scripts using TestNG XML File</w:t>
      </w:r>
    </w:p>
    <w:p w14:paraId="292F90FE" w14:textId="77777777" w:rsidR="008A299D" w:rsidRPr="008A299D" w:rsidRDefault="008A299D" w:rsidP="008A299D">
      <w:pPr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Emailing Test Reports</w:t>
      </w:r>
    </w:p>
    <w:p w14:paraId="20DA335F" w14:textId="77777777" w:rsidR="008A299D" w:rsidRPr="008A299D" w:rsidRDefault="008A299D" w:rsidP="008A299D">
      <w:pPr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Executing Test Scripts through Command Line</w:t>
      </w:r>
    </w:p>
    <w:p w14:paraId="6DF187D8" w14:textId="77777777" w:rsidR="008A299D" w:rsidRPr="008A299D" w:rsidRDefault="008A299D" w:rsidP="008A299D">
      <w:pPr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Executing Test Scripts using Batch File</w:t>
      </w:r>
    </w:p>
    <w:p w14:paraId="65F55C7B" w14:textId="77777777" w:rsidR="008A299D" w:rsidRPr="008A299D" w:rsidRDefault="008A299D" w:rsidP="008A299D">
      <w:pPr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Executing Test Scripts on Selenium Grid</w:t>
      </w:r>
    </w:p>
    <w:p w14:paraId="10E9D3FF" w14:textId="77777777" w:rsidR="008A299D" w:rsidRPr="008A299D" w:rsidRDefault="008A299D" w:rsidP="008A299D">
      <w:pPr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Executing Script on Docker Container</w:t>
      </w:r>
    </w:p>
    <w:p w14:paraId="75769408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6119F229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Module-11: Cucumber BDD Framework</w:t>
      </w:r>
    </w:p>
    <w:p w14:paraId="3B6C0774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3A66D0F2" w14:textId="77777777" w:rsidR="008A299D" w:rsidRPr="008A299D" w:rsidRDefault="008A299D" w:rsidP="008A299D">
      <w:pPr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Introduction to BDD and Cucumber</w:t>
      </w:r>
    </w:p>
    <w:p w14:paraId="156AABA8" w14:textId="77777777" w:rsidR="008A299D" w:rsidRPr="008A299D" w:rsidRDefault="008A299D" w:rsidP="008A299D">
      <w:pPr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Gherkin Language Keywords</w:t>
      </w:r>
    </w:p>
    <w:p w14:paraId="38481A68" w14:textId="77777777" w:rsidR="008A299D" w:rsidRPr="008A299D" w:rsidRDefault="008A299D" w:rsidP="008A299D">
      <w:pPr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Feature Files</w:t>
      </w:r>
    </w:p>
    <w:p w14:paraId="4129E178" w14:textId="77777777" w:rsidR="008A299D" w:rsidRPr="008A299D" w:rsidRDefault="008A299D" w:rsidP="008A299D">
      <w:pPr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lastRenderedPageBreak/>
        <w:t>Step Definitions</w:t>
      </w:r>
    </w:p>
    <w:p w14:paraId="7EBBA2B0" w14:textId="77777777" w:rsidR="008A299D" w:rsidRPr="008A299D" w:rsidRDefault="008A299D" w:rsidP="008A299D">
      <w:pPr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TestRunner Class</w:t>
      </w:r>
    </w:p>
    <w:p w14:paraId="7F5D41EE" w14:textId="77777777" w:rsidR="008A299D" w:rsidRPr="008A299D" w:rsidRDefault="008A299D" w:rsidP="008A299D">
      <w:pPr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Data Tables and Scenario Outline</w:t>
      </w:r>
    </w:p>
    <w:p w14:paraId="37B73B60" w14:textId="77777777" w:rsidR="008A299D" w:rsidRPr="008A299D" w:rsidRDefault="008A299D" w:rsidP="008A299D">
      <w:pPr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Tags, Background</w:t>
      </w:r>
    </w:p>
    <w:p w14:paraId="0B6DABB8" w14:textId="77777777" w:rsidR="008A299D" w:rsidRPr="008A299D" w:rsidRDefault="008A299D" w:rsidP="008A299D">
      <w:pPr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Cucumber Hooks</w:t>
      </w:r>
    </w:p>
    <w:p w14:paraId="09615D28" w14:textId="77777777" w:rsidR="008A299D" w:rsidRPr="008A299D" w:rsidRDefault="008A299D" w:rsidP="008A299D">
      <w:pPr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Cucumber Reports</w:t>
      </w:r>
    </w:p>
    <w:p w14:paraId="773F7A8E" w14:textId="77777777" w:rsidR="008A299D" w:rsidRPr="008A299D" w:rsidRDefault="008A299D" w:rsidP="008A299D">
      <w:pPr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Cucumber Extent Reports</w:t>
      </w:r>
    </w:p>
    <w:p w14:paraId="594D8E2C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0F54201A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Module-12: CI &amp; CD Concepts( Git, Github &amp; Jenkins)</w:t>
      </w:r>
    </w:p>
    <w:p w14:paraId="2960516D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6F207D1D" w14:textId="77777777" w:rsidR="008A299D" w:rsidRPr="008A299D" w:rsidRDefault="008A299D" w:rsidP="008A299D">
      <w:pPr>
        <w:numPr>
          <w:ilvl w:val="0"/>
          <w:numId w:val="1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Version Control System Overview</w:t>
      </w:r>
    </w:p>
    <w:p w14:paraId="4C6CBC6B" w14:textId="77777777" w:rsidR="008A299D" w:rsidRPr="008A299D" w:rsidRDefault="008A299D" w:rsidP="008A299D">
      <w:pPr>
        <w:numPr>
          <w:ilvl w:val="0"/>
          <w:numId w:val="1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Git and GitHub</w:t>
      </w:r>
    </w:p>
    <w:p w14:paraId="02852A85" w14:textId="77777777" w:rsidR="008A299D" w:rsidRPr="008A299D" w:rsidRDefault="008A299D" w:rsidP="008A299D">
      <w:pPr>
        <w:numPr>
          <w:ilvl w:val="0"/>
          <w:numId w:val="1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Git Commands</w:t>
      </w:r>
    </w:p>
    <w:p w14:paraId="49BCD508" w14:textId="77777777" w:rsidR="008A299D" w:rsidRPr="008A299D" w:rsidRDefault="008A299D" w:rsidP="008A299D">
      <w:pPr>
        <w:numPr>
          <w:ilvl w:val="0"/>
          <w:numId w:val="1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Continuous Integration (CI) and Continuous Delivery (CD)</w:t>
      </w:r>
    </w:p>
    <w:p w14:paraId="6C456DE5" w14:textId="77777777" w:rsidR="008A299D" w:rsidRPr="008A299D" w:rsidRDefault="008A299D" w:rsidP="008A299D">
      <w:pPr>
        <w:numPr>
          <w:ilvl w:val="0"/>
          <w:numId w:val="1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Jenkins Overview</w:t>
      </w:r>
    </w:p>
    <w:p w14:paraId="3E95E0CE" w14:textId="77777777" w:rsidR="008A299D" w:rsidRPr="008A299D" w:rsidRDefault="008A299D" w:rsidP="008A299D">
      <w:pPr>
        <w:numPr>
          <w:ilvl w:val="0"/>
          <w:numId w:val="1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Maven Integration with Jenkins</w:t>
      </w:r>
    </w:p>
    <w:p w14:paraId="16DE06FF" w14:textId="77777777" w:rsidR="008A299D" w:rsidRPr="008A299D" w:rsidRDefault="008A299D" w:rsidP="008A299D">
      <w:pPr>
        <w:numPr>
          <w:ilvl w:val="0"/>
          <w:numId w:val="12"/>
        </w:num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Running Selenium Tests through Jenkins</w:t>
      </w:r>
    </w:p>
    <w:p w14:paraId="5EBF150A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63970782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3407EF21" w14:textId="77777777" w:rsidR="008A299D" w:rsidRPr="008A299D" w:rsidRDefault="008A299D" w:rsidP="008A299D">
      <w:pPr>
        <w:spacing w:before="100" w:beforeAutospacing="1" w:after="100" w:afterAutospacing="1" w:line="240" w:lineRule="auto"/>
        <w:outlineLvl w:val="1"/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6"/>
          <w:szCs w:val="36"/>
          <w:lang w:eastAsia="en-IN"/>
          <w14:ligatures w14:val="none"/>
        </w:rPr>
      </w:pPr>
      <w:r w:rsidRPr="008A299D"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6"/>
          <w:szCs w:val="36"/>
          <w:lang w:eastAsia="en-IN"/>
          <w14:ligatures w14:val="none"/>
        </w:rPr>
        <w:t>Who this course is for:</w:t>
      </w:r>
    </w:p>
    <w:p w14:paraId="2F6D83DB" w14:textId="77777777" w:rsidR="008A299D" w:rsidRPr="008A299D" w:rsidRDefault="008A299D" w:rsidP="008A29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Any Fresh Graduates, Students, Working professionals, Manual testers &amp; who wish to learn this course in order to transform as an Automation Test Engineer can go for this course.</w:t>
      </w:r>
    </w:p>
    <w:p w14:paraId="17682B3F" w14:textId="77777777" w:rsidR="008A299D" w:rsidRPr="008A299D" w:rsidRDefault="008A299D" w:rsidP="008A299D">
      <w:pPr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Show less</w:t>
      </w:r>
    </w:p>
    <w:p w14:paraId="124FDCB1" w14:textId="77777777" w:rsidR="008A299D" w:rsidRPr="008A299D" w:rsidRDefault="008A299D" w:rsidP="008A299D">
      <w:pPr>
        <w:spacing w:before="100" w:beforeAutospacing="1" w:after="100" w:afterAutospacing="1" w:line="240" w:lineRule="auto"/>
        <w:outlineLvl w:val="1"/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6"/>
          <w:szCs w:val="36"/>
          <w:lang w:eastAsia="en-IN"/>
          <w14:ligatures w14:val="none"/>
        </w:rPr>
      </w:pPr>
      <w:r w:rsidRPr="008A299D"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6"/>
          <w:szCs w:val="36"/>
          <w:lang w:eastAsia="en-IN"/>
          <w14:ligatures w14:val="none"/>
        </w:rPr>
        <w:t>Instructor</w:t>
      </w:r>
    </w:p>
    <w:p w14:paraId="1CD22CBF" w14:textId="77777777" w:rsidR="008A299D" w:rsidRPr="008A299D" w:rsidRDefault="008A299D" w:rsidP="008A299D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</w:pPr>
      <w:hyperlink r:id="rId5" w:history="1">
        <w:r w:rsidRPr="008A299D">
          <w:rPr>
            <w:rFonts w:ascii="var(--font-stack-heading)" w:eastAsia="Times New Roman" w:hAnsi="var(--font-stack-heading)" w:cs="Times New Roman"/>
            <w:b/>
            <w:bCs/>
            <w:color w:val="6D28D2"/>
            <w:kern w:val="0"/>
            <w:sz w:val="24"/>
            <w:szCs w:val="24"/>
            <w:u w:val="single"/>
            <w:lang w:eastAsia="en-IN"/>
            <w14:ligatures w14:val="none"/>
          </w:rPr>
          <w:t>Pavan Kumar</w:t>
        </w:r>
      </w:hyperlink>
    </w:p>
    <w:p w14:paraId="460B68F0" w14:textId="77777777" w:rsidR="008A299D" w:rsidRPr="008A299D" w:rsidRDefault="008A299D" w:rsidP="008A299D">
      <w:pPr>
        <w:spacing w:after="0" w:line="240" w:lineRule="auto"/>
        <w:rPr>
          <w:rFonts w:ascii="var(--font-stack-text)" w:eastAsia="Times New Roman" w:hAnsi="var(--font-stack-text)" w:cs="Times New Roman"/>
          <w:color w:val="595C73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var(--font-stack-text)" w:eastAsia="Times New Roman" w:hAnsi="var(--font-stack-text)" w:cs="Times New Roman"/>
          <w:color w:val="595C73"/>
          <w:kern w:val="0"/>
          <w:sz w:val="24"/>
          <w:szCs w:val="24"/>
          <w:lang w:eastAsia="en-IN"/>
          <w14:ligatures w14:val="none"/>
        </w:rPr>
        <w:t>Tech Educator | Trainer | YouTuber</w:t>
      </w:r>
    </w:p>
    <w:p w14:paraId="3EC598F4" w14:textId="77777777" w:rsidR="008A299D" w:rsidRPr="008A299D" w:rsidRDefault="008A299D" w:rsidP="008A299D">
      <w:pPr>
        <w:spacing w:after="0" w:line="240" w:lineRule="auto"/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  <w:t>As a dedicated Tech Educator and Trainer, I leverage my extensive experience in Software Development and Quality Assurance to empower professionals with the skills needed to thrive in today’s dynamic tech landscape.</w:t>
      </w:r>
    </w:p>
    <w:p w14:paraId="3D899358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61E6747A" w14:textId="77777777" w:rsidR="008A299D" w:rsidRPr="008A299D" w:rsidRDefault="008A299D" w:rsidP="008A299D">
      <w:pPr>
        <w:spacing w:before="100" w:beforeAutospacing="1" w:after="100" w:afterAutospacing="1" w:line="240" w:lineRule="auto"/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  <w:t>Key Highlights:</w:t>
      </w:r>
    </w:p>
    <w:p w14:paraId="610F6088" w14:textId="77777777" w:rsidR="008A299D" w:rsidRPr="008A299D" w:rsidRDefault="008A299D" w:rsidP="008A299D">
      <w:pPr>
        <w:spacing w:before="100" w:beforeAutospacing="1" w:after="100" w:afterAutospacing="1" w:line="240" w:lineRule="auto"/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  <w:t>- 18+ years of experience in various domains within the IT industry and 15+ years as an Instructor &amp; Corporate Trainer.</w:t>
      </w:r>
    </w:p>
    <w:p w14:paraId="25F7370C" w14:textId="77777777" w:rsidR="008A299D" w:rsidRPr="008A299D" w:rsidRDefault="008A299D" w:rsidP="008A299D">
      <w:pPr>
        <w:spacing w:before="100" w:beforeAutospacing="1" w:after="100" w:afterAutospacing="1" w:line="240" w:lineRule="auto"/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  <w:lastRenderedPageBreak/>
        <w:t>- Designed and delivered 17+ impactful courses on Udemy, reaching over 200,000+ students worldwide.</w:t>
      </w:r>
    </w:p>
    <w:p w14:paraId="18078195" w14:textId="77777777" w:rsidR="008A299D" w:rsidRPr="008A299D" w:rsidRDefault="008A299D" w:rsidP="008A299D">
      <w:pPr>
        <w:spacing w:before="100" w:beforeAutospacing="1" w:after="100" w:afterAutospacing="1" w:line="240" w:lineRule="auto"/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  <w:t>- Content creator on YouTube channel "SDET-QA," with over 715K+ subscribers, where many have benefited from learning various tools &amp; technologies related to software testing &amp; automation.</w:t>
      </w:r>
    </w:p>
    <w:p w14:paraId="7302E9C6" w14:textId="77777777" w:rsidR="008A299D" w:rsidRPr="008A299D" w:rsidRDefault="008A299D" w:rsidP="008A299D">
      <w:pPr>
        <w:spacing w:before="100" w:beforeAutospacing="1" w:after="100" w:afterAutospacing="1" w:line="240" w:lineRule="auto"/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  <w:t>- Specialized in test automation frameworks and web automation using Selenium, Cypress, and Playwright.</w:t>
      </w:r>
    </w:p>
    <w:p w14:paraId="51CF370E" w14:textId="77777777" w:rsidR="008A299D" w:rsidRPr="008A299D" w:rsidRDefault="008A299D" w:rsidP="008A299D">
      <w:pPr>
        <w:spacing w:before="100" w:beforeAutospacing="1" w:after="100" w:afterAutospacing="1" w:line="240" w:lineRule="auto"/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  <w:t>- Expertise in programming languages including Java, Python, JavaScript, and TypeScript.</w:t>
      </w:r>
    </w:p>
    <w:p w14:paraId="1580041B" w14:textId="77777777" w:rsidR="008A299D" w:rsidRPr="008A299D" w:rsidRDefault="008A299D" w:rsidP="008A299D">
      <w:pPr>
        <w:spacing w:before="100" w:beforeAutospacing="1" w:after="100" w:afterAutospacing="1" w:line="240" w:lineRule="auto"/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  <w:t>- Proficient in web testing, API testing, mobile app testing, performance testing, and CI/CD practices.</w:t>
      </w:r>
    </w:p>
    <w:p w14:paraId="6B2A487D" w14:textId="77777777" w:rsidR="008A299D" w:rsidRPr="008A299D" w:rsidRDefault="008A299D" w:rsidP="008A299D">
      <w:pPr>
        <w:spacing w:before="100" w:beforeAutospacing="1" w:after="100" w:afterAutospacing="1" w:line="240" w:lineRule="auto"/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  <w:t>- Emphasis on JavaScript-based frameworks and the latest test automation tools for efficient, reliable, and scalable solutions.</w:t>
      </w:r>
    </w:p>
    <w:p w14:paraId="502BC497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3A21C553" w14:textId="77777777" w:rsidR="008A299D" w:rsidRPr="008A299D" w:rsidRDefault="008A299D" w:rsidP="008A299D">
      <w:pPr>
        <w:spacing w:before="100" w:beforeAutospacing="1" w:after="100" w:afterAutospacing="1" w:line="240" w:lineRule="auto"/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  <w:t>Beyond my teaching roles, I actively engage with the tech community through my blog and YouTube content, where I share valuable insights, practical tips, and the latest trends in software testing and automation. My mission is to deepen understanding and drive innovation, helping professionals excel in their careers.</w:t>
      </w:r>
    </w:p>
    <w:p w14:paraId="3C9BCD48" w14:textId="77777777" w:rsidR="008A299D" w:rsidRPr="008A299D" w:rsidRDefault="008A299D" w:rsidP="008A299D">
      <w:pPr>
        <w:spacing w:beforeAutospacing="1" w:after="0" w:afterAutospacing="1" w:line="240" w:lineRule="auto"/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401F0B9D" w14:textId="77777777" w:rsidR="008A299D" w:rsidRPr="008A299D" w:rsidRDefault="008A299D" w:rsidP="008A299D">
      <w:pPr>
        <w:spacing w:after="0" w:line="240" w:lineRule="auto"/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  <w:t>Show less</w:t>
      </w:r>
    </w:p>
    <w:p w14:paraId="020D5251" w14:textId="77777777" w:rsidR="008A299D" w:rsidRPr="008A299D" w:rsidRDefault="008A299D" w:rsidP="008A299D">
      <w:pPr>
        <w:spacing w:before="100" w:beforeAutospacing="1" w:after="100" w:afterAutospacing="1" w:line="240" w:lineRule="auto"/>
        <w:outlineLvl w:val="1"/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6"/>
          <w:szCs w:val="36"/>
          <w:lang w:eastAsia="en-IN"/>
          <w14:ligatures w14:val="none"/>
        </w:rPr>
      </w:pPr>
      <w:r w:rsidRPr="008A299D"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6"/>
          <w:szCs w:val="36"/>
          <w:lang w:eastAsia="en-IN"/>
          <w14:ligatures w14:val="none"/>
        </w:rPr>
        <w:t>Requirements</w:t>
      </w:r>
    </w:p>
    <w:p w14:paraId="541B9D74" w14:textId="77777777" w:rsidR="008A299D" w:rsidRPr="008A299D" w:rsidRDefault="008A299D" w:rsidP="008A299D">
      <w:pPr>
        <w:numPr>
          <w:ilvl w:val="0"/>
          <w:numId w:val="14"/>
        </w:numPr>
        <w:spacing w:after="0" w:line="240" w:lineRule="auto"/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  <w:t>Software Testing Concepts</w:t>
      </w:r>
    </w:p>
    <w:p w14:paraId="4274558B" w14:textId="77777777" w:rsidR="008A299D" w:rsidRPr="008A299D" w:rsidRDefault="008A299D" w:rsidP="008A299D">
      <w:pPr>
        <w:numPr>
          <w:ilvl w:val="0"/>
          <w:numId w:val="14"/>
        </w:numPr>
        <w:spacing w:after="0" w:line="240" w:lineRule="auto"/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  <w:t>Understanding of Computers and Web Sites</w:t>
      </w:r>
    </w:p>
    <w:p w14:paraId="04027D48" w14:textId="77777777" w:rsidR="008A299D" w:rsidRPr="008A299D" w:rsidRDefault="008A299D" w:rsidP="008A299D">
      <w:pPr>
        <w:numPr>
          <w:ilvl w:val="0"/>
          <w:numId w:val="14"/>
        </w:numPr>
        <w:spacing w:after="0" w:line="240" w:lineRule="auto"/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8A299D">
        <w:rPr>
          <w:rFonts w:ascii="var(--font-stack-text)" w:eastAsia="Times New Roman" w:hAnsi="var(--font-stack-text)" w:cs="Times New Roman"/>
          <w:color w:val="303141"/>
          <w:kern w:val="0"/>
          <w:sz w:val="24"/>
          <w:szCs w:val="24"/>
          <w:lang w:eastAsia="en-IN"/>
          <w14:ligatures w14:val="none"/>
        </w:rPr>
        <w:t>No prior knowledge of Java, everything will be covered in this course</w:t>
      </w:r>
    </w:p>
    <w:p w14:paraId="35962DE8" w14:textId="77777777" w:rsidR="0046436A" w:rsidRDefault="0046436A"/>
    <w:sectPr w:rsidR="00464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var(--font-stack-tex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41EC3"/>
    <w:multiLevelType w:val="multilevel"/>
    <w:tmpl w:val="CD34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055BC"/>
    <w:multiLevelType w:val="multilevel"/>
    <w:tmpl w:val="AD2C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A579B"/>
    <w:multiLevelType w:val="multilevel"/>
    <w:tmpl w:val="1608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711E9"/>
    <w:multiLevelType w:val="multilevel"/>
    <w:tmpl w:val="8CB0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21DE3"/>
    <w:multiLevelType w:val="multilevel"/>
    <w:tmpl w:val="A7C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05310"/>
    <w:multiLevelType w:val="multilevel"/>
    <w:tmpl w:val="86F6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D19EE"/>
    <w:multiLevelType w:val="multilevel"/>
    <w:tmpl w:val="F5DA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A42925"/>
    <w:multiLevelType w:val="multilevel"/>
    <w:tmpl w:val="3836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F3BFB"/>
    <w:multiLevelType w:val="multilevel"/>
    <w:tmpl w:val="7C1C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45310"/>
    <w:multiLevelType w:val="multilevel"/>
    <w:tmpl w:val="9F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D11C9"/>
    <w:multiLevelType w:val="multilevel"/>
    <w:tmpl w:val="1A52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211E0"/>
    <w:multiLevelType w:val="multilevel"/>
    <w:tmpl w:val="D04E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876835"/>
    <w:multiLevelType w:val="multilevel"/>
    <w:tmpl w:val="1604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A26B7B"/>
    <w:multiLevelType w:val="multilevel"/>
    <w:tmpl w:val="5E7A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882010">
    <w:abstractNumId w:val="1"/>
  </w:num>
  <w:num w:numId="2" w16cid:durableId="1967655378">
    <w:abstractNumId w:val="4"/>
  </w:num>
  <w:num w:numId="3" w16cid:durableId="1691371870">
    <w:abstractNumId w:val="13"/>
  </w:num>
  <w:num w:numId="4" w16cid:durableId="394738725">
    <w:abstractNumId w:val="10"/>
  </w:num>
  <w:num w:numId="5" w16cid:durableId="565067365">
    <w:abstractNumId w:val="3"/>
  </w:num>
  <w:num w:numId="6" w16cid:durableId="487328564">
    <w:abstractNumId w:val="11"/>
  </w:num>
  <w:num w:numId="7" w16cid:durableId="1340237452">
    <w:abstractNumId w:val="0"/>
  </w:num>
  <w:num w:numId="8" w16cid:durableId="1109399086">
    <w:abstractNumId w:val="9"/>
  </w:num>
  <w:num w:numId="9" w16cid:durableId="1501848697">
    <w:abstractNumId w:val="5"/>
  </w:num>
  <w:num w:numId="10" w16cid:durableId="411200632">
    <w:abstractNumId w:val="6"/>
  </w:num>
  <w:num w:numId="11" w16cid:durableId="83040115">
    <w:abstractNumId w:val="2"/>
  </w:num>
  <w:num w:numId="12" w16cid:durableId="1925920014">
    <w:abstractNumId w:val="7"/>
  </w:num>
  <w:num w:numId="13" w16cid:durableId="38867028">
    <w:abstractNumId w:val="12"/>
  </w:num>
  <w:num w:numId="14" w16cid:durableId="789166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A9"/>
    <w:rsid w:val="00042345"/>
    <w:rsid w:val="000E2E3E"/>
    <w:rsid w:val="00131529"/>
    <w:rsid w:val="00162E55"/>
    <w:rsid w:val="00167F4B"/>
    <w:rsid w:val="0018682B"/>
    <w:rsid w:val="001A1E58"/>
    <w:rsid w:val="001D40A6"/>
    <w:rsid w:val="001E1FFB"/>
    <w:rsid w:val="00224465"/>
    <w:rsid w:val="00251593"/>
    <w:rsid w:val="00297FDB"/>
    <w:rsid w:val="002B2FB5"/>
    <w:rsid w:val="003A644D"/>
    <w:rsid w:val="003B1CDC"/>
    <w:rsid w:val="004445E0"/>
    <w:rsid w:val="0046436A"/>
    <w:rsid w:val="004902F7"/>
    <w:rsid w:val="00490528"/>
    <w:rsid w:val="0050121C"/>
    <w:rsid w:val="005A2C8C"/>
    <w:rsid w:val="005E5F15"/>
    <w:rsid w:val="005F0A50"/>
    <w:rsid w:val="00620EC8"/>
    <w:rsid w:val="006319BB"/>
    <w:rsid w:val="0068225D"/>
    <w:rsid w:val="006B10A9"/>
    <w:rsid w:val="007058BC"/>
    <w:rsid w:val="00717041"/>
    <w:rsid w:val="00750181"/>
    <w:rsid w:val="007E2A43"/>
    <w:rsid w:val="0082232E"/>
    <w:rsid w:val="00841148"/>
    <w:rsid w:val="00850F59"/>
    <w:rsid w:val="00881120"/>
    <w:rsid w:val="00894177"/>
    <w:rsid w:val="008A299D"/>
    <w:rsid w:val="008D0B91"/>
    <w:rsid w:val="008E1ACE"/>
    <w:rsid w:val="008E4652"/>
    <w:rsid w:val="00903E3A"/>
    <w:rsid w:val="00923255"/>
    <w:rsid w:val="00930F84"/>
    <w:rsid w:val="00963020"/>
    <w:rsid w:val="009724D4"/>
    <w:rsid w:val="009E5CCA"/>
    <w:rsid w:val="00A2523C"/>
    <w:rsid w:val="00A41481"/>
    <w:rsid w:val="00A479FC"/>
    <w:rsid w:val="00A5671F"/>
    <w:rsid w:val="00A57BA9"/>
    <w:rsid w:val="00B01F2F"/>
    <w:rsid w:val="00B12D27"/>
    <w:rsid w:val="00B42516"/>
    <w:rsid w:val="00B76AF8"/>
    <w:rsid w:val="00C002AF"/>
    <w:rsid w:val="00C01A10"/>
    <w:rsid w:val="00C528A4"/>
    <w:rsid w:val="00CA2C6A"/>
    <w:rsid w:val="00CC3743"/>
    <w:rsid w:val="00CF127D"/>
    <w:rsid w:val="00DC11CF"/>
    <w:rsid w:val="00DD4159"/>
    <w:rsid w:val="00DE14ED"/>
    <w:rsid w:val="00E27302"/>
    <w:rsid w:val="00E57B65"/>
    <w:rsid w:val="00F10BE6"/>
    <w:rsid w:val="00F553F8"/>
    <w:rsid w:val="00F77284"/>
    <w:rsid w:val="00F9654F"/>
    <w:rsid w:val="00FB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C893"/>
  <w15:chartTrackingRefBased/>
  <w15:docId w15:val="{7EAFB7C7-8D18-47B4-BC15-6EF9991E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0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2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0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8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0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1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7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23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8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4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evron.udemy.com/user/3ddc902a-47a4-48a3-b17b-d0e9160c1da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2522</Words>
  <Characters>14377</Characters>
  <Application>Microsoft Office Word</Application>
  <DocSecurity>0</DocSecurity>
  <Lines>119</Lines>
  <Paragraphs>33</Paragraphs>
  <ScaleCrop>false</ScaleCrop>
  <Company>Chevron</Company>
  <LinksUpToDate>false</LinksUpToDate>
  <CharactersWithSpaces>16866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Ritesh, Rahul [Wipro]</dc:creator>
  <cp:keywords/>
  <dc:description/>
  <cp:lastModifiedBy>Ritesh, Rahul [Wipro]</cp:lastModifiedBy>
  <cp:revision>2</cp:revision>
  <dcterms:created xsi:type="dcterms:W3CDTF">2025-02-02T12:57:00Z</dcterms:created>
  <dcterms:modified xsi:type="dcterms:W3CDTF">2025-02-02T12:57:00Z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4db608-ddec-4a44-8ad7-7d5a79b7448e_Enabled">
    <vt:lpwstr>true</vt:lpwstr>
  </property>
  <property fmtid="{D5CDD505-2E9C-101B-9397-08002B2CF9AE}" pid="3" name="MSIP_Label_6e4db608-ddec-4a44-8ad7-7d5a79b7448e_SetDate">
    <vt:lpwstr>2025-02-02T11:19:06Z</vt:lpwstr>
  </property>
  <property fmtid="{D5CDD505-2E9C-101B-9397-08002B2CF9AE}" pid="4" name="MSIP_Label_6e4db608-ddec-4a44-8ad7-7d5a79b7448e_Method">
    <vt:lpwstr>Standard</vt:lpwstr>
  </property>
  <property fmtid="{D5CDD505-2E9C-101B-9397-08002B2CF9AE}" pid="5" name="MSIP_Label_6e4db608-ddec-4a44-8ad7-7d5a79b7448e_Name">
    <vt:lpwstr>Internal</vt:lpwstr>
  </property>
  <property fmtid="{D5CDD505-2E9C-101B-9397-08002B2CF9AE}" pid="6" name="MSIP_Label_6e4db608-ddec-4a44-8ad7-7d5a79b7448e_SiteId">
    <vt:lpwstr>fd799da1-bfc1-4234-a91c-72b3a1cb9e26</vt:lpwstr>
  </property>
  <property fmtid="{D5CDD505-2E9C-101B-9397-08002B2CF9AE}" pid="7" name="MSIP_Label_6e4db608-ddec-4a44-8ad7-7d5a79b7448e_ActionId">
    <vt:lpwstr>cc972192-fc41-4658-8c2d-380d9d16408c</vt:lpwstr>
  </property>
  <property fmtid="{D5CDD505-2E9C-101B-9397-08002B2CF9AE}" pid="8" name="MSIP_Label_6e4db608-ddec-4a44-8ad7-7d5a79b7448e_ContentBits">
    <vt:lpwstr>0</vt:lpwstr>
  </property>
</Properties>
</file>