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94CC" w14:textId="6D00F45E" w:rsidR="005166B5" w:rsidRPr="00CA779F" w:rsidRDefault="0030177B" w:rsidP="0030177B">
      <w:pPr>
        <w:spacing w:line="240" w:lineRule="auto"/>
        <w:jc w:val="center"/>
        <w:rPr>
          <w:rFonts w:ascii="Poppins" w:hAnsi="Poppins" w:cs="Poppins"/>
          <w:b/>
          <w:bCs/>
          <w:color w:val="C00000"/>
          <w:sz w:val="40"/>
          <w:szCs w:val="40"/>
          <w:u w:val="single"/>
        </w:rPr>
      </w:pPr>
      <w:r w:rsidRPr="00CA779F">
        <w:rPr>
          <w:rFonts w:ascii="Poppins" w:hAnsi="Poppins" w:cs="Poppins"/>
          <w:b/>
          <w:bCs/>
          <w:color w:val="C00000"/>
          <w:sz w:val="40"/>
          <w:szCs w:val="40"/>
          <w:u w:val="single"/>
        </w:rPr>
        <w:t>USEFUL LINKS FOR AUTOMATION TESTERS</w:t>
      </w:r>
    </w:p>
    <w:p w14:paraId="04944DD9" w14:textId="77777777" w:rsidR="00D53BA7" w:rsidRPr="00CA779F" w:rsidRDefault="00D53BA7" w:rsidP="00105145">
      <w:pPr>
        <w:spacing w:line="240" w:lineRule="auto"/>
        <w:rPr>
          <w:rFonts w:ascii="Poppins" w:hAnsi="Poppins" w:cs="Poppins"/>
          <w:color w:val="C00000"/>
          <w:sz w:val="24"/>
          <w:szCs w:val="24"/>
        </w:rPr>
      </w:pPr>
    </w:p>
    <w:p w14:paraId="36BED054" w14:textId="52824963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 xml:space="preserve">Maven tutorials </w:t>
      </w:r>
    </w:p>
    <w:p w14:paraId="42A4B3E6" w14:textId="28FA6B11" w:rsidR="00E72DAA" w:rsidRPr="00CA779F" w:rsidRDefault="00000000" w:rsidP="00105145">
      <w:pPr>
        <w:spacing w:line="240" w:lineRule="auto"/>
        <w:rPr>
          <w:rStyle w:val="Hyperlink"/>
          <w:rFonts w:ascii="Poppins" w:hAnsi="Poppins" w:cs="Poppins"/>
          <w:sz w:val="24"/>
          <w:szCs w:val="24"/>
        </w:rPr>
      </w:pPr>
      <w:hyperlink r:id="rId6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https://youtube.com/playlist?list=PLUDwpEzHYYLs86hEjzJGWmrHjONOQJWJY&amp;si=88Z7pIqj9PFWPygy</w:t>
        </w:r>
      </w:hyperlink>
    </w:p>
    <w:p w14:paraId="2F297610" w14:textId="6B4636D3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 xml:space="preserve">Git tutorials </w:t>
      </w:r>
    </w:p>
    <w:p w14:paraId="612E1BE8" w14:textId="5DB230D2" w:rsidR="00E72DAA" w:rsidRPr="00CA779F" w:rsidRDefault="00000000" w:rsidP="00105145">
      <w:pPr>
        <w:spacing w:line="240" w:lineRule="auto"/>
        <w:rPr>
          <w:rStyle w:val="Hyperlink"/>
          <w:rFonts w:ascii="Poppins" w:hAnsi="Poppins" w:cs="Poppins"/>
          <w:sz w:val="24"/>
          <w:szCs w:val="24"/>
        </w:rPr>
      </w:pPr>
      <w:hyperlink r:id="rId7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https://youtube.com/playlist?list=PLUDwpEzHYYLuMNNTu0EdWBeBtXdRhj4Lv&amp;si=DXFFj8HaDxOErrFs</w:t>
        </w:r>
      </w:hyperlink>
    </w:p>
    <w:p w14:paraId="31310A89" w14:textId="796A4880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Git &amp; GitHub (Branching, Merging &amp; Pull Request)</w:t>
      </w:r>
    </w:p>
    <w:p w14:paraId="3503240B" w14:textId="630AB2BC" w:rsidR="00E72DAA" w:rsidRPr="00CA779F" w:rsidRDefault="00000000" w:rsidP="00105145">
      <w:pPr>
        <w:spacing w:line="240" w:lineRule="auto"/>
        <w:rPr>
          <w:rFonts w:ascii="Poppins" w:hAnsi="Poppins" w:cs="Poppins"/>
          <w:sz w:val="24"/>
          <w:szCs w:val="24"/>
        </w:rPr>
      </w:pPr>
      <w:hyperlink r:id="rId8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https://www.youtube.com/watch?v=HCeBd5GKNO8&amp;list=PLUDwpEzHYYLtrdDyf3z-0fybtHNcqAdj5&amp;index=5&amp;pp=gAQBiAQB</w:t>
        </w:r>
      </w:hyperlink>
    </w:p>
    <w:p w14:paraId="3FDB8330" w14:textId="0373D8D3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Jenkins CI/CD</w:t>
      </w:r>
    </w:p>
    <w:p w14:paraId="58DEE8D0" w14:textId="77777777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4D329D">
        <w:rPr>
          <w:rFonts w:ascii="Poppins" w:hAnsi="Poppins" w:cs="Poppins"/>
          <w:b/>
          <w:bCs/>
          <w:sz w:val="24"/>
          <w:szCs w:val="24"/>
        </w:rPr>
        <w:t>Part 1</w:t>
      </w:r>
    </w:p>
    <w:p w14:paraId="7363773E" w14:textId="278297E5" w:rsidR="00E72DAA" w:rsidRPr="00CA779F" w:rsidRDefault="00000000" w:rsidP="00105145">
      <w:pPr>
        <w:spacing w:line="240" w:lineRule="auto"/>
        <w:rPr>
          <w:rFonts w:ascii="Poppins" w:hAnsi="Poppins" w:cs="Poppins"/>
          <w:sz w:val="24"/>
          <w:szCs w:val="24"/>
        </w:rPr>
      </w:pPr>
      <w:hyperlink r:id="rId9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https://www.youtube.com/watch?v=1ji_9scA2C4&amp;list=PLUDwpEzHYYLtrdDyf3z-0fybtHNcqAdj5&amp;index=6&amp;pp=gAQBiAQB</w:t>
        </w:r>
      </w:hyperlink>
    </w:p>
    <w:p w14:paraId="10091B27" w14:textId="77777777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 w:rsidRPr="004D329D">
        <w:rPr>
          <w:rFonts w:ascii="Poppins" w:hAnsi="Poppins" w:cs="Poppins"/>
          <w:b/>
          <w:bCs/>
          <w:sz w:val="24"/>
          <w:szCs w:val="24"/>
        </w:rPr>
        <w:t>Part 2</w:t>
      </w:r>
    </w:p>
    <w:p w14:paraId="256B6B32" w14:textId="348EE3F2" w:rsidR="00E72DAA" w:rsidRPr="00CA779F" w:rsidRDefault="00000000" w:rsidP="00105145">
      <w:pPr>
        <w:spacing w:line="240" w:lineRule="auto"/>
        <w:rPr>
          <w:rFonts w:ascii="Poppins" w:hAnsi="Poppins" w:cs="Poppins"/>
          <w:sz w:val="24"/>
          <w:szCs w:val="24"/>
        </w:rPr>
      </w:pPr>
      <w:hyperlink r:id="rId10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https://www.youtube.com/watch?v=Ozna0MS5D1E&amp;list=PLUDwpEzHYYLtrdDyf3z-0fybtHNcqAdj5&amp;index=7&amp;pp=gAQBiAQB</w:t>
        </w:r>
      </w:hyperlink>
    </w:p>
    <w:p w14:paraId="1A115CAA" w14:textId="68FB6FF9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Docker tutorials</w:t>
      </w:r>
    </w:p>
    <w:p w14:paraId="0F632225" w14:textId="270C03B7" w:rsidR="00E72DAA" w:rsidRPr="00CA779F" w:rsidRDefault="00000000" w:rsidP="00105145">
      <w:pPr>
        <w:spacing w:line="240" w:lineRule="auto"/>
        <w:rPr>
          <w:rFonts w:ascii="Poppins" w:hAnsi="Poppins" w:cs="Poppins"/>
          <w:sz w:val="24"/>
          <w:szCs w:val="24"/>
        </w:rPr>
      </w:pPr>
      <w:hyperlink r:id="rId11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https://youtube.com/playlist?list=PLUDwpEzHYYLtpm24ojHwubwmMNQildHBc&amp;si=TNZmuew0-LPSbbtk</w:t>
        </w:r>
      </w:hyperlink>
    </w:p>
    <w:p w14:paraId="6D23B152" w14:textId="11039BF2" w:rsidR="00E72DAA" w:rsidRPr="004D329D" w:rsidRDefault="00E72DAA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 xml:space="preserve">AWS tutorials  </w:t>
      </w:r>
    </w:p>
    <w:p w14:paraId="4DC041E2" w14:textId="328921F3" w:rsidR="00E72DAA" w:rsidRPr="00CA779F" w:rsidRDefault="00000000" w:rsidP="00105145">
      <w:pPr>
        <w:spacing w:line="240" w:lineRule="auto"/>
        <w:rPr>
          <w:rStyle w:val="Hyperlink"/>
          <w:rFonts w:ascii="Poppins" w:hAnsi="Poppins" w:cs="Poppins"/>
          <w:sz w:val="24"/>
          <w:szCs w:val="24"/>
        </w:rPr>
      </w:pPr>
      <w:hyperlink r:id="rId12" w:history="1">
        <w:r w:rsidR="00E72DAA"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https://youtube.com/playlist?list=PLUDwpEzHYYLuiMOF8ez7TjUaYauwr4tuz&amp;si=NISw75dn9yMTeBkG</w:t>
        </w:r>
      </w:hyperlink>
    </w:p>
    <w:p w14:paraId="0DF83F17" w14:textId="7FB23103" w:rsidR="00105145" w:rsidRPr="004D329D" w:rsidRDefault="00105145" w:rsidP="00105145">
      <w:pPr>
        <w:spacing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 xml:space="preserve">Selector Hub Tools  </w:t>
      </w:r>
    </w:p>
    <w:p w14:paraId="1871279B" w14:textId="5C5B1C32" w:rsidR="00105145" w:rsidRPr="00CA779F" w:rsidRDefault="00000000" w:rsidP="00105145">
      <w:pPr>
        <w:spacing w:line="240" w:lineRule="auto"/>
        <w:rPr>
          <w:rStyle w:val="Hyperlink"/>
          <w:rFonts w:ascii="Poppins" w:hAnsi="Poppins" w:cs="Poppins"/>
          <w:sz w:val="24"/>
          <w:szCs w:val="24"/>
        </w:rPr>
      </w:pPr>
      <w:hyperlink r:id="rId13" w:history="1">
        <w:r w:rsidR="00105145"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https://youtube.com/playlist?list=PLUDwpEzHYYLv8wElK5Pmtuowv-j4AKxQF&amp;si=ke-cD2XJIHQ--zpT</w:t>
        </w:r>
      </w:hyperlink>
    </w:p>
    <w:p w14:paraId="52106E41" w14:textId="1C226E68" w:rsidR="00EC1115" w:rsidRPr="004D329D" w:rsidRDefault="00EC1115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Apache POI API Advanced (Handling Excel)</w:t>
      </w:r>
    </w:p>
    <w:p w14:paraId="5B6290BF" w14:textId="77777777" w:rsidR="00EC1115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14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https://www.youtube.com/watch?v=ipjl49Hgsg8&amp;list=PLUDwpEzHYYLsN1kpIjOyYW6j_GLgOyA07</w:t>
        </w:r>
      </w:hyperlink>
    </w:p>
    <w:p w14:paraId="4073D2C1" w14:textId="77777777" w:rsidR="004D329D" w:rsidRDefault="004D329D" w:rsidP="00EC1115">
      <w:pPr>
        <w:spacing w:after="0" w:line="240" w:lineRule="auto"/>
        <w:rPr>
          <w:rFonts w:ascii="Poppins" w:hAnsi="Poppins" w:cs="Poppins"/>
          <w:color w:val="C00000"/>
          <w:sz w:val="24"/>
          <w:szCs w:val="24"/>
        </w:rPr>
      </w:pPr>
    </w:p>
    <w:p w14:paraId="12A55742" w14:textId="1E65BF97" w:rsidR="00EC1115" w:rsidRPr="004D329D" w:rsidRDefault="00EC1115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lastRenderedPageBreak/>
        <w:t>API Testing using Postman</w:t>
      </w:r>
    </w:p>
    <w:p w14:paraId="6C113F7D" w14:textId="77777777" w:rsidR="00EC1115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15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https://www.youtube.com/watch?v=95NBave0W_k&amp;list=PLUDwpEzHYYLt3kLIHDLVjdnmJw7BDvVdE</w:t>
        </w:r>
      </w:hyperlink>
    </w:p>
    <w:p w14:paraId="6CBD874F" w14:textId="77777777" w:rsidR="00EC1115" w:rsidRPr="00CA779F" w:rsidRDefault="00EC1115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6CF4BE01" w14:textId="2B8E3A24" w:rsidR="00EC1115" w:rsidRPr="004D329D" w:rsidRDefault="00EC1115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 xml:space="preserve">API Testing using </w:t>
      </w:r>
      <w:r w:rsidR="002A148B" w:rsidRPr="004D329D">
        <w:rPr>
          <w:rFonts w:ascii="Poppins" w:hAnsi="Poppins" w:cs="Poppins"/>
          <w:b/>
          <w:bCs/>
          <w:color w:val="C00000"/>
          <w:sz w:val="24"/>
          <w:szCs w:val="24"/>
        </w:rPr>
        <w:t>Rest Assured</w:t>
      </w:r>
    </w:p>
    <w:p w14:paraId="042A20A8" w14:textId="77777777" w:rsidR="00EC1115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16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https://www.youtube.com/watch?v=n3UITFRJ9KU&amp;list=PLUDwpEzHYYLskkglxoXd0L6DKu4uOfh-m</w:t>
        </w:r>
      </w:hyperlink>
    </w:p>
    <w:p w14:paraId="5F337CE9" w14:textId="77777777" w:rsidR="00EC1115" w:rsidRPr="00CA779F" w:rsidRDefault="00EC1115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0396430F" w14:textId="77777777" w:rsidR="00EC1115" w:rsidRPr="004D329D" w:rsidRDefault="00EC1115" w:rsidP="00EC1115">
      <w:pPr>
        <w:shd w:val="clear" w:color="auto" w:fill="FFFFFF"/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Manual Testing Full Course</w:t>
      </w:r>
    </w:p>
    <w:p w14:paraId="36975324" w14:textId="77777777" w:rsidR="00EC1115" w:rsidRPr="00CA779F" w:rsidRDefault="00000000" w:rsidP="00EC1115">
      <w:pPr>
        <w:shd w:val="clear" w:color="auto" w:fill="FFFFFF"/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17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https://www.youtube.com/playlist?list=PLUDwpEzHYYLseflPNg0bUKfLmAbO2JnE9</w:t>
        </w:r>
      </w:hyperlink>
    </w:p>
    <w:p w14:paraId="57D52D15" w14:textId="7C551B03" w:rsidR="00EC1115" w:rsidRPr="00CA779F" w:rsidRDefault="00EC1115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282F72C5" w14:textId="77777777" w:rsidR="00EC1115" w:rsidRPr="004D329D" w:rsidRDefault="00EC1115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Manual Testing Project</w:t>
      </w:r>
    </w:p>
    <w:p w14:paraId="3F52B7DF" w14:textId="77777777" w:rsidR="00EC1115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18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https://www.youtube.com/watch?v=7KvTEW243rg&amp;list=PLUDwpEzHYYLu4ey2FpbMuZOPZ2kKb3o5v</w:t>
        </w:r>
      </w:hyperlink>
    </w:p>
    <w:p w14:paraId="6364CAB7" w14:textId="071305E5" w:rsidR="00EC1115" w:rsidRPr="00CA779F" w:rsidRDefault="00EC1115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2CC1AD1E" w14:textId="4B45F7F4" w:rsidR="00EC1115" w:rsidRPr="004D329D" w:rsidRDefault="00EC1115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SQL Videos</w:t>
      </w:r>
    </w:p>
    <w:p w14:paraId="1D1B1B30" w14:textId="77777777" w:rsidR="00EC1115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19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https://www.youtube.com/playlist?list=PLUDwpEzHYYLt0aRs7gvyEEviMp_CoTO3q</w:t>
        </w:r>
      </w:hyperlink>
    </w:p>
    <w:p w14:paraId="58EE9231" w14:textId="665D6ADC" w:rsidR="00EC1115" w:rsidRPr="00CA779F" w:rsidRDefault="00EC1115" w:rsidP="00105145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0140662D" w14:textId="5C3B2FCD" w:rsidR="00EC1115" w:rsidRPr="004D329D" w:rsidRDefault="00EC1115" w:rsidP="00EC1115">
      <w:pPr>
        <w:spacing w:after="0" w:line="240" w:lineRule="auto"/>
        <w:rPr>
          <w:rFonts w:ascii="Poppins" w:hAnsi="Poppins" w:cs="Poppins"/>
          <w:b/>
          <w:bCs/>
          <w:color w:val="FF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Jira</w:t>
      </w:r>
    </w:p>
    <w:p w14:paraId="1E9C78DC" w14:textId="77777777" w:rsidR="00EC1115" w:rsidRPr="00CA779F" w:rsidRDefault="00000000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  <w:hyperlink r:id="rId20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https://www.youtube.com/watch?v=GnG6RPSRLCs</w:t>
        </w:r>
      </w:hyperlink>
    </w:p>
    <w:p w14:paraId="73D53F5A" w14:textId="77777777" w:rsidR="00EC1115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  <w:u w:val="none"/>
        </w:rPr>
      </w:pPr>
      <w:hyperlink r:id="rId21" w:history="1">
        <w:r w:rsidR="00EC1115" w:rsidRPr="00CA779F">
          <w:rPr>
            <w:rStyle w:val="Hyperlink"/>
            <w:rFonts w:ascii="Poppins" w:hAnsi="Poppins" w:cs="Poppins"/>
            <w:sz w:val="24"/>
            <w:szCs w:val="24"/>
          </w:rPr>
          <w:t>https://www.youtube.com/watch?v=4KP8Zt04VpA</w:t>
        </w:r>
      </w:hyperlink>
    </w:p>
    <w:p w14:paraId="28D97182" w14:textId="56EC4436" w:rsidR="00EC1115" w:rsidRPr="00CA779F" w:rsidRDefault="00EC1115" w:rsidP="00105145">
      <w:pPr>
        <w:spacing w:line="240" w:lineRule="auto"/>
        <w:rPr>
          <w:rFonts w:ascii="Poppins" w:hAnsi="Poppins" w:cs="Poppins"/>
          <w:sz w:val="24"/>
          <w:szCs w:val="24"/>
        </w:rPr>
      </w:pPr>
    </w:p>
    <w:p w14:paraId="10948139" w14:textId="75B491AC" w:rsidR="00A664EF" w:rsidRPr="004D329D" w:rsidRDefault="00A664EF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Unix/Linux for testers</w:t>
      </w:r>
    </w:p>
    <w:p w14:paraId="2B4579FB" w14:textId="0134F183" w:rsidR="00A664EF" w:rsidRPr="00CA779F" w:rsidRDefault="00000000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</w:rPr>
      </w:pPr>
      <w:hyperlink r:id="rId22" w:history="1">
        <w:r w:rsidR="00A664EF"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https://youtube.com/playlist?list=PLUDwpEzHYYLtjJWMCJJDoPXjeSfzrCF-F&amp;si=SeOJAhEZELSBly3B</w:t>
        </w:r>
      </w:hyperlink>
    </w:p>
    <w:p w14:paraId="6635E3B1" w14:textId="77777777" w:rsidR="00CA779F" w:rsidRDefault="00CA779F" w:rsidP="00CA779F">
      <w:pPr>
        <w:spacing w:after="0" w:line="240" w:lineRule="auto"/>
        <w:rPr>
          <w:rFonts w:ascii="Poppins" w:hAnsi="Poppins" w:cs="Poppins"/>
          <w:color w:val="C00000"/>
          <w:sz w:val="24"/>
          <w:szCs w:val="24"/>
        </w:rPr>
      </w:pPr>
    </w:p>
    <w:p w14:paraId="75B6D4DA" w14:textId="2573CAC0" w:rsidR="00CA779F" w:rsidRPr="004D329D" w:rsidRDefault="00CA779F" w:rsidP="00CA779F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Java Collections</w:t>
      </w:r>
    </w:p>
    <w:p w14:paraId="15E6902F" w14:textId="518D43D7" w:rsidR="00CA779F" w:rsidRPr="00CA779F" w:rsidRDefault="00CA779F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  <w:hyperlink r:id="rId23" w:history="1">
        <w:r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https://youtube.com/playlist?list=PLUDwpEzHYYLu9-xrx5ykNH8wmN1C1qClk&amp;si=JRw7Lg7nBsu-ajdT</w:t>
        </w:r>
      </w:hyperlink>
    </w:p>
    <w:p w14:paraId="3328D8D6" w14:textId="77777777" w:rsidR="00CA779F" w:rsidRDefault="00CA779F" w:rsidP="00EC1115">
      <w:pPr>
        <w:spacing w:after="0" w:line="240" w:lineRule="auto"/>
        <w:rPr>
          <w:rFonts w:ascii="Poppins" w:hAnsi="Poppins" w:cs="Poppins"/>
          <w:sz w:val="24"/>
          <w:szCs w:val="24"/>
        </w:rPr>
      </w:pPr>
    </w:p>
    <w:p w14:paraId="15599F78" w14:textId="1E17115E" w:rsidR="00CA779F" w:rsidRPr="004D329D" w:rsidRDefault="00CA779F" w:rsidP="00EC1115">
      <w:pPr>
        <w:spacing w:after="0" w:line="240" w:lineRule="auto"/>
        <w:rPr>
          <w:rFonts w:ascii="Poppins" w:hAnsi="Poppins" w:cs="Poppins"/>
          <w:b/>
          <w:bCs/>
          <w:color w:val="C00000"/>
          <w:sz w:val="24"/>
          <w:szCs w:val="24"/>
        </w:rPr>
      </w:pPr>
      <w:r w:rsidRPr="004D329D">
        <w:rPr>
          <w:rFonts w:ascii="Poppins" w:hAnsi="Poppins" w:cs="Poppins"/>
          <w:b/>
          <w:bCs/>
          <w:color w:val="C00000"/>
          <w:sz w:val="24"/>
          <w:szCs w:val="24"/>
        </w:rPr>
        <w:t>Java Coding Examples (Frequently Asked in Interviews)</w:t>
      </w:r>
    </w:p>
    <w:p w14:paraId="12CABE38" w14:textId="0E616631" w:rsidR="00CA779F" w:rsidRPr="00CA779F" w:rsidRDefault="00CA779F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</w:rPr>
      </w:pPr>
      <w:hyperlink r:id="rId24" w:history="1">
        <w:r w:rsidRPr="00CA779F">
          <w:rPr>
            <w:rStyle w:val="Hyperlink"/>
            <w:rFonts w:ascii="Poppins" w:hAnsi="Poppins" w:cs="Poppins"/>
            <w:sz w:val="24"/>
            <w:szCs w:val="24"/>
          </w:rPr>
          <w:t>https://youtube.com/playlist?list=PLUDwpEzHYYLtgkXK6YaZ4I2XcsjMqIaEa&amp;si=twwAEWc35XDouBYg</w:t>
        </w:r>
      </w:hyperlink>
    </w:p>
    <w:p w14:paraId="0D6A3A93" w14:textId="77777777" w:rsidR="00CA779F" w:rsidRPr="00CA779F" w:rsidRDefault="00CA779F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</w:rPr>
      </w:pPr>
    </w:p>
    <w:p w14:paraId="3D8104C8" w14:textId="77777777" w:rsidR="00CA779F" w:rsidRPr="00CA779F" w:rsidRDefault="00CA779F" w:rsidP="00EC1115">
      <w:pPr>
        <w:spacing w:after="0" w:line="240" w:lineRule="auto"/>
        <w:rPr>
          <w:rStyle w:val="Hyperlink"/>
          <w:rFonts w:ascii="Poppins" w:hAnsi="Poppins" w:cs="Poppins"/>
          <w:sz w:val="24"/>
          <w:szCs w:val="24"/>
        </w:rPr>
      </w:pPr>
    </w:p>
    <w:sectPr w:rsidR="00CA779F" w:rsidRPr="00CA779F" w:rsidSect="00105145">
      <w:pgSz w:w="11900" w:h="16840"/>
      <w:pgMar w:top="1034" w:right="1440" w:bottom="12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80D8" w14:textId="77777777" w:rsidR="00FF087E" w:rsidRDefault="00FF087E" w:rsidP="00D90B39">
      <w:pPr>
        <w:spacing w:after="0" w:line="240" w:lineRule="auto"/>
      </w:pPr>
      <w:r>
        <w:separator/>
      </w:r>
    </w:p>
  </w:endnote>
  <w:endnote w:type="continuationSeparator" w:id="0">
    <w:p w14:paraId="118EDCBD" w14:textId="77777777" w:rsidR="00FF087E" w:rsidRDefault="00FF087E" w:rsidP="00D9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E45A" w14:textId="77777777" w:rsidR="00FF087E" w:rsidRDefault="00FF087E" w:rsidP="00D90B39">
      <w:pPr>
        <w:spacing w:after="0" w:line="240" w:lineRule="auto"/>
      </w:pPr>
      <w:r>
        <w:separator/>
      </w:r>
    </w:p>
  </w:footnote>
  <w:footnote w:type="continuationSeparator" w:id="0">
    <w:p w14:paraId="596C975C" w14:textId="77777777" w:rsidR="00FF087E" w:rsidRDefault="00FF087E" w:rsidP="00D90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AA"/>
    <w:rsid w:val="00052C13"/>
    <w:rsid w:val="0009448A"/>
    <w:rsid w:val="00105145"/>
    <w:rsid w:val="002A148B"/>
    <w:rsid w:val="0030177B"/>
    <w:rsid w:val="00305F59"/>
    <w:rsid w:val="00477203"/>
    <w:rsid w:val="004D329D"/>
    <w:rsid w:val="005166B5"/>
    <w:rsid w:val="006B1127"/>
    <w:rsid w:val="00A664EF"/>
    <w:rsid w:val="00AC7B96"/>
    <w:rsid w:val="00CA779F"/>
    <w:rsid w:val="00D36DA0"/>
    <w:rsid w:val="00D53BA7"/>
    <w:rsid w:val="00D90B39"/>
    <w:rsid w:val="00E72DAA"/>
    <w:rsid w:val="00EB3695"/>
    <w:rsid w:val="00EC1115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DA0"/>
  <w15:chartTrackingRefBased/>
  <w15:docId w15:val="{632287B9-AECF-49BC-8FFA-C908DD62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39"/>
  </w:style>
  <w:style w:type="paragraph" w:styleId="Footer">
    <w:name w:val="footer"/>
    <w:basedOn w:val="Normal"/>
    <w:link w:val="FooterChar"/>
    <w:uiPriority w:val="99"/>
    <w:unhideWhenUsed/>
    <w:rsid w:val="00D9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eBd5GKNO8&amp;list=PLUDwpEzHYYLtrdDyf3z-0fybtHNcqAdj5&amp;index=5&amp;pp=gAQBiAQB" TargetMode="External"/><Relationship Id="rId13" Type="http://schemas.openxmlformats.org/officeDocument/2006/relationships/hyperlink" Target="https://youtube.com/playlist?list=PLUDwpEzHYYLv8wElK5Pmtuowv-j4AKxQF&amp;si=ke-cD2XJIHQ--zpT" TargetMode="External"/><Relationship Id="rId18" Type="http://schemas.openxmlformats.org/officeDocument/2006/relationships/hyperlink" Target="https://www.youtube.com/watch?v=7KvTEW243rg&amp;list=PLUDwpEzHYYLu4ey2FpbMuZOPZ2kKb3o5v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4KP8Zt04VpA" TargetMode="External"/><Relationship Id="rId7" Type="http://schemas.openxmlformats.org/officeDocument/2006/relationships/hyperlink" Target="https://youtube.com/playlist?list=PLUDwpEzHYYLuMNNTu0EdWBeBtXdRhj4Lv&amp;si=DXFFj8HaDxOErrFs" TargetMode="External"/><Relationship Id="rId12" Type="http://schemas.openxmlformats.org/officeDocument/2006/relationships/hyperlink" Target="https://youtube.com/playlist?list=PLUDwpEzHYYLuiMOF8ez7TjUaYauwr4tuz&amp;si=NISw75dn9yMTeBkG" TargetMode="External"/><Relationship Id="rId17" Type="http://schemas.openxmlformats.org/officeDocument/2006/relationships/hyperlink" Target="https://www.youtube.com/playlist?list=PLUDwpEzHYYLseflPNg0bUKfLmAbO2JnE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3UITFRJ9KU&amp;list=PLUDwpEzHYYLskkglxoXd0L6DKu4uOfh-m" TargetMode="External"/><Relationship Id="rId20" Type="http://schemas.openxmlformats.org/officeDocument/2006/relationships/hyperlink" Target="https://www.youtube.com/watch?v=GnG6RPSRLC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UDwpEzHYYLs86hEjzJGWmrHjONOQJWJY&amp;si=88Z7pIqj9PFWPygy" TargetMode="External"/><Relationship Id="rId11" Type="http://schemas.openxmlformats.org/officeDocument/2006/relationships/hyperlink" Target="https://youtube.com/playlist?list=PLUDwpEzHYYLtpm24ojHwubwmMNQildHBc&amp;si=TNZmuew0-LPSbbtk" TargetMode="External"/><Relationship Id="rId24" Type="http://schemas.openxmlformats.org/officeDocument/2006/relationships/hyperlink" Target="https://youtube.com/playlist?list=PLUDwpEzHYYLtgkXK6YaZ4I2XcsjMqIaEa&amp;si=twwAEWc35XDouBY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95NBave0W_k&amp;list=PLUDwpEzHYYLt3kLIHDLVjdnmJw7BDvVdE" TargetMode="External"/><Relationship Id="rId23" Type="http://schemas.openxmlformats.org/officeDocument/2006/relationships/hyperlink" Target="https://youtube.com/playlist?list=PLUDwpEzHYYLu9-xrx5ykNH8wmN1C1qClk&amp;si=JRw7Lg7nBsu-ajdT" TargetMode="External"/><Relationship Id="rId10" Type="http://schemas.openxmlformats.org/officeDocument/2006/relationships/hyperlink" Target="https://www.youtube.com/watch?v=Ozna0MS5D1E&amp;list=PLUDwpEzHYYLtrdDyf3z-0fybtHNcqAdj5&amp;index=7&amp;pp=gAQBiAQB" TargetMode="External"/><Relationship Id="rId19" Type="http://schemas.openxmlformats.org/officeDocument/2006/relationships/hyperlink" Target="https://www.youtube.com/playlist?list=PLUDwpEzHYYLt0aRs7gvyEEviMp_CoTO3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1ji_9scA2C4&amp;list=PLUDwpEzHYYLtrdDyf3z-0fybtHNcqAdj5&amp;index=6&amp;pp=gAQBiAQB" TargetMode="External"/><Relationship Id="rId14" Type="http://schemas.openxmlformats.org/officeDocument/2006/relationships/hyperlink" Target="https://www.youtube.com/watch?v=ipjl49Hgsg8&amp;list=PLUDwpEzHYYLsN1kpIjOyYW6j_GLgOyA07" TargetMode="External"/><Relationship Id="rId22" Type="http://schemas.openxmlformats.org/officeDocument/2006/relationships/hyperlink" Target="https://youtube.com/playlist?list=PLUDwpEzHYYLtjJWMCJJDoPXjeSfzrCF-F&amp;si=SeOJAhEZELSBly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Kumar</cp:lastModifiedBy>
  <cp:revision>22</cp:revision>
  <dcterms:created xsi:type="dcterms:W3CDTF">2023-12-05T12:38:00Z</dcterms:created>
  <dcterms:modified xsi:type="dcterms:W3CDTF">2024-05-19T14:37:00Z</dcterms:modified>
</cp:coreProperties>
</file>