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5791F" w14:textId="67FC68DE" w:rsidR="00721F0F" w:rsidRPr="00FC2550" w:rsidRDefault="007A2D5E" w:rsidP="007A2D5E">
      <w:pPr>
        <w:jc w:val="center"/>
        <w:rPr>
          <w:rFonts w:ascii="Open Sans" w:hAnsi="Open Sans" w:cs="Open Sans"/>
          <w:color w:val="FF0000"/>
          <w:sz w:val="72"/>
          <w:szCs w:val="72"/>
        </w:rPr>
      </w:pPr>
      <w:r w:rsidRPr="00FC2550">
        <w:rPr>
          <w:rFonts w:ascii="Open Sans" w:hAnsi="Open Sans" w:cs="Open Sans"/>
          <w:color w:val="FF0000"/>
          <w:sz w:val="72"/>
          <w:szCs w:val="72"/>
        </w:rPr>
        <w:t>Docker Commands</w:t>
      </w:r>
    </w:p>
    <w:p w14:paraId="674C7115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Basic</w:t>
      </w:r>
    </w:p>
    <w:p w14:paraId="7A9B177B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*****************************</w:t>
      </w:r>
    </w:p>
    <w:p w14:paraId="2AE0B642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1)docker version</w:t>
      </w:r>
    </w:p>
    <w:p w14:paraId="09BCBD19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2)docker -v</w:t>
      </w:r>
    </w:p>
    <w:p w14:paraId="28AF279F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3)docker info</w:t>
      </w:r>
    </w:p>
    <w:p w14:paraId="628FD9CC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4)docker --help</w:t>
      </w:r>
    </w:p>
    <w:p w14:paraId="43A35B8C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</w:p>
    <w:p w14:paraId="6CFBEE09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</w:r>
      <w:r w:rsidRPr="00FC2550">
        <w:rPr>
          <w:rFonts w:ascii="Open Sans" w:hAnsi="Open Sans" w:cs="Open Sans"/>
        </w:rPr>
        <w:tab/>
        <w:t>docker --help</w:t>
      </w:r>
    </w:p>
    <w:p w14:paraId="17E7C9DB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</w:r>
      <w:r w:rsidRPr="00FC2550">
        <w:rPr>
          <w:rFonts w:ascii="Open Sans" w:hAnsi="Open Sans" w:cs="Open Sans"/>
        </w:rPr>
        <w:tab/>
      </w:r>
      <w:r w:rsidRPr="00FC2550">
        <w:rPr>
          <w:rFonts w:ascii="Open Sans" w:hAnsi="Open Sans" w:cs="Open Sans"/>
        </w:rPr>
        <w:tab/>
        <w:t>Example: Get information about images</w:t>
      </w:r>
      <w:proofErr w:type="gramStart"/>
      <w:r w:rsidRPr="00FC2550">
        <w:rPr>
          <w:rFonts w:ascii="Open Sans" w:hAnsi="Open Sans" w:cs="Open Sans"/>
        </w:rPr>
        <w:t>.....</w:t>
      </w:r>
      <w:proofErr w:type="gramEnd"/>
    </w:p>
    <w:p w14:paraId="32379054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</w:r>
      <w:r w:rsidRPr="00FC2550">
        <w:rPr>
          <w:rFonts w:ascii="Open Sans" w:hAnsi="Open Sans" w:cs="Open Sans"/>
        </w:rPr>
        <w:tab/>
      </w:r>
      <w:r w:rsidRPr="00FC2550">
        <w:rPr>
          <w:rFonts w:ascii="Open Sans" w:hAnsi="Open Sans" w:cs="Open Sans"/>
        </w:rPr>
        <w:tab/>
      </w:r>
      <w:r w:rsidRPr="00FC2550">
        <w:rPr>
          <w:rFonts w:ascii="Open Sans" w:hAnsi="Open Sans" w:cs="Open Sans"/>
        </w:rPr>
        <w:tab/>
        <w:t>docker images --help     --&gt; Gives you details about how to use images command</w:t>
      </w:r>
    </w:p>
    <w:p w14:paraId="18A8C215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</w:r>
      <w:r w:rsidRPr="00FC2550">
        <w:rPr>
          <w:rFonts w:ascii="Open Sans" w:hAnsi="Open Sans" w:cs="Open Sans"/>
        </w:rPr>
        <w:tab/>
      </w:r>
      <w:r w:rsidRPr="00FC2550">
        <w:rPr>
          <w:rFonts w:ascii="Open Sans" w:hAnsi="Open Sans" w:cs="Open Sans"/>
        </w:rPr>
        <w:tab/>
      </w:r>
      <w:r w:rsidRPr="00FC2550">
        <w:rPr>
          <w:rFonts w:ascii="Open Sans" w:hAnsi="Open Sans" w:cs="Open Sans"/>
        </w:rPr>
        <w:tab/>
        <w:t>docker run --help --&gt; Gives you details about how to use run commands</w:t>
      </w:r>
    </w:p>
    <w:p w14:paraId="1D2A51C2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5)docker login</w:t>
      </w:r>
    </w:p>
    <w:p w14:paraId="7B8F46CE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</w:p>
    <w:p w14:paraId="429C4A0B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Images</w:t>
      </w:r>
    </w:p>
    <w:p w14:paraId="00D14F8F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*****************************</w:t>
      </w:r>
    </w:p>
    <w:p w14:paraId="78E5BFF7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6)docker images    --&gt; lists the images present in the machine</w:t>
      </w:r>
    </w:p>
    <w:p w14:paraId="21026E94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7)docker pull   ---&gt; pull the image from docker hub</w:t>
      </w:r>
    </w:p>
    <w:p w14:paraId="7558EEEA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>docker pull ubuntu</w:t>
      </w:r>
    </w:p>
    <w:p w14:paraId="6FD28E53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 xml:space="preserve">docker </w:t>
      </w:r>
      <w:proofErr w:type="gramStart"/>
      <w:r w:rsidRPr="00FC2550">
        <w:rPr>
          <w:rFonts w:ascii="Open Sans" w:hAnsi="Open Sans" w:cs="Open Sans"/>
        </w:rPr>
        <w:t>images  --</w:t>
      </w:r>
      <w:proofErr w:type="gramEnd"/>
      <w:r w:rsidRPr="00FC2550">
        <w:rPr>
          <w:rFonts w:ascii="Open Sans" w:hAnsi="Open Sans" w:cs="Open Sans"/>
        </w:rPr>
        <w:t>&gt; list the image</w:t>
      </w:r>
    </w:p>
    <w:p w14:paraId="7BAB0826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</w:r>
    </w:p>
    <w:p w14:paraId="6B649FB3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 xml:space="preserve">8)docker </w:t>
      </w:r>
      <w:proofErr w:type="spellStart"/>
      <w:r w:rsidRPr="00FC2550">
        <w:rPr>
          <w:rFonts w:ascii="Open Sans" w:hAnsi="Open Sans" w:cs="Open Sans"/>
        </w:rPr>
        <w:t>rmi</w:t>
      </w:r>
      <w:proofErr w:type="spellEnd"/>
    </w:p>
    <w:p w14:paraId="0E4F86A6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>docker images -q   --&gt; Gives you image ID</w:t>
      </w:r>
    </w:p>
    <w:p w14:paraId="1BED4215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 xml:space="preserve">docker </w:t>
      </w:r>
      <w:proofErr w:type="spellStart"/>
      <w:r w:rsidRPr="00FC2550">
        <w:rPr>
          <w:rFonts w:ascii="Open Sans" w:hAnsi="Open Sans" w:cs="Open Sans"/>
        </w:rPr>
        <w:t>rmi</w:t>
      </w:r>
      <w:proofErr w:type="spellEnd"/>
      <w:r w:rsidRPr="00FC2550">
        <w:rPr>
          <w:rFonts w:ascii="Open Sans" w:hAnsi="Open Sans" w:cs="Open Sans"/>
        </w:rPr>
        <w:t xml:space="preserve"> &lt;&lt;image ID&gt;&gt;   ----&gt; Deletes image</w:t>
      </w:r>
    </w:p>
    <w:p w14:paraId="780CE6CF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>docker images   ---&gt; No Images</w:t>
      </w:r>
    </w:p>
    <w:p w14:paraId="21FF8278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</w:p>
    <w:p w14:paraId="623D0564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</w:p>
    <w:p w14:paraId="5A04B853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Containers</w:t>
      </w:r>
    </w:p>
    <w:p w14:paraId="022030AE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*****************************</w:t>
      </w:r>
    </w:p>
    <w:p w14:paraId="27F84599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 xml:space="preserve">9)docker </w:t>
      </w:r>
      <w:proofErr w:type="spellStart"/>
      <w:proofErr w:type="gramStart"/>
      <w:r w:rsidRPr="00FC2550">
        <w:rPr>
          <w:rFonts w:ascii="Open Sans" w:hAnsi="Open Sans" w:cs="Open Sans"/>
        </w:rPr>
        <w:t>ps</w:t>
      </w:r>
      <w:proofErr w:type="spellEnd"/>
      <w:r w:rsidRPr="00FC2550">
        <w:rPr>
          <w:rFonts w:ascii="Open Sans" w:hAnsi="Open Sans" w:cs="Open Sans"/>
        </w:rPr>
        <w:t xml:space="preserve">  &amp;</w:t>
      </w:r>
      <w:proofErr w:type="gramEnd"/>
      <w:r w:rsidRPr="00FC2550">
        <w:rPr>
          <w:rFonts w:ascii="Open Sans" w:hAnsi="Open Sans" w:cs="Open Sans"/>
        </w:rPr>
        <w:t xml:space="preserve"> : docker run</w:t>
      </w:r>
    </w:p>
    <w:p w14:paraId="7A92D5DF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</w:p>
    <w:p w14:paraId="6E23D44E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 xml:space="preserve">docker </w:t>
      </w:r>
      <w:proofErr w:type="spellStart"/>
      <w:r w:rsidRPr="00FC2550">
        <w:rPr>
          <w:rFonts w:ascii="Open Sans" w:hAnsi="Open Sans" w:cs="Open Sans"/>
        </w:rPr>
        <w:t>ps</w:t>
      </w:r>
      <w:proofErr w:type="spellEnd"/>
      <w:r w:rsidRPr="00FC2550">
        <w:rPr>
          <w:rFonts w:ascii="Open Sans" w:hAnsi="Open Sans" w:cs="Open Sans"/>
        </w:rPr>
        <w:t xml:space="preserve"> </w:t>
      </w:r>
      <w:r w:rsidRPr="00FC2550">
        <w:rPr>
          <w:rFonts w:ascii="Open Sans" w:hAnsi="Open Sans" w:cs="Open Sans"/>
        </w:rPr>
        <w:tab/>
        <w:t>---&gt; List the containers, Bo containers as of now.</w:t>
      </w:r>
    </w:p>
    <w:p w14:paraId="6F949DC2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>docker run ubuntu</w:t>
      </w:r>
      <w:r w:rsidRPr="00FC2550">
        <w:rPr>
          <w:rFonts w:ascii="Open Sans" w:hAnsi="Open Sans" w:cs="Open Sans"/>
        </w:rPr>
        <w:tab/>
        <w:t xml:space="preserve">---&gt; Locally not </w:t>
      </w:r>
      <w:proofErr w:type="gramStart"/>
      <w:r w:rsidRPr="00FC2550">
        <w:rPr>
          <w:rFonts w:ascii="Open Sans" w:hAnsi="Open Sans" w:cs="Open Sans"/>
        </w:rPr>
        <w:t>available ,Pulling</w:t>
      </w:r>
      <w:proofErr w:type="gramEnd"/>
      <w:r w:rsidRPr="00FC2550">
        <w:rPr>
          <w:rFonts w:ascii="Open Sans" w:hAnsi="Open Sans" w:cs="Open Sans"/>
        </w:rPr>
        <w:t xml:space="preserve"> image from </w:t>
      </w:r>
      <w:proofErr w:type="spellStart"/>
      <w:r w:rsidRPr="00FC2550">
        <w:rPr>
          <w:rFonts w:ascii="Open Sans" w:hAnsi="Open Sans" w:cs="Open Sans"/>
        </w:rPr>
        <w:t>Dockerhub</w:t>
      </w:r>
      <w:proofErr w:type="spellEnd"/>
      <w:r w:rsidRPr="00FC2550">
        <w:rPr>
          <w:rFonts w:ascii="Open Sans" w:hAnsi="Open Sans" w:cs="Open Sans"/>
        </w:rPr>
        <w:t>.</w:t>
      </w:r>
    </w:p>
    <w:p w14:paraId="33750B32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 xml:space="preserve">docker </w:t>
      </w:r>
      <w:proofErr w:type="spellStart"/>
      <w:r w:rsidRPr="00FC2550">
        <w:rPr>
          <w:rFonts w:ascii="Open Sans" w:hAnsi="Open Sans" w:cs="Open Sans"/>
        </w:rPr>
        <w:t>ps</w:t>
      </w:r>
      <w:proofErr w:type="spellEnd"/>
      <w:r w:rsidRPr="00FC2550">
        <w:rPr>
          <w:rFonts w:ascii="Open Sans" w:hAnsi="Open Sans" w:cs="Open Sans"/>
        </w:rPr>
        <w:t xml:space="preserve"> --&gt; Still not listed </w:t>
      </w:r>
      <w:proofErr w:type="spellStart"/>
      <w:r w:rsidRPr="00FC2550">
        <w:rPr>
          <w:rFonts w:ascii="Open Sans" w:hAnsi="Open Sans" w:cs="Open Sans"/>
        </w:rPr>
        <w:t>contaner</w:t>
      </w:r>
      <w:proofErr w:type="spellEnd"/>
      <w:r w:rsidRPr="00FC2550">
        <w:rPr>
          <w:rFonts w:ascii="Open Sans" w:hAnsi="Open Sans" w:cs="Open Sans"/>
        </w:rPr>
        <w:t xml:space="preserve">, </w:t>
      </w:r>
      <w:proofErr w:type="spellStart"/>
      <w:r w:rsidRPr="00FC2550">
        <w:rPr>
          <w:rFonts w:ascii="Open Sans" w:hAnsi="Open Sans" w:cs="Open Sans"/>
        </w:rPr>
        <w:t>becoz</w:t>
      </w:r>
      <w:proofErr w:type="spellEnd"/>
      <w:r w:rsidRPr="00FC2550">
        <w:rPr>
          <w:rFonts w:ascii="Open Sans" w:hAnsi="Open Sans" w:cs="Open Sans"/>
        </w:rPr>
        <w:t xml:space="preserve"> we </w:t>
      </w:r>
      <w:proofErr w:type="spellStart"/>
      <w:r w:rsidRPr="00FC2550">
        <w:rPr>
          <w:rFonts w:ascii="Open Sans" w:hAnsi="Open Sans" w:cs="Open Sans"/>
        </w:rPr>
        <w:t>didi</w:t>
      </w:r>
      <w:proofErr w:type="spellEnd"/>
      <w:r w:rsidRPr="00FC2550">
        <w:rPr>
          <w:rFonts w:ascii="Open Sans" w:hAnsi="Open Sans" w:cs="Open Sans"/>
        </w:rPr>
        <w:t xml:space="preserve"> not created container so far....</w:t>
      </w:r>
    </w:p>
    <w:p w14:paraId="2C3B5069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>docker run -it ubuntu   ---&gt; inside ubuntu</w:t>
      </w:r>
    </w:p>
    <w:p w14:paraId="7A889E6A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 xml:space="preserve">docker </w:t>
      </w:r>
      <w:proofErr w:type="spellStart"/>
      <w:r w:rsidRPr="00FC2550">
        <w:rPr>
          <w:rFonts w:ascii="Open Sans" w:hAnsi="Open Sans" w:cs="Open Sans"/>
        </w:rPr>
        <w:t>ps</w:t>
      </w:r>
      <w:proofErr w:type="spellEnd"/>
      <w:r w:rsidRPr="00FC2550">
        <w:rPr>
          <w:rFonts w:ascii="Open Sans" w:hAnsi="Open Sans" w:cs="Open Sans"/>
        </w:rPr>
        <w:t xml:space="preserve"> ---&gt; lists the container</w:t>
      </w:r>
    </w:p>
    <w:p w14:paraId="66323347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</w:r>
      <w:r w:rsidRPr="00FC2550">
        <w:rPr>
          <w:rFonts w:ascii="Open Sans" w:hAnsi="Open Sans" w:cs="Open Sans"/>
        </w:rPr>
        <w:tab/>
      </w:r>
    </w:p>
    <w:p w14:paraId="2EE624DA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lastRenderedPageBreak/>
        <w:tab/>
      </w:r>
    </w:p>
    <w:p w14:paraId="4E2094EA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10) docker start</w:t>
      </w:r>
    </w:p>
    <w:p w14:paraId="52FDA70E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>docker start &lt;&lt;container id&gt;&gt;</w:t>
      </w:r>
    </w:p>
    <w:p w14:paraId="67FE99F4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</w:r>
    </w:p>
    <w:p w14:paraId="2D6505A0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11)docker stop</w:t>
      </w:r>
    </w:p>
    <w:p w14:paraId="179598C1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>docker stop &lt;&lt;container id&gt;&gt;</w:t>
      </w:r>
    </w:p>
    <w:p w14:paraId="6111DE7B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</w:p>
    <w:p w14:paraId="059101A2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System</w:t>
      </w:r>
    </w:p>
    <w:p w14:paraId="26F85B60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*****************************</w:t>
      </w:r>
    </w:p>
    <w:p w14:paraId="20D63C35" w14:textId="39EE8575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12) docker stats   --&gt; gives details about running containers, memory usage etc.</w:t>
      </w:r>
    </w:p>
    <w:p w14:paraId="55D077EC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>13)docker system df</w:t>
      </w:r>
    </w:p>
    <w:p w14:paraId="39957B31" w14:textId="77777777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 xml:space="preserve">14)docker system prune </w:t>
      </w:r>
    </w:p>
    <w:p w14:paraId="36A3D434" w14:textId="13913B02" w:rsidR="007A2D5E" w:rsidRPr="00FC2550" w:rsidRDefault="007A2D5E" w:rsidP="007A2D5E">
      <w:pPr>
        <w:spacing w:after="0" w:line="240" w:lineRule="auto"/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  <w:t xml:space="preserve">docker system prune -f --&gt; Removes all stopped </w:t>
      </w:r>
      <w:r w:rsidR="00DA08E3" w:rsidRPr="00FC2550">
        <w:rPr>
          <w:rFonts w:ascii="Open Sans" w:hAnsi="Open Sans" w:cs="Open Sans"/>
        </w:rPr>
        <w:t>containers</w:t>
      </w:r>
    </w:p>
    <w:p w14:paraId="774C46D0" w14:textId="46109AB8" w:rsidR="007A2D5E" w:rsidRPr="00FC2550" w:rsidRDefault="007A2D5E" w:rsidP="007A2D5E">
      <w:pPr>
        <w:rPr>
          <w:rFonts w:ascii="Open Sans" w:hAnsi="Open Sans" w:cs="Open Sans"/>
        </w:rPr>
      </w:pPr>
      <w:r w:rsidRPr="00FC2550">
        <w:rPr>
          <w:rFonts w:ascii="Open Sans" w:hAnsi="Open Sans" w:cs="Open Sans"/>
        </w:rPr>
        <w:tab/>
      </w:r>
      <w:bookmarkStart w:id="0" w:name="_GoBack"/>
      <w:bookmarkEnd w:id="0"/>
    </w:p>
    <w:sectPr w:rsidR="007A2D5E" w:rsidRPr="00FC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56"/>
    <w:rsid w:val="0003242F"/>
    <w:rsid w:val="003458CF"/>
    <w:rsid w:val="0047186F"/>
    <w:rsid w:val="0048480B"/>
    <w:rsid w:val="00517B56"/>
    <w:rsid w:val="00721F0F"/>
    <w:rsid w:val="007A2D5E"/>
    <w:rsid w:val="008217CB"/>
    <w:rsid w:val="008A1647"/>
    <w:rsid w:val="009E1398"/>
    <w:rsid w:val="00AA1662"/>
    <w:rsid w:val="00B46A72"/>
    <w:rsid w:val="00C13926"/>
    <w:rsid w:val="00DA08E3"/>
    <w:rsid w:val="00DF3714"/>
    <w:rsid w:val="00EA6CAC"/>
    <w:rsid w:val="00EF1F42"/>
    <w:rsid w:val="00FC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797D"/>
  <w15:chartTrackingRefBased/>
  <w15:docId w15:val="{9AAF46F9-986B-4FE3-9A0F-B20749CC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8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8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8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242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F1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3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2019-08-03T11:46:00Z</dcterms:created>
  <dcterms:modified xsi:type="dcterms:W3CDTF">2019-08-07T13:53:00Z</dcterms:modified>
</cp:coreProperties>
</file>