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68D" w:rsidRDefault="009758B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70D42D" wp14:editId="16888689">
                <wp:simplePos x="0" y="0"/>
                <wp:positionH relativeFrom="column">
                  <wp:posOffset>3248025</wp:posOffset>
                </wp:positionH>
                <wp:positionV relativeFrom="paragraph">
                  <wp:posOffset>2181225</wp:posOffset>
                </wp:positionV>
                <wp:extent cx="1" cy="381000"/>
                <wp:effectExtent l="95250" t="0" r="11430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3810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55.75pt;margin-top:171.75pt;width:0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333767" wp14:editId="51E11427">
                <wp:simplePos x="0" y="0"/>
                <wp:positionH relativeFrom="column">
                  <wp:posOffset>3857625</wp:posOffset>
                </wp:positionH>
                <wp:positionV relativeFrom="paragraph">
                  <wp:posOffset>1114425</wp:posOffset>
                </wp:positionV>
                <wp:extent cx="541655" cy="266700"/>
                <wp:effectExtent l="0" t="38100" r="48895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655" cy="2667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303.75pt;margin-top:87.75pt;width:42.65pt;height:21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CEFCAD" wp14:editId="19C050E4">
                <wp:simplePos x="0" y="0"/>
                <wp:positionH relativeFrom="column">
                  <wp:posOffset>3933825</wp:posOffset>
                </wp:positionH>
                <wp:positionV relativeFrom="paragraph">
                  <wp:posOffset>1924050</wp:posOffset>
                </wp:positionV>
                <wp:extent cx="466090" cy="85725"/>
                <wp:effectExtent l="0" t="19050" r="67310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090" cy="8572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309.75pt;margin-top:151.5pt;width:36.7pt;height: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EBFEB8" wp14:editId="55977BAF">
                <wp:simplePos x="0" y="0"/>
                <wp:positionH relativeFrom="column">
                  <wp:posOffset>3295015</wp:posOffset>
                </wp:positionH>
                <wp:positionV relativeFrom="paragraph">
                  <wp:posOffset>857251</wp:posOffset>
                </wp:positionV>
                <wp:extent cx="0" cy="361949"/>
                <wp:effectExtent l="95250" t="38100" r="57150" b="1968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49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259.45pt;margin-top:67.5pt;width:0;height:28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844096" wp14:editId="44AE8007">
                <wp:simplePos x="0" y="0"/>
                <wp:positionH relativeFrom="column">
                  <wp:posOffset>2057400</wp:posOffset>
                </wp:positionH>
                <wp:positionV relativeFrom="paragraph">
                  <wp:posOffset>1304925</wp:posOffset>
                </wp:positionV>
                <wp:extent cx="619126" cy="209550"/>
                <wp:effectExtent l="38100" t="57150" r="28575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9126" cy="20955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" o:spid="_x0000_s1026" type="#_x0000_t32" style="position:absolute;margin-left:162pt;margin-top:102.75pt;width:48.75pt;height:16.5pt;flip:x 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CA1C1D" wp14:editId="64A52640">
                <wp:simplePos x="0" y="0"/>
                <wp:positionH relativeFrom="column">
                  <wp:posOffset>2619375</wp:posOffset>
                </wp:positionH>
                <wp:positionV relativeFrom="paragraph">
                  <wp:posOffset>1219200</wp:posOffset>
                </wp:positionV>
                <wp:extent cx="1390650" cy="9620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962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49AE" w:rsidRPr="004649AE" w:rsidRDefault="004649AE" w:rsidP="004649AE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 w:rsidRPr="004649AE">
                              <w:rPr>
                                <w:rStyle w:val="BlueBold"/>
                                <w:color w:val="FFFFFF" w:themeColor="background1"/>
                                <w:sz w:val="24"/>
                              </w:rPr>
                              <w:t>Training Evaluation System</w:t>
                            </w:r>
                            <w:r w:rsidRPr="004649AE">
                              <w:rPr>
                                <w:rStyle w:val="DefaultCharacterFont"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r w:rsidRPr="004649AE">
                              <w:rPr>
                                <w:rStyle w:val="BlueBold"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206.25pt;margin-top:96pt;width:109.5pt;height:7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" fillcolor="#4f81bd [3204]" strokecolor="#243f60 [1604]" strokeweight="2pt">
                <v:textbox>
                  <w:txbxContent>
                    <w:p w:rsidR="004649AE" w:rsidRPr="004649AE" w:rsidRDefault="004649AE" w:rsidP="004649AE">
                      <w:pPr>
                        <w:jc w:val="center"/>
                        <w:rPr>
                          <w:color w:val="FFFFFF" w:themeColor="background1"/>
                          <w:sz w:val="28"/>
                        </w:rPr>
                      </w:pPr>
                      <w:r w:rsidRPr="004649AE">
                        <w:rPr>
                          <w:rStyle w:val="BlueBold"/>
                          <w:color w:val="FFFFFF" w:themeColor="background1"/>
                          <w:sz w:val="24"/>
                        </w:rPr>
                        <w:t>Training Evaluation System</w:t>
                      </w:r>
                      <w:r w:rsidRPr="004649AE">
                        <w:rPr>
                          <w:rStyle w:val="DefaultCharacterFont"/>
                          <w:color w:val="FFFFFF" w:themeColor="background1"/>
                          <w:sz w:val="24"/>
                        </w:rPr>
                        <w:t xml:space="preserve"> </w:t>
                      </w:r>
                      <w:r w:rsidRPr="004649AE">
                        <w:rPr>
                          <w:rStyle w:val="BlueBold"/>
                          <w:color w:val="FFFFFF" w:themeColor="background1"/>
                          <w:sz w:val="24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ABA4B6" wp14:editId="47DA8247">
                <wp:simplePos x="0" y="0"/>
                <wp:positionH relativeFrom="column">
                  <wp:posOffset>4343400</wp:posOffset>
                </wp:positionH>
                <wp:positionV relativeFrom="paragraph">
                  <wp:posOffset>1847850</wp:posOffset>
                </wp:positionV>
                <wp:extent cx="2066925" cy="1247775"/>
                <wp:effectExtent l="57150" t="38100" r="85725" b="1047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2477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DE3" w:rsidRDefault="00C30DE3" w:rsidP="00C30DE3">
                            <w:pPr>
                              <w:jc w:val="center"/>
                              <w:rPr>
                                <w:rStyle w:val="BlueItalic"/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</w:rPr>
                            </w:pPr>
                            <w:r w:rsidRPr="00C30DE3">
                              <w:rPr>
                                <w:rStyle w:val="BlueItalic"/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</w:rPr>
                              <w:t>Evaluator</w:t>
                            </w:r>
                          </w:p>
                          <w:p w:rsidR="00C30DE3" w:rsidRPr="00C30DE3" w:rsidRDefault="00C30DE3" w:rsidP="00C30DE3">
                            <w:pPr>
                              <w:rPr>
                                <w:rStyle w:val="BlueItalic"/>
                                <w:rFonts w:ascii="Times New Roman" w:hAnsi="Times New Roman" w:cs="Times New Roman"/>
                                <w:i w:val="0"/>
                              </w:rPr>
                            </w:pPr>
                            <w:r w:rsidRPr="00C30DE3">
                              <w:rPr>
                                <w:rStyle w:val="BlueItalic"/>
                                <w:rFonts w:ascii="Times New Roman" w:hAnsi="Times New Roman"/>
                                <w:i w:val="0"/>
                              </w:rPr>
                              <w:t>-</w:t>
                            </w:r>
                            <w:r w:rsidRPr="00C30DE3">
                              <w:rPr>
                                <w:rStyle w:val="BlueItalic"/>
                                <w:rFonts w:ascii="Times New Roman" w:hAnsi="Times New Roman" w:cs="Times New Roman"/>
                                <w:i w:val="0"/>
                              </w:rPr>
                              <w:t xml:space="preserve"> Send the “project/viva evaluation report”</w:t>
                            </w:r>
                          </w:p>
                          <w:p w:rsidR="00C30DE3" w:rsidRPr="00C30DE3" w:rsidRDefault="00C30DE3" w:rsidP="00C30DE3">
                            <w:pPr>
                              <w:rPr>
                                <w:rStyle w:val="BlueItalic"/>
                                <w:rFonts w:ascii="Times New Roman" w:hAnsi="Times New Roman"/>
                                <w:i w:val="0"/>
                              </w:rPr>
                            </w:pPr>
                            <w:r w:rsidRPr="00C30DE3">
                              <w:rPr>
                                <w:rStyle w:val="BlueItalic"/>
                                <w:rFonts w:ascii="Times New Roman" w:hAnsi="Times New Roman" w:cs="Times New Roman"/>
                                <w:i w:val="0"/>
                              </w:rPr>
                              <w:t>- Send the “communication evaluation report”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342pt;margin-top:145.5pt;width:162.75pt;height:9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C30DE3" w:rsidRDefault="00C30DE3" w:rsidP="00C30DE3">
                      <w:pPr>
                        <w:jc w:val="center"/>
                        <w:rPr>
                          <w:rStyle w:val="BlueItalic"/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</w:rPr>
                      </w:pPr>
                      <w:r w:rsidRPr="00C30DE3">
                        <w:rPr>
                          <w:rStyle w:val="BlueItalic"/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</w:rPr>
                        <w:t>Evaluator</w:t>
                      </w:r>
                    </w:p>
                    <w:p w:rsidR="00C30DE3" w:rsidRPr="00C30DE3" w:rsidRDefault="00C30DE3" w:rsidP="00C30DE3">
                      <w:pPr>
                        <w:rPr>
                          <w:rStyle w:val="BlueItalic"/>
                          <w:rFonts w:ascii="Times New Roman" w:hAnsi="Times New Roman" w:cs="Times New Roman"/>
                          <w:i w:val="0"/>
                        </w:rPr>
                      </w:pPr>
                      <w:r w:rsidRPr="00C30DE3">
                        <w:rPr>
                          <w:rStyle w:val="BlueItalic"/>
                          <w:rFonts w:ascii="Times New Roman" w:hAnsi="Times New Roman"/>
                          <w:i w:val="0"/>
                        </w:rPr>
                        <w:t>-</w:t>
                      </w:r>
                      <w:r w:rsidRPr="00C30DE3">
                        <w:rPr>
                          <w:rStyle w:val="BlueItalic"/>
                          <w:rFonts w:ascii="Times New Roman" w:hAnsi="Times New Roman" w:cs="Times New Roman"/>
                          <w:i w:val="0"/>
                        </w:rPr>
                        <w:t xml:space="preserve"> Send the “project/viva evaluation report”</w:t>
                      </w:r>
                    </w:p>
                    <w:p w:rsidR="00C30DE3" w:rsidRPr="00C30DE3" w:rsidRDefault="00C30DE3" w:rsidP="00C30DE3">
                      <w:pPr>
                        <w:rPr>
                          <w:rStyle w:val="BlueItalic"/>
                          <w:rFonts w:ascii="Times New Roman" w:hAnsi="Times New Roman"/>
                          <w:i w:val="0"/>
                        </w:rPr>
                      </w:pPr>
                      <w:r w:rsidRPr="00C30DE3">
                        <w:rPr>
                          <w:rStyle w:val="BlueItalic"/>
                          <w:rFonts w:ascii="Times New Roman" w:hAnsi="Times New Roman" w:cs="Times New Roman"/>
                          <w:i w:val="0"/>
                        </w:rPr>
                        <w:t>- Send the “communication evaluation report”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C4C56C" wp14:editId="2BD67BBB">
                <wp:simplePos x="0" y="0"/>
                <wp:positionH relativeFrom="column">
                  <wp:posOffset>4343400</wp:posOffset>
                </wp:positionH>
                <wp:positionV relativeFrom="paragraph">
                  <wp:posOffset>-485775</wp:posOffset>
                </wp:positionV>
                <wp:extent cx="2324100" cy="1790700"/>
                <wp:effectExtent l="57150" t="38100" r="76200" b="952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DE3" w:rsidRPr="00C30DE3" w:rsidRDefault="00C30DE3" w:rsidP="00C30DE3">
                            <w:pPr>
                              <w:jc w:val="center"/>
                              <w:rPr>
                                <w:rStyle w:val="BlueItalic"/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</w:rPr>
                            </w:pPr>
                            <w:r w:rsidRPr="00C30DE3">
                              <w:rPr>
                                <w:rStyle w:val="BlueItalic"/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</w:rPr>
                              <w:t>Mentor</w:t>
                            </w:r>
                          </w:p>
                          <w:p w:rsidR="00C30DE3" w:rsidRPr="00C30DE3" w:rsidRDefault="00C30DE3" w:rsidP="00C30DE3">
                            <w:pPr>
                              <w:rPr>
                                <w:rStyle w:val="BlueItalic"/>
                                <w:rFonts w:ascii="Times New Roman" w:hAnsi="Times New Roman" w:cs="Times New Roman"/>
                                <w:i w:val="0"/>
                              </w:rPr>
                            </w:pPr>
                            <w:r w:rsidRPr="00C30DE3">
                              <w:rPr>
                                <w:rStyle w:val="BlueItalic"/>
                                <w:rFonts w:ascii="Times New Roman" w:hAnsi="Times New Roman" w:cs="Times New Roman"/>
                                <w:i w:val="0"/>
                              </w:rPr>
                              <w:t>- Submit mentee meeting report every week</w:t>
                            </w:r>
                            <w:r w:rsidRPr="00C30DE3">
                              <w:rPr>
                                <w:rStyle w:val="HeaderChar"/>
                                <w:rFonts w:ascii="Times New Roman" w:hAnsi="Times New Roman"/>
                                <w:i/>
                              </w:rPr>
                              <w:t xml:space="preserve"> </w:t>
                            </w:r>
                            <w:r w:rsidRPr="00C30DE3">
                              <w:rPr>
                                <w:rStyle w:val="BlueItalic"/>
                                <w:rFonts w:ascii="Times New Roman" w:hAnsi="Times New Roman" w:cs="Times New Roman"/>
                                <w:i w:val="0"/>
                              </w:rPr>
                              <w:t>marks of all the trainees along with comment.</w:t>
                            </w:r>
                          </w:p>
                          <w:p w:rsidR="00C30DE3" w:rsidRPr="00C30DE3" w:rsidRDefault="00C30DE3" w:rsidP="00C30DE3">
                            <w:pPr>
                              <w:pStyle w:val="TemplateInstructions"/>
                              <w:ind w:left="0"/>
                              <w:rPr>
                                <w:rStyle w:val="BlueItalic"/>
                                <w:rFonts w:ascii="Times New Roman" w:hAnsi="Times New Roman" w:cs="Times New Roman"/>
                                <w:i/>
                                <w:color w:val="auto"/>
                                <w:szCs w:val="22"/>
                              </w:rPr>
                            </w:pPr>
                            <w:r w:rsidRPr="00C30DE3">
                              <w:rPr>
                                <w:rStyle w:val="BlueItalic"/>
                                <w:rFonts w:ascii="Times New Roman" w:eastAsiaTheme="minorHAnsi" w:hAnsi="Times New Roman" w:cs="Times New Roman"/>
                                <w:szCs w:val="22"/>
                              </w:rPr>
                              <w:t xml:space="preserve">- </w:t>
                            </w:r>
                            <w:r w:rsidRPr="00C30DE3">
                              <w:rPr>
                                <w:rStyle w:val="BlueItalic"/>
                                <w:rFonts w:ascii="Times New Roman" w:eastAsiaTheme="minorHAnsi" w:hAnsi="Times New Roman" w:cs="Times New Roman"/>
                                <w:szCs w:val="22"/>
                              </w:rPr>
                              <w:t xml:space="preserve"> Submit mentee evaluation sheet at the end of the training</w:t>
                            </w:r>
                            <w:r w:rsidRPr="00C30DE3">
                              <w:rPr>
                                <w:rStyle w:val="BlueItalic"/>
                                <w:rFonts w:ascii="Times New Roman" w:hAnsi="Times New Roman" w:cs="Times New Roman"/>
                                <w:i/>
                                <w:color w:val="auto"/>
                                <w:szCs w:val="22"/>
                              </w:rPr>
                              <w:t>.</w:t>
                            </w:r>
                          </w:p>
                          <w:p w:rsidR="00C30DE3" w:rsidRPr="00C30DE3" w:rsidRDefault="00C30DE3" w:rsidP="00C30DE3">
                            <w:pPr>
                              <w:pStyle w:val="TemplateInstructions"/>
                              <w:ind w:left="0"/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2"/>
                              </w:rPr>
                            </w:pPr>
                            <w:r w:rsidRPr="00C30DE3">
                              <w:rPr>
                                <w:rStyle w:val="BlueItalic"/>
                                <w:rFonts w:ascii="Times New Roman" w:eastAsiaTheme="minorHAnsi" w:hAnsi="Times New Roman" w:cs="Times New Roman"/>
                                <w:szCs w:val="22"/>
                              </w:rPr>
                              <w:t xml:space="preserve">-  </w:t>
                            </w:r>
                            <w:r w:rsidRPr="00C30DE3">
                              <w:rPr>
                                <w:rStyle w:val="BlueItalic"/>
                                <w:rFonts w:ascii="Times New Roman" w:eastAsiaTheme="minorHAnsi" w:hAnsi="Times New Roman" w:cs="Times New Roman"/>
                                <w:szCs w:val="22"/>
                              </w:rPr>
                              <w:t>see mentee scores</w:t>
                            </w:r>
                            <w:r w:rsidRPr="00C30DE3">
                              <w:rPr>
                                <w:rStyle w:val="BlueItalic"/>
                                <w:rFonts w:ascii="Times New Roman" w:hAnsi="Times New Roman" w:cs="Times New Roman"/>
                                <w:i/>
                                <w:color w:val="auto"/>
                                <w:szCs w:val="22"/>
                              </w:rPr>
                              <w:t>.</w:t>
                            </w:r>
                          </w:p>
                          <w:p w:rsidR="00C30DE3" w:rsidRPr="00C30DE3" w:rsidRDefault="00C30DE3" w:rsidP="00C30DE3">
                            <w:pPr>
                              <w:rPr>
                                <w:rStyle w:val="BlueItalic"/>
                                <w:rFonts w:ascii="Calibri" w:hAnsi="Calibri"/>
                                <w:b/>
                                <w:i w:val="0"/>
                                <w:color w:val="auto"/>
                              </w:rPr>
                            </w:pPr>
                          </w:p>
                          <w:p w:rsidR="00C30DE3" w:rsidRDefault="00C30DE3" w:rsidP="00C30D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342pt;margin-top:-38.25pt;width:183pt;height:14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C30DE3" w:rsidRPr="00C30DE3" w:rsidRDefault="00C30DE3" w:rsidP="00C30DE3">
                      <w:pPr>
                        <w:jc w:val="center"/>
                        <w:rPr>
                          <w:rStyle w:val="BlueItalic"/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</w:rPr>
                      </w:pPr>
                      <w:r w:rsidRPr="00C30DE3">
                        <w:rPr>
                          <w:rStyle w:val="BlueItalic"/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</w:rPr>
                        <w:t>Mentor</w:t>
                      </w:r>
                    </w:p>
                    <w:p w:rsidR="00C30DE3" w:rsidRPr="00C30DE3" w:rsidRDefault="00C30DE3" w:rsidP="00C30DE3">
                      <w:pPr>
                        <w:rPr>
                          <w:rStyle w:val="BlueItalic"/>
                          <w:rFonts w:ascii="Times New Roman" w:hAnsi="Times New Roman" w:cs="Times New Roman"/>
                          <w:i w:val="0"/>
                        </w:rPr>
                      </w:pPr>
                      <w:r w:rsidRPr="00C30DE3">
                        <w:rPr>
                          <w:rStyle w:val="BlueItalic"/>
                          <w:rFonts w:ascii="Times New Roman" w:hAnsi="Times New Roman" w:cs="Times New Roman"/>
                          <w:i w:val="0"/>
                        </w:rPr>
                        <w:t>- Submit mentee meeting report every week</w:t>
                      </w:r>
                      <w:r w:rsidRPr="00C30DE3">
                        <w:rPr>
                          <w:rStyle w:val="HeaderChar"/>
                          <w:rFonts w:ascii="Times New Roman" w:hAnsi="Times New Roman"/>
                          <w:i/>
                        </w:rPr>
                        <w:t xml:space="preserve"> </w:t>
                      </w:r>
                      <w:r w:rsidRPr="00C30DE3">
                        <w:rPr>
                          <w:rStyle w:val="BlueItalic"/>
                          <w:rFonts w:ascii="Times New Roman" w:hAnsi="Times New Roman" w:cs="Times New Roman"/>
                          <w:i w:val="0"/>
                        </w:rPr>
                        <w:t>marks of all the trainees along with comment.</w:t>
                      </w:r>
                    </w:p>
                    <w:p w:rsidR="00C30DE3" w:rsidRPr="00C30DE3" w:rsidRDefault="00C30DE3" w:rsidP="00C30DE3">
                      <w:pPr>
                        <w:pStyle w:val="TemplateInstructions"/>
                        <w:ind w:left="0"/>
                        <w:rPr>
                          <w:rStyle w:val="BlueItalic"/>
                          <w:rFonts w:ascii="Times New Roman" w:hAnsi="Times New Roman" w:cs="Times New Roman"/>
                          <w:i/>
                          <w:color w:val="auto"/>
                          <w:szCs w:val="22"/>
                        </w:rPr>
                      </w:pPr>
                      <w:r w:rsidRPr="00C30DE3">
                        <w:rPr>
                          <w:rStyle w:val="BlueItalic"/>
                          <w:rFonts w:ascii="Times New Roman" w:eastAsiaTheme="minorHAnsi" w:hAnsi="Times New Roman" w:cs="Times New Roman"/>
                          <w:szCs w:val="22"/>
                        </w:rPr>
                        <w:t xml:space="preserve">- </w:t>
                      </w:r>
                      <w:r w:rsidRPr="00C30DE3">
                        <w:rPr>
                          <w:rStyle w:val="BlueItalic"/>
                          <w:rFonts w:ascii="Times New Roman" w:eastAsiaTheme="minorHAnsi" w:hAnsi="Times New Roman" w:cs="Times New Roman"/>
                          <w:szCs w:val="22"/>
                        </w:rPr>
                        <w:t xml:space="preserve"> Submit mentee evaluation sheet at the end of the training</w:t>
                      </w:r>
                      <w:r w:rsidRPr="00C30DE3">
                        <w:rPr>
                          <w:rStyle w:val="BlueItalic"/>
                          <w:rFonts w:ascii="Times New Roman" w:hAnsi="Times New Roman" w:cs="Times New Roman"/>
                          <w:i/>
                          <w:color w:val="auto"/>
                          <w:szCs w:val="22"/>
                        </w:rPr>
                        <w:t>.</w:t>
                      </w:r>
                    </w:p>
                    <w:p w:rsidR="00C30DE3" w:rsidRPr="00C30DE3" w:rsidRDefault="00C30DE3" w:rsidP="00C30DE3">
                      <w:pPr>
                        <w:pStyle w:val="TemplateInstructions"/>
                        <w:ind w:left="0"/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2"/>
                        </w:rPr>
                      </w:pPr>
                      <w:r w:rsidRPr="00C30DE3">
                        <w:rPr>
                          <w:rStyle w:val="BlueItalic"/>
                          <w:rFonts w:ascii="Times New Roman" w:eastAsiaTheme="minorHAnsi" w:hAnsi="Times New Roman" w:cs="Times New Roman"/>
                          <w:szCs w:val="22"/>
                        </w:rPr>
                        <w:t xml:space="preserve">-  </w:t>
                      </w:r>
                      <w:r w:rsidRPr="00C30DE3">
                        <w:rPr>
                          <w:rStyle w:val="BlueItalic"/>
                          <w:rFonts w:ascii="Times New Roman" w:eastAsiaTheme="minorHAnsi" w:hAnsi="Times New Roman" w:cs="Times New Roman"/>
                          <w:szCs w:val="22"/>
                        </w:rPr>
                        <w:t>see mentee scores</w:t>
                      </w:r>
                      <w:r w:rsidRPr="00C30DE3">
                        <w:rPr>
                          <w:rStyle w:val="BlueItalic"/>
                          <w:rFonts w:ascii="Times New Roman" w:hAnsi="Times New Roman" w:cs="Times New Roman"/>
                          <w:i/>
                          <w:color w:val="auto"/>
                          <w:szCs w:val="22"/>
                        </w:rPr>
                        <w:t>.</w:t>
                      </w:r>
                    </w:p>
                    <w:p w:rsidR="00C30DE3" w:rsidRPr="00C30DE3" w:rsidRDefault="00C30DE3" w:rsidP="00C30DE3">
                      <w:pPr>
                        <w:rPr>
                          <w:rStyle w:val="BlueItalic"/>
                          <w:rFonts w:ascii="Calibri" w:hAnsi="Calibri"/>
                          <w:b/>
                          <w:i w:val="0"/>
                          <w:color w:val="auto"/>
                        </w:rPr>
                      </w:pPr>
                    </w:p>
                    <w:p w:rsidR="00C30DE3" w:rsidRDefault="00C30DE3" w:rsidP="00C30DE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5570F3" wp14:editId="0EDB0714">
                <wp:simplePos x="0" y="0"/>
                <wp:positionH relativeFrom="column">
                  <wp:posOffset>2505075</wp:posOffset>
                </wp:positionH>
                <wp:positionV relativeFrom="paragraph">
                  <wp:posOffset>-495300</wp:posOffset>
                </wp:positionV>
                <wp:extent cx="1428750" cy="1352550"/>
                <wp:effectExtent l="57150" t="38100" r="76200" b="952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3525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DE3" w:rsidRPr="00C30DE3" w:rsidRDefault="00C30DE3" w:rsidP="00C30D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C30DE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Trainer</w:t>
                            </w:r>
                          </w:p>
                          <w:p w:rsidR="00C30DE3" w:rsidRPr="00C30DE3" w:rsidRDefault="00C30DE3" w:rsidP="00C30DE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C30DE3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r w:rsidRPr="00C30DE3">
                              <w:rPr>
                                <w:rStyle w:val="BlueItalic"/>
                                <w:rFonts w:ascii="Times New Roman" w:hAnsi="Times New Roman" w:cs="Times New Roman"/>
                                <w:i w:val="0"/>
                              </w:rPr>
                              <w:t xml:space="preserve">- </w:t>
                            </w:r>
                            <w:r w:rsidRPr="00C30DE3">
                              <w:rPr>
                                <w:rStyle w:val="BlueItalic"/>
                                <w:rFonts w:ascii="Times New Roman" w:hAnsi="Times New Roman" w:cs="Times New Roman"/>
                                <w:i w:val="0"/>
                              </w:rPr>
                              <w:t>Send the mini and major project marks of all the t</w:t>
                            </w:r>
                            <w:r w:rsidRPr="00C30DE3">
                              <w:rPr>
                                <w:rStyle w:val="BlueItalic"/>
                                <w:rFonts w:ascii="Times New Roman" w:hAnsi="Times New Roman" w:cs="Times New Roman"/>
                                <w:i w:val="0"/>
                              </w:rPr>
                              <w:t>rainees along with comment</w:t>
                            </w:r>
                            <w:r w:rsidRPr="00C30DE3">
                              <w:rPr>
                                <w:rStyle w:val="BlueItalic"/>
                                <w:rFonts w:ascii="Times New Roman" w:hAnsi="Times New Roman" w:cs="Times New Roman"/>
                                <w:i w:val="0"/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9" style="position:absolute;margin-left:197.25pt;margin-top:-39pt;width:112.5pt;height:106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C30DE3" w:rsidRPr="00C30DE3" w:rsidRDefault="00C30DE3" w:rsidP="00C30DE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C30DE3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Trainer</w:t>
                      </w:r>
                    </w:p>
                    <w:p w:rsidR="00C30DE3" w:rsidRPr="00C30DE3" w:rsidRDefault="00C30DE3" w:rsidP="00C30DE3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C30DE3"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  <w:t xml:space="preserve"> </w:t>
                      </w:r>
                      <w:r w:rsidRPr="00C30DE3">
                        <w:rPr>
                          <w:rStyle w:val="BlueItalic"/>
                          <w:rFonts w:ascii="Times New Roman" w:hAnsi="Times New Roman" w:cs="Times New Roman"/>
                          <w:i w:val="0"/>
                        </w:rPr>
                        <w:t xml:space="preserve">- </w:t>
                      </w:r>
                      <w:r w:rsidRPr="00C30DE3">
                        <w:rPr>
                          <w:rStyle w:val="BlueItalic"/>
                          <w:rFonts w:ascii="Times New Roman" w:hAnsi="Times New Roman" w:cs="Times New Roman"/>
                          <w:i w:val="0"/>
                        </w:rPr>
                        <w:t>Send the mini and major project marks of all the t</w:t>
                      </w:r>
                      <w:r w:rsidRPr="00C30DE3">
                        <w:rPr>
                          <w:rStyle w:val="BlueItalic"/>
                          <w:rFonts w:ascii="Times New Roman" w:hAnsi="Times New Roman" w:cs="Times New Roman"/>
                          <w:i w:val="0"/>
                        </w:rPr>
                        <w:t>rainees along with comment</w:t>
                      </w:r>
                      <w:r w:rsidRPr="00C30DE3">
                        <w:rPr>
                          <w:rStyle w:val="BlueItalic"/>
                          <w:rFonts w:ascii="Times New Roman" w:hAnsi="Times New Roman" w:cs="Times New Roman"/>
                          <w:i w:val="0"/>
                          <w:sz w:val="22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C30DE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AB33DB" wp14:editId="59F104C4">
                <wp:simplePos x="0" y="0"/>
                <wp:positionH relativeFrom="column">
                  <wp:posOffset>1923415</wp:posOffset>
                </wp:positionH>
                <wp:positionV relativeFrom="paragraph">
                  <wp:posOffset>2562225</wp:posOffset>
                </wp:positionV>
                <wp:extent cx="1933575" cy="914400"/>
                <wp:effectExtent l="57150" t="38100" r="85725" b="952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DE3" w:rsidRDefault="00C30DE3" w:rsidP="00C30DE3">
                            <w:pPr>
                              <w:jc w:val="center"/>
                              <w:rPr>
                                <w:rStyle w:val="BlueItalic"/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</w:rPr>
                            </w:pPr>
                            <w:r w:rsidRPr="00C30DE3">
                              <w:rPr>
                                <w:rStyle w:val="BlueItalic"/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4"/>
                              </w:rPr>
                              <w:t>SME</w:t>
                            </w:r>
                          </w:p>
                          <w:p w:rsidR="00C30DE3" w:rsidRPr="00C30DE3" w:rsidRDefault="00C30DE3" w:rsidP="009758B3">
                            <w:pPr>
                              <w:rPr>
                                <w:rStyle w:val="BlueItalic"/>
                                <w:rFonts w:ascii="Times New Roman" w:hAnsi="Times New Roman"/>
                                <w:i w:val="0"/>
                              </w:rPr>
                            </w:pPr>
                            <w:r w:rsidRPr="00C30DE3">
                              <w:rPr>
                                <w:rStyle w:val="BlueItalic"/>
                                <w:rFonts w:ascii="Times New Roman" w:hAnsi="Times New Roman"/>
                              </w:rPr>
                              <w:t>-</w:t>
                            </w:r>
                            <w:r w:rsidRPr="00C30DE3">
                              <w:rPr>
                                <w:rStyle w:val="BlueItalic"/>
                                <w:rFonts w:ascii="Times New Roman" w:hAnsi="Times New Roman"/>
                                <w:i w:val="0"/>
                              </w:rPr>
                              <w:t xml:space="preserve"> </w:t>
                            </w:r>
                            <w:r w:rsidR="009758B3" w:rsidRPr="00C30DE3">
                              <w:rPr>
                                <w:rStyle w:val="BlueItalic"/>
                                <w:rFonts w:ascii="Times New Roman" w:hAnsi="Times New Roman"/>
                                <w:i w:val="0"/>
                              </w:rPr>
                              <w:t>View</w:t>
                            </w:r>
                            <w:r w:rsidRPr="00C30DE3">
                              <w:rPr>
                                <w:rStyle w:val="BlueItalic"/>
                                <w:rFonts w:ascii="Times New Roman" w:hAnsi="Times New Roman"/>
                                <w:i w:val="0"/>
                              </w:rPr>
                              <w:t xml:space="preserve"> </w:t>
                            </w:r>
                            <w:r w:rsidRPr="00C30DE3">
                              <w:rPr>
                                <w:rStyle w:val="BlueItalic"/>
                                <w:rFonts w:ascii="Times New Roman" w:hAnsi="Times New Roman"/>
                                <w:i w:val="0"/>
                              </w:rPr>
                              <w:t>OTT scores</w:t>
                            </w:r>
                            <w:r w:rsidRPr="00C30DE3">
                              <w:rPr>
                                <w:rStyle w:val="BlueItalic"/>
                                <w:rFonts w:ascii="Times New Roman" w:hAnsi="Times New Roman"/>
                                <w:i w:val="0"/>
                              </w:rPr>
                              <w:t>,</w:t>
                            </w:r>
                            <w:r w:rsidRPr="00C30DE3">
                              <w:rPr>
                                <w:rStyle w:val="BlueItalic"/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C30DE3">
                              <w:rPr>
                                <w:rStyle w:val="BlueItalic"/>
                                <w:rFonts w:ascii="Times New Roman" w:hAnsi="Times New Roman"/>
                                <w:i w:val="0"/>
                              </w:rPr>
                              <w:t>Mentee evaluation score</w:t>
                            </w:r>
                            <w:r w:rsidRPr="009758B3">
                              <w:rPr>
                                <w:rStyle w:val="BlueItalic"/>
                                <w:rFonts w:ascii="Times New Roman" w:hAnsi="Times New Roman" w:cs="Times New Roman"/>
                                <w:i w:val="0"/>
                              </w:rPr>
                              <w:t>,</w:t>
                            </w:r>
                            <w:r w:rsidRPr="009758B3">
                              <w:rPr>
                                <w:rStyle w:val="BlueItalic"/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9758B3" w:rsidRPr="009758B3">
                              <w:rPr>
                                <w:rStyle w:val="BlueItalic"/>
                                <w:rFonts w:ascii="Times New Roman" w:hAnsi="Times New Roman" w:cs="Times New Roman"/>
                                <w:i w:val="0"/>
                              </w:rPr>
                              <w:t>and comment</w:t>
                            </w:r>
                            <w:r w:rsidR="009758B3" w:rsidRPr="009758B3">
                              <w:rPr>
                                <w:rStyle w:val="BlueItalic"/>
                                <w:rFonts w:ascii="Times New Roman" w:hAnsi="Times New Roman" w:cs="Times New Roman"/>
                                <w:i w:val="0"/>
                              </w:rPr>
                              <w:t xml:space="preserve"> on mentor, evaluator score.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30" style="position:absolute;margin-left:151.45pt;margin-top:201.75pt;width:152.25pt;height:1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C30DE3" w:rsidRDefault="00C30DE3" w:rsidP="00C30DE3">
                      <w:pPr>
                        <w:jc w:val="center"/>
                        <w:rPr>
                          <w:rStyle w:val="BlueItalic"/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</w:rPr>
                      </w:pPr>
                      <w:r w:rsidRPr="00C30DE3">
                        <w:rPr>
                          <w:rStyle w:val="BlueItalic"/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4"/>
                        </w:rPr>
                        <w:t>SME</w:t>
                      </w:r>
                    </w:p>
                    <w:p w:rsidR="00C30DE3" w:rsidRPr="00C30DE3" w:rsidRDefault="00C30DE3" w:rsidP="009758B3">
                      <w:pPr>
                        <w:rPr>
                          <w:rStyle w:val="BlueItalic"/>
                          <w:rFonts w:ascii="Times New Roman" w:hAnsi="Times New Roman"/>
                          <w:i w:val="0"/>
                        </w:rPr>
                      </w:pPr>
                      <w:r w:rsidRPr="00C30DE3">
                        <w:rPr>
                          <w:rStyle w:val="BlueItalic"/>
                          <w:rFonts w:ascii="Times New Roman" w:hAnsi="Times New Roman"/>
                        </w:rPr>
                        <w:t>-</w:t>
                      </w:r>
                      <w:r w:rsidRPr="00C30DE3">
                        <w:rPr>
                          <w:rStyle w:val="BlueItalic"/>
                          <w:rFonts w:ascii="Times New Roman" w:hAnsi="Times New Roman"/>
                          <w:i w:val="0"/>
                        </w:rPr>
                        <w:t xml:space="preserve"> </w:t>
                      </w:r>
                      <w:r w:rsidR="009758B3" w:rsidRPr="00C30DE3">
                        <w:rPr>
                          <w:rStyle w:val="BlueItalic"/>
                          <w:rFonts w:ascii="Times New Roman" w:hAnsi="Times New Roman"/>
                          <w:i w:val="0"/>
                        </w:rPr>
                        <w:t>View</w:t>
                      </w:r>
                      <w:r w:rsidRPr="00C30DE3">
                        <w:rPr>
                          <w:rStyle w:val="BlueItalic"/>
                          <w:rFonts w:ascii="Times New Roman" w:hAnsi="Times New Roman"/>
                          <w:i w:val="0"/>
                        </w:rPr>
                        <w:t xml:space="preserve"> </w:t>
                      </w:r>
                      <w:r w:rsidRPr="00C30DE3">
                        <w:rPr>
                          <w:rStyle w:val="BlueItalic"/>
                          <w:rFonts w:ascii="Times New Roman" w:hAnsi="Times New Roman"/>
                          <w:i w:val="0"/>
                        </w:rPr>
                        <w:t>OTT scores</w:t>
                      </w:r>
                      <w:r w:rsidRPr="00C30DE3">
                        <w:rPr>
                          <w:rStyle w:val="BlueItalic"/>
                          <w:rFonts w:ascii="Times New Roman" w:hAnsi="Times New Roman"/>
                          <w:i w:val="0"/>
                        </w:rPr>
                        <w:t>,</w:t>
                      </w:r>
                      <w:r w:rsidRPr="00C30DE3">
                        <w:rPr>
                          <w:rStyle w:val="BlueItalic"/>
                          <w:rFonts w:ascii="Times New Roman" w:hAnsi="Times New Roman"/>
                        </w:rPr>
                        <w:t xml:space="preserve"> </w:t>
                      </w:r>
                      <w:r w:rsidRPr="00C30DE3">
                        <w:rPr>
                          <w:rStyle w:val="BlueItalic"/>
                          <w:rFonts w:ascii="Times New Roman" w:hAnsi="Times New Roman"/>
                          <w:i w:val="0"/>
                        </w:rPr>
                        <w:t>Mentee evaluation score</w:t>
                      </w:r>
                      <w:r w:rsidRPr="009758B3">
                        <w:rPr>
                          <w:rStyle w:val="BlueItalic"/>
                          <w:rFonts w:ascii="Times New Roman" w:hAnsi="Times New Roman" w:cs="Times New Roman"/>
                          <w:i w:val="0"/>
                        </w:rPr>
                        <w:t>,</w:t>
                      </w:r>
                      <w:r w:rsidRPr="009758B3">
                        <w:rPr>
                          <w:rStyle w:val="BlueItalic"/>
                          <w:rFonts w:ascii="Times New Roman" w:hAnsi="Times New Roman" w:cs="Times New Roman"/>
                        </w:rPr>
                        <w:t xml:space="preserve"> </w:t>
                      </w:r>
                      <w:r w:rsidR="009758B3" w:rsidRPr="009758B3">
                        <w:rPr>
                          <w:rStyle w:val="BlueItalic"/>
                          <w:rFonts w:ascii="Times New Roman" w:hAnsi="Times New Roman" w:cs="Times New Roman"/>
                          <w:i w:val="0"/>
                        </w:rPr>
                        <w:t>and comment</w:t>
                      </w:r>
                      <w:r w:rsidR="009758B3" w:rsidRPr="009758B3">
                        <w:rPr>
                          <w:rStyle w:val="BlueItalic"/>
                          <w:rFonts w:ascii="Times New Roman" w:hAnsi="Times New Roman" w:cs="Times New Roman"/>
                          <w:i w:val="0"/>
                        </w:rPr>
                        <w:t xml:space="preserve"> on mentor, evaluator score.</w:t>
                      </w:r>
                    </w:p>
                  </w:txbxContent>
                </v:textbox>
              </v:rect>
            </w:pict>
          </mc:Fallback>
        </mc:AlternateContent>
      </w:r>
      <w:r w:rsidR="00C30DE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50B37D" wp14:editId="4902858C">
                <wp:simplePos x="0" y="0"/>
                <wp:positionH relativeFrom="column">
                  <wp:posOffset>-685800</wp:posOffset>
                </wp:positionH>
                <wp:positionV relativeFrom="paragraph">
                  <wp:posOffset>-485775</wp:posOffset>
                </wp:positionV>
                <wp:extent cx="2743200" cy="2838450"/>
                <wp:effectExtent l="57150" t="38100" r="76200" b="952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838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9AE" w:rsidRPr="00B7567B" w:rsidRDefault="00B7567B" w:rsidP="004649AE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B7567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Training</w:t>
                            </w:r>
                          </w:p>
                          <w:p w:rsidR="004649AE" w:rsidRPr="00C30DE3" w:rsidRDefault="004649AE" w:rsidP="00C30DE3">
                            <w:pPr>
                              <w:rPr>
                                <w:rStyle w:val="BlueItalic"/>
                                <w:rFonts w:ascii="Times New Roman" w:hAnsi="Times New Roman" w:cs="Times New Roman"/>
                                <w:i w:val="0"/>
                              </w:rPr>
                            </w:pPr>
                            <w:r w:rsidRPr="004649AE">
                              <w:rPr>
                                <w:rStyle w:val="BlueItalic"/>
                                <w:rFonts w:ascii="Times New Roman" w:hAnsi="Times New Roman" w:cs="Times New Roman"/>
                                <w:i w:val="0"/>
                                <w:sz w:val="22"/>
                              </w:rPr>
                              <w:t>-</w:t>
                            </w:r>
                            <w:r w:rsidRPr="00C30DE3">
                              <w:rPr>
                                <w:rStyle w:val="BlueItalic"/>
                                <w:rFonts w:ascii="Times New Roman" w:hAnsi="Times New Roman" w:cs="Times New Roman"/>
                                <w:i w:val="0"/>
                              </w:rPr>
                              <w:t>Adding Mentees</w:t>
                            </w:r>
                          </w:p>
                          <w:p w:rsidR="004649AE" w:rsidRPr="00C30DE3" w:rsidRDefault="004649AE" w:rsidP="00C30DE3">
                            <w:pPr>
                              <w:rPr>
                                <w:rStyle w:val="BlueItalic"/>
                                <w:rFonts w:ascii="Times New Roman" w:hAnsi="Times New Roman" w:cs="Times New Roman"/>
                                <w:i w:val="0"/>
                              </w:rPr>
                            </w:pPr>
                            <w:r w:rsidRPr="00C30DE3">
                              <w:rPr>
                                <w:rStyle w:val="BlueItalic"/>
                                <w:rFonts w:ascii="Times New Roman" w:hAnsi="Times New Roman" w:cs="Times New Roman"/>
                                <w:i w:val="0"/>
                              </w:rPr>
                              <w:t>-</w:t>
                            </w:r>
                            <w:r w:rsidRPr="00C30DE3">
                              <w:rPr>
                                <w:rStyle w:val="BlueItalic"/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C30DE3">
                              <w:rPr>
                                <w:rStyle w:val="BlueItalic"/>
                                <w:rFonts w:ascii="Times New Roman" w:hAnsi="Times New Roman" w:cs="Times New Roman"/>
                                <w:i w:val="0"/>
                              </w:rPr>
                              <w:t>Add</w:t>
                            </w:r>
                            <w:r w:rsidRPr="00C30DE3">
                              <w:rPr>
                                <w:rStyle w:val="BlueItalic"/>
                                <w:rFonts w:ascii="Times New Roman" w:hAnsi="Times New Roman" w:cs="Times New Roman"/>
                                <w:i w:val="0"/>
                              </w:rPr>
                              <w:t>/Edit the</w:t>
                            </w:r>
                            <w:r w:rsidRPr="00C30DE3">
                              <w:rPr>
                                <w:rStyle w:val="BlueItalic"/>
                                <w:rFonts w:ascii="Times New Roman" w:hAnsi="Times New Roman" w:cs="Times New Roman"/>
                                <w:i w:val="0"/>
                              </w:rPr>
                              <w:t xml:space="preserve"> details of Trainer, Mentor, Evaluator and SME</w:t>
                            </w:r>
                          </w:p>
                          <w:p w:rsidR="004649AE" w:rsidRPr="00C30DE3" w:rsidRDefault="004649AE" w:rsidP="00C30DE3">
                            <w:pPr>
                              <w:rPr>
                                <w:rStyle w:val="BlueItalic"/>
                                <w:rFonts w:ascii="Times New Roman" w:hAnsi="Times New Roman" w:cs="Times New Roman"/>
                                <w:i w:val="0"/>
                              </w:rPr>
                            </w:pPr>
                            <w:r w:rsidRPr="00C30DE3">
                              <w:rPr>
                                <w:rStyle w:val="BlueItalic"/>
                                <w:rFonts w:ascii="Times New Roman" w:hAnsi="Times New Roman" w:cs="Times New Roman"/>
                                <w:i w:val="0"/>
                              </w:rPr>
                              <w:t>-</w:t>
                            </w:r>
                            <w:r w:rsidRPr="00C30DE3">
                              <w:rPr>
                                <w:rStyle w:val="BlueItalic"/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C30DE3">
                              <w:rPr>
                                <w:rStyle w:val="BlueItalic"/>
                                <w:rFonts w:ascii="Times New Roman" w:hAnsi="Times New Roman" w:cs="Times New Roman"/>
                                <w:i w:val="0"/>
                              </w:rPr>
                              <w:t>Assign mentor</w:t>
                            </w:r>
                            <w:r w:rsidRPr="00C30DE3">
                              <w:rPr>
                                <w:rStyle w:val="BlueItalic"/>
                                <w:rFonts w:ascii="Times New Roman" w:hAnsi="Times New Roman" w:cs="Times New Roman"/>
                                <w:i w:val="0"/>
                              </w:rPr>
                              <w:t xml:space="preserve">/Evaluator to </w:t>
                            </w:r>
                            <w:r w:rsidRPr="00C30DE3">
                              <w:rPr>
                                <w:rStyle w:val="BlueItalic"/>
                                <w:rFonts w:ascii="Times New Roman" w:hAnsi="Times New Roman" w:cs="Times New Roman"/>
                                <w:i w:val="0"/>
                              </w:rPr>
                              <w:t>group of trainee</w:t>
                            </w:r>
                          </w:p>
                          <w:p w:rsidR="004649AE" w:rsidRPr="00C30DE3" w:rsidRDefault="004649AE" w:rsidP="00C30DE3">
                            <w:pPr>
                              <w:rPr>
                                <w:rStyle w:val="BlueItalic"/>
                                <w:rFonts w:ascii="Times New Roman" w:hAnsi="Times New Roman" w:cs="Times New Roman"/>
                                <w:i w:val="0"/>
                              </w:rPr>
                            </w:pPr>
                            <w:r w:rsidRPr="00C30DE3">
                              <w:rPr>
                                <w:rStyle w:val="BlueItalic"/>
                                <w:rFonts w:ascii="Times New Roman" w:hAnsi="Times New Roman" w:cs="Times New Roman"/>
                                <w:i w:val="0"/>
                              </w:rPr>
                              <w:t>-</w:t>
                            </w:r>
                            <w:r w:rsidRPr="00C30DE3">
                              <w:rPr>
                                <w:rStyle w:val="BlueItalic"/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C30DE3">
                              <w:rPr>
                                <w:rStyle w:val="BlueItalic"/>
                                <w:rFonts w:ascii="Times New Roman" w:hAnsi="Times New Roman" w:cs="Times New Roman"/>
                                <w:i w:val="0"/>
                              </w:rPr>
                              <w:t>Upload OTT sheet</w:t>
                            </w:r>
                          </w:p>
                          <w:p w:rsidR="004649AE" w:rsidRPr="00C30DE3" w:rsidRDefault="004649AE" w:rsidP="00C30DE3">
                            <w:pPr>
                              <w:rPr>
                                <w:rStyle w:val="BlueItalic"/>
                                <w:rFonts w:ascii="Times New Roman" w:hAnsi="Times New Roman" w:cs="Times New Roman"/>
                                <w:i w:val="0"/>
                              </w:rPr>
                            </w:pPr>
                            <w:r w:rsidRPr="00C30DE3">
                              <w:rPr>
                                <w:rStyle w:val="BlueItalic"/>
                                <w:rFonts w:ascii="Times New Roman" w:hAnsi="Times New Roman" w:cs="Times New Roman"/>
                                <w:i w:val="0"/>
                              </w:rPr>
                              <w:t>-</w:t>
                            </w:r>
                            <w:r w:rsidRPr="00C30DE3">
                              <w:rPr>
                                <w:rStyle w:val="BlueItalic"/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C30DE3">
                              <w:rPr>
                                <w:rStyle w:val="BlueItalic"/>
                                <w:rFonts w:ascii="Times New Roman" w:hAnsi="Times New Roman" w:cs="Times New Roman"/>
                                <w:i w:val="0"/>
                              </w:rPr>
                              <w:t>Receive the weekly meeting report,</w:t>
                            </w:r>
                            <w:r w:rsidRPr="00C30DE3">
                              <w:rPr>
                                <w:rStyle w:val="BlueItalic"/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C30DE3">
                              <w:rPr>
                                <w:rStyle w:val="BlueItalic"/>
                                <w:rFonts w:ascii="Times New Roman" w:hAnsi="Times New Roman" w:cs="Times New Roman"/>
                                <w:i w:val="0"/>
                              </w:rPr>
                              <w:t>mentee evaluation sheet,</w:t>
                            </w:r>
                            <w:r w:rsidRPr="00C30DE3">
                              <w:rPr>
                                <w:rStyle w:val="BlueItalic"/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C30DE3">
                              <w:rPr>
                                <w:rStyle w:val="BlueItalic"/>
                                <w:rFonts w:ascii="Times New Roman" w:hAnsi="Times New Roman" w:cs="Times New Roman"/>
                                <w:i w:val="0"/>
                              </w:rPr>
                              <w:t>communication evaluation report</w:t>
                            </w:r>
                          </w:p>
                          <w:p w:rsidR="004649AE" w:rsidRPr="00C30DE3" w:rsidRDefault="004649AE" w:rsidP="00C30DE3">
                            <w:pPr>
                              <w:rPr>
                                <w:rStyle w:val="BlueItalic"/>
                                <w:rFonts w:ascii="Times New Roman" w:hAnsi="Times New Roman" w:cs="Times New Roman"/>
                                <w:i w:val="0"/>
                              </w:rPr>
                            </w:pPr>
                            <w:r w:rsidRPr="00C30DE3">
                              <w:rPr>
                                <w:rStyle w:val="BlueItalic"/>
                                <w:rFonts w:ascii="Times New Roman" w:hAnsi="Times New Roman" w:cs="Times New Roman"/>
                                <w:i w:val="0"/>
                              </w:rPr>
                              <w:t>-</w:t>
                            </w:r>
                            <w:r w:rsidRPr="00C30DE3">
                              <w:rPr>
                                <w:rStyle w:val="BlueItalic"/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C30DE3">
                              <w:rPr>
                                <w:rStyle w:val="BlueItalic"/>
                                <w:rFonts w:ascii="Times New Roman" w:hAnsi="Times New Roman" w:cs="Times New Roman"/>
                                <w:i w:val="0"/>
                              </w:rPr>
                              <w:t>Perform the “final evaluation”</w:t>
                            </w:r>
                          </w:p>
                          <w:p w:rsidR="004649AE" w:rsidRPr="004649AE" w:rsidRDefault="004649AE" w:rsidP="004649AE">
                            <w:pPr>
                              <w:spacing w:line="240" w:lineRule="auto"/>
                              <w:rPr>
                                <w:rStyle w:val="BlueItalic"/>
                                <w:rFonts w:ascii="Times New Roman" w:hAnsi="Times New Roman" w:cs="Times New Roman"/>
                                <w:i w:val="0"/>
                              </w:rPr>
                            </w:pPr>
                          </w:p>
                          <w:p w:rsidR="004649AE" w:rsidRPr="004649AE" w:rsidRDefault="004649AE" w:rsidP="004649AE">
                            <w:pPr>
                              <w:spacing w:line="240" w:lineRule="auto"/>
                              <w:rPr>
                                <w:rStyle w:val="BlueItalic"/>
                                <w:rFonts w:ascii="Times New Roman" w:hAnsi="Times New Roman" w:cs="Times New Roman"/>
                                <w:i w:val="0"/>
                              </w:rPr>
                            </w:pPr>
                          </w:p>
                          <w:p w:rsidR="004649AE" w:rsidRPr="004649AE" w:rsidRDefault="004649AE" w:rsidP="004649A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4649AE" w:rsidRPr="004649AE" w:rsidRDefault="004649AE" w:rsidP="004649AE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1" style="position:absolute;margin-left:-54pt;margin-top:-38.25pt;width:3in;height:22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4649AE" w:rsidRPr="00B7567B" w:rsidRDefault="00B7567B" w:rsidP="004649AE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B7567B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Training</w:t>
                      </w:r>
                    </w:p>
                    <w:p w:rsidR="004649AE" w:rsidRPr="00C30DE3" w:rsidRDefault="004649AE" w:rsidP="00C30DE3">
                      <w:pPr>
                        <w:rPr>
                          <w:rStyle w:val="BlueItalic"/>
                          <w:rFonts w:ascii="Times New Roman" w:hAnsi="Times New Roman" w:cs="Times New Roman"/>
                          <w:i w:val="0"/>
                        </w:rPr>
                      </w:pPr>
                      <w:r w:rsidRPr="004649AE">
                        <w:rPr>
                          <w:rStyle w:val="BlueItalic"/>
                          <w:rFonts w:ascii="Times New Roman" w:hAnsi="Times New Roman" w:cs="Times New Roman"/>
                          <w:i w:val="0"/>
                          <w:sz w:val="22"/>
                        </w:rPr>
                        <w:t>-</w:t>
                      </w:r>
                      <w:r w:rsidRPr="00C30DE3">
                        <w:rPr>
                          <w:rStyle w:val="BlueItalic"/>
                          <w:rFonts w:ascii="Times New Roman" w:hAnsi="Times New Roman" w:cs="Times New Roman"/>
                          <w:i w:val="0"/>
                        </w:rPr>
                        <w:t>Adding Mentees</w:t>
                      </w:r>
                    </w:p>
                    <w:p w:rsidR="004649AE" w:rsidRPr="00C30DE3" w:rsidRDefault="004649AE" w:rsidP="00C30DE3">
                      <w:pPr>
                        <w:rPr>
                          <w:rStyle w:val="BlueItalic"/>
                          <w:rFonts w:ascii="Times New Roman" w:hAnsi="Times New Roman" w:cs="Times New Roman"/>
                          <w:i w:val="0"/>
                        </w:rPr>
                      </w:pPr>
                      <w:r w:rsidRPr="00C30DE3">
                        <w:rPr>
                          <w:rStyle w:val="BlueItalic"/>
                          <w:rFonts w:ascii="Times New Roman" w:hAnsi="Times New Roman" w:cs="Times New Roman"/>
                          <w:i w:val="0"/>
                        </w:rPr>
                        <w:t>-</w:t>
                      </w:r>
                      <w:r w:rsidRPr="00C30DE3">
                        <w:rPr>
                          <w:rStyle w:val="BlueItalic"/>
                          <w:rFonts w:ascii="Times New Roman" w:hAnsi="Times New Roman"/>
                        </w:rPr>
                        <w:t xml:space="preserve"> </w:t>
                      </w:r>
                      <w:r w:rsidRPr="00C30DE3">
                        <w:rPr>
                          <w:rStyle w:val="BlueItalic"/>
                          <w:rFonts w:ascii="Times New Roman" w:hAnsi="Times New Roman" w:cs="Times New Roman"/>
                          <w:i w:val="0"/>
                        </w:rPr>
                        <w:t>Add</w:t>
                      </w:r>
                      <w:r w:rsidRPr="00C30DE3">
                        <w:rPr>
                          <w:rStyle w:val="BlueItalic"/>
                          <w:rFonts w:ascii="Times New Roman" w:hAnsi="Times New Roman" w:cs="Times New Roman"/>
                          <w:i w:val="0"/>
                        </w:rPr>
                        <w:t>/Edit the</w:t>
                      </w:r>
                      <w:r w:rsidRPr="00C30DE3">
                        <w:rPr>
                          <w:rStyle w:val="BlueItalic"/>
                          <w:rFonts w:ascii="Times New Roman" w:hAnsi="Times New Roman" w:cs="Times New Roman"/>
                          <w:i w:val="0"/>
                        </w:rPr>
                        <w:t xml:space="preserve"> details of Trainer, Mentor, Evaluator and SME</w:t>
                      </w:r>
                    </w:p>
                    <w:p w:rsidR="004649AE" w:rsidRPr="00C30DE3" w:rsidRDefault="004649AE" w:rsidP="00C30DE3">
                      <w:pPr>
                        <w:rPr>
                          <w:rStyle w:val="BlueItalic"/>
                          <w:rFonts w:ascii="Times New Roman" w:hAnsi="Times New Roman" w:cs="Times New Roman"/>
                          <w:i w:val="0"/>
                        </w:rPr>
                      </w:pPr>
                      <w:r w:rsidRPr="00C30DE3">
                        <w:rPr>
                          <w:rStyle w:val="BlueItalic"/>
                          <w:rFonts w:ascii="Times New Roman" w:hAnsi="Times New Roman" w:cs="Times New Roman"/>
                          <w:i w:val="0"/>
                        </w:rPr>
                        <w:t>-</w:t>
                      </w:r>
                      <w:r w:rsidRPr="00C30DE3">
                        <w:rPr>
                          <w:rStyle w:val="BlueItalic"/>
                          <w:rFonts w:ascii="Times New Roman" w:hAnsi="Times New Roman"/>
                        </w:rPr>
                        <w:t xml:space="preserve"> </w:t>
                      </w:r>
                      <w:r w:rsidRPr="00C30DE3">
                        <w:rPr>
                          <w:rStyle w:val="BlueItalic"/>
                          <w:rFonts w:ascii="Times New Roman" w:hAnsi="Times New Roman" w:cs="Times New Roman"/>
                          <w:i w:val="0"/>
                        </w:rPr>
                        <w:t>Assign mentor</w:t>
                      </w:r>
                      <w:r w:rsidRPr="00C30DE3">
                        <w:rPr>
                          <w:rStyle w:val="BlueItalic"/>
                          <w:rFonts w:ascii="Times New Roman" w:hAnsi="Times New Roman" w:cs="Times New Roman"/>
                          <w:i w:val="0"/>
                        </w:rPr>
                        <w:t xml:space="preserve">/Evaluator to </w:t>
                      </w:r>
                      <w:r w:rsidRPr="00C30DE3">
                        <w:rPr>
                          <w:rStyle w:val="BlueItalic"/>
                          <w:rFonts w:ascii="Times New Roman" w:hAnsi="Times New Roman" w:cs="Times New Roman"/>
                          <w:i w:val="0"/>
                        </w:rPr>
                        <w:t>group of trainee</w:t>
                      </w:r>
                    </w:p>
                    <w:p w:rsidR="004649AE" w:rsidRPr="00C30DE3" w:rsidRDefault="004649AE" w:rsidP="00C30DE3">
                      <w:pPr>
                        <w:rPr>
                          <w:rStyle w:val="BlueItalic"/>
                          <w:rFonts w:ascii="Times New Roman" w:hAnsi="Times New Roman" w:cs="Times New Roman"/>
                          <w:i w:val="0"/>
                        </w:rPr>
                      </w:pPr>
                      <w:r w:rsidRPr="00C30DE3">
                        <w:rPr>
                          <w:rStyle w:val="BlueItalic"/>
                          <w:rFonts w:ascii="Times New Roman" w:hAnsi="Times New Roman" w:cs="Times New Roman"/>
                          <w:i w:val="0"/>
                        </w:rPr>
                        <w:t>-</w:t>
                      </w:r>
                      <w:r w:rsidRPr="00C30DE3">
                        <w:rPr>
                          <w:rStyle w:val="BlueItalic"/>
                          <w:rFonts w:ascii="Times New Roman" w:hAnsi="Times New Roman"/>
                        </w:rPr>
                        <w:t xml:space="preserve"> </w:t>
                      </w:r>
                      <w:r w:rsidRPr="00C30DE3">
                        <w:rPr>
                          <w:rStyle w:val="BlueItalic"/>
                          <w:rFonts w:ascii="Times New Roman" w:hAnsi="Times New Roman" w:cs="Times New Roman"/>
                          <w:i w:val="0"/>
                        </w:rPr>
                        <w:t>Upload OTT sheet</w:t>
                      </w:r>
                    </w:p>
                    <w:p w:rsidR="004649AE" w:rsidRPr="00C30DE3" w:rsidRDefault="004649AE" w:rsidP="00C30DE3">
                      <w:pPr>
                        <w:rPr>
                          <w:rStyle w:val="BlueItalic"/>
                          <w:rFonts w:ascii="Times New Roman" w:hAnsi="Times New Roman" w:cs="Times New Roman"/>
                          <w:i w:val="0"/>
                        </w:rPr>
                      </w:pPr>
                      <w:r w:rsidRPr="00C30DE3">
                        <w:rPr>
                          <w:rStyle w:val="BlueItalic"/>
                          <w:rFonts w:ascii="Times New Roman" w:hAnsi="Times New Roman" w:cs="Times New Roman"/>
                          <w:i w:val="0"/>
                        </w:rPr>
                        <w:t>-</w:t>
                      </w:r>
                      <w:r w:rsidRPr="00C30DE3">
                        <w:rPr>
                          <w:rStyle w:val="BlueItalic"/>
                          <w:rFonts w:ascii="Times New Roman" w:hAnsi="Times New Roman"/>
                        </w:rPr>
                        <w:t xml:space="preserve"> </w:t>
                      </w:r>
                      <w:r w:rsidRPr="00C30DE3">
                        <w:rPr>
                          <w:rStyle w:val="BlueItalic"/>
                          <w:rFonts w:ascii="Times New Roman" w:hAnsi="Times New Roman" w:cs="Times New Roman"/>
                          <w:i w:val="0"/>
                        </w:rPr>
                        <w:t>Receive the weekly meeting report,</w:t>
                      </w:r>
                      <w:r w:rsidRPr="00C30DE3">
                        <w:rPr>
                          <w:rStyle w:val="BlueItalic"/>
                          <w:rFonts w:ascii="Times New Roman" w:hAnsi="Times New Roman"/>
                        </w:rPr>
                        <w:t xml:space="preserve"> </w:t>
                      </w:r>
                      <w:r w:rsidRPr="00C30DE3">
                        <w:rPr>
                          <w:rStyle w:val="BlueItalic"/>
                          <w:rFonts w:ascii="Times New Roman" w:hAnsi="Times New Roman" w:cs="Times New Roman"/>
                          <w:i w:val="0"/>
                        </w:rPr>
                        <w:t>mentee evaluation sheet,</w:t>
                      </w:r>
                      <w:r w:rsidRPr="00C30DE3">
                        <w:rPr>
                          <w:rStyle w:val="BlueItalic"/>
                          <w:rFonts w:ascii="Times New Roman" w:hAnsi="Times New Roman"/>
                        </w:rPr>
                        <w:t xml:space="preserve"> </w:t>
                      </w:r>
                      <w:r w:rsidRPr="00C30DE3">
                        <w:rPr>
                          <w:rStyle w:val="BlueItalic"/>
                          <w:rFonts w:ascii="Times New Roman" w:hAnsi="Times New Roman" w:cs="Times New Roman"/>
                          <w:i w:val="0"/>
                        </w:rPr>
                        <w:t>communication evaluation report</w:t>
                      </w:r>
                    </w:p>
                    <w:p w:rsidR="004649AE" w:rsidRPr="00C30DE3" w:rsidRDefault="004649AE" w:rsidP="00C30DE3">
                      <w:pPr>
                        <w:rPr>
                          <w:rStyle w:val="BlueItalic"/>
                          <w:rFonts w:ascii="Times New Roman" w:hAnsi="Times New Roman" w:cs="Times New Roman"/>
                          <w:i w:val="0"/>
                        </w:rPr>
                      </w:pPr>
                      <w:r w:rsidRPr="00C30DE3">
                        <w:rPr>
                          <w:rStyle w:val="BlueItalic"/>
                          <w:rFonts w:ascii="Times New Roman" w:hAnsi="Times New Roman" w:cs="Times New Roman"/>
                          <w:i w:val="0"/>
                        </w:rPr>
                        <w:t>-</w:t>
                      </w:r>
                      <w:r w:rsidRPr="00C30DE3">
                        <w:rPr>
                          <w:rStyle w:val="BlueItalic"/>
                          <w:rFonts w:ascii="Times New Roman" w:hAnsi="Times New Roman"/>
                        </w:rPr>
                        <w:t xml:space="preserve"> </w:t>
                      </w:r>
                      <w:r w:rsidRPr="00C30DE3">
                        <w:rPr>
                          <w:rStyle w:val="BlueItalic"/>
                          <w:rFonts w:ascii="Times New Roman" w:hAnsi="Times New Roman" w:cs="Times New Roman"/>
                          <w:i w:val="0"/>
                        </w:rPr>
                        <w:t>Perform the “final evaluation”</w:t>
                      </w:r>
                    </w:p>
                    <w:p w:rsidR="004649AE" w:rsidRPr="004649AE" w:rsidRDefault="004649AE" w:rsidP="004649AE">
                      <w:pPr>
                        <w:spacing w:line="240" w:lineRule="auto"/>
                        <w:rPr>
                          <w:rStyle w:val="BlueItalic"/>
                          <w:rFonts w:ascii="Times New Roman" w:hAnsi="Times New Roman" w:cs="Times New Roman"/>
                          <w:i w:val="0"/>
                        </w:rPr>
                      </w:pPr>
                    </w:p>
                    <w:p w:rsidR="004649AE" w:rsidRPr="004649AE" w:rsidRDefault="004649AE" w:rsidP="004649AE">
                      <w:pPr>
                        <w:spacing w:line="240" w:lineRule="auto"/>
                        <w:rPr>
                          <w:rStyle w:val="BlueItalic"/>
                          <w:rFonts w:ascii="Times New Roman" w:hAnsi="Times New Roman" w:cs="Times New Roman"/>
                          <w:i w:val="0"/>
                        </w:rPr>
                      </w:pPr>
                    </w:p>
                    <w:p w:rsidR="004649AE" w:rsidRPr="004649AE" w:rsidRDefault="004649AE" w:rsidP="004649AE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4649AE" w:rsidRPr="004649AE" w:rsidRDefault="004649AE" w:rsidP="004649AE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7468D" w:rsidRPr="0097468D" w:rsidRDefault="0097468D" w:rsidP="0097468D"/>
    <w:p w:rsidR="0097468D" w:rsidRPr="0097468D" w:rsidRDefault="0097468D" w:rsidP="0097468D"/>
    <w:p w:rsidR="0097468D" w:rsidRPr="0097468D" w:rsidRDefault="0097468D" w:rsidP="0097468D"/>
    <w:p w:rsidR="0097468D" w:rsidRPr="0097468D" w:rsidRDefault="0097468D" w:rsidP="0097468D"/>
    <w:p w:rsidR="0097468D" w:rsidRPr="0097468D" w:rsidRDefault="0097468D" w:rsidP="0097468D"/>
    <w:p w:rsidR="0097468D" w:rsidRPr="0097468D" w:rsidRDefault="0097468D" w:rsidP="0097468D"/>
    <w:p w:rsidR="0097468D" w:rsidRPr="0097468D" w:rsidRDefault="0097468D" w:rsidP="0097468D"/>
    <w:p w:rsidR="0097468D" w:rsidRPr="0097468D" w:rsidRDefault="0097468D" w:rsidP="0097468D"/>
    <w:p w:rsidR="0097468D" w:rsidRPr="0097468D" w:rsidRDefault="0097468D" w:rsidP="0097468D"/>
    <w:p w:rsidR="0097468D" w:rsidRPr="0097468D" w:rsidRDefault="0097468D" w:rsidP="0097468D">
      <w:bookmarkStart w:id="0" w:name="_GoBack"/>
      <w:bookmarkEnd w:id="0"/>
    </w:p>
    <w:p w:rsidR="0097468D" w:rsidRDefault="0097468D" w:rsidP="0097468D"/>
    <w:p w:rsidR="00DD15DF" w:rsidRPr="0097468D" w:rsidRDefault="0097468D" w:rsidP="0097468D">
      <w:pPr>
        <w:tabs>
          <w:tab w:val="left" w:pos="7725"/>
        </w:tabs>
      </w:pPr>
      <w:r>
        <w:tab/>
      </w:r>
    </w:p>
    <w:sectPr w:rsidR="00DD15DF" w:rsidRPr="00974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9AE"/>
    <w:rsid w:val="003D18FA"/>
    <w:rsid w:val="004649AE"/>
    <w:rsid w:val="0097468D"/>
    <w:rsid w:val="009758B3"/>
    <w:rsid w:val="00B7567B"/>
    <w:rsid w:val="00C30DE3"/>
    <w:rsid w:val="00DD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ueBold">
    <w:name w:val="Blue Bold"/>
    <w:qFormat/>
    <w:rsid w:val="004649AE"/>
    <w:rPr>
      <w:rFonts w:ascii="Arial" w:hAnsi="Arial"/>
      <w:b/>
      <w:color w:val="0075B0"/>
      <w:sz w:val="20"/>
    </w:rPr>
  </w:style>
  <w:style w:type="character" w:customStyle="1" w:styleId="DefaultCharacterFont">
    <w:name w:val="Default Character Font"/>
    <w:qFormat/>
    <w:rsid w:val="004649AE"/>
    <w:rPr>
      <w:rFonts w:ascii="Arial" w:hAnsi="Arial"/>
      <w:color w:val="000000"/>
      <w:sz w:val="20"/>
    </w:rPr>
  </w:style>
  <w:style w:type="character" w:customStyle="1" w:styleId="BlueItalic">
    <w:name w:val="Blue Italic"/>
    <w:uiPriority w:val="1"/>
    <w:qFormat/>
    <w:rsid w:val="004649AE"/>
    <w:rPr>
      <w:rFonts w:ascii="Arial" w:hAnsi="Arial"/>
      <w:i/>
      <w:color w:val="0075B0"/>
      <w:sz w:val="20"/>
    </w:rPr>
  </w:style>
  <w:style w:type="paragraph" w:styleId="Header">
    <w:name w:val="header"/>
    <w:aliases w:val="Section Header,h"/>
    <w:basedOn w:val="Normal"/>
    <w:link w:val="HeaderChar"/>
    <w:unhideWhenUsed/>
    <w:rsid w:val="00C30DE3"/>
    <w:pPr>
      <w:tabs>
        <w:tab w:val="center" w:pos="4680"/>
        <w:tab w:val="right" w:pos="9360"/>
      </w:tabs>
      <w:spacing w:after="0" w:line="280" w:lineRule="atLeast"/>
    </w:pPr>
    <w:rPr>
      <w:rFonts w:ascii="Arial" w:eastAsia="Calibri" w:hAnsi="Arial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C30DE3"/>
    <w:rPr>
      <w:rFonts w:ascii="Arial" w:eastAsia="Calibri" w:hAnsi="Arial" w:cs="Times New Roman"/>
      <w:sz w:val="20"/>
      <w:szCs w:val="20"/>
    </w:rPr>
  </w:style>
  <w:style w:type="paragraph" w:customStyle="1" w:styleId="TemplateInstructions">
    <w:name w:val="Template Instructions"/>
    <w:basedOn w:val="NoSpacing"/>
    <w:qFormat/>
    <w:rsid w:val="00C30DE3"/>
    <w:pPr>
      <w:spacing w:before="120"/>
      <w:ind w:left="720" w:right="720"/>
    </w:pPr>
    <w:rPr>
      <w:rFonts w:ascii="Calibri Light" w:eastAsia="Calibri" w:hAnsi="Calibri Light" w:cs="Tw Cen MT"/>
      <w:i/>
      <w:color w:val="000000"/>
      <w:szCs w:val="23"/>
    </w:rPr>
  </w:style>
  <w:style w:type="paragraph" w:styleId="NoSpacing">
    <w:name w:val="No Spacing"/>
    <w:uiPriority w:val="1"/>
    <w:qFormat/>
    <w:rsid w:val="00C30DE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ueBold">
    <w:name w:val="Blue Bold"/>
    <w:qFormat/>
    <w:rsid w:val="004649AE"/>
    <w:rPr>
      <w:rFonts w:ascii="Arial" w:hAnsi="Arial"/>
      <w:b/>
      <w:color w:val="0075B0"/>
      <w:sz w:val="20"/>
    </w:rPr>
  </w:style>
  <w:style w:type="character" w:customStyle="1" w:styleId="DefaultCharacterFont">
    <w:name w:val="Default Character Font"/>
    <w:qFormat/>
    <w:rsid w:val="004649AE"/>
    <w:rPr>
      <w:rFonts w:ascii="Arial" w:hAnsi="Arial"/>
      <w:color w:val="000000"/>
      <w:sz w:val="20"/>
    </w:rPr>
  </w:style>
  <w:style w:type="character" w:customStyle="1" w:styleId="BlueItalic">
    <w:name w:val="Blue Italic"/>
    <w:uiPriority w:val="1"/>
    <w:qFormat/>
    <w:rsid w:val="004649AE"/>
    <w:rPr>
      <w:rFonts w:ascii="Arial" w:hAnsi="Arial"/>
      <w:i/>
      <w:color w:val="0075B0"/>
      <w:sz w:val="20"/>
    </w:rPr>
  </w:style>
  <w:style w:type="paragraph" w:styleId="Header">
    <w:name w:val="header"/>
    <w:aliases w:val="Section Header,h"/>
    <w:basedOn w:val="Normal"/>
    <w:link w:val="HeaderChar"/>
    <w:unhideWhenUsed/>
    <w:rsid w:val="00C30DE3"/>
    <w:pPr>
      <w:tabs>
        <w:tab w:val="center" w:pos="4680"/>
        <w:tab w:val="right" w:pos="9360"/>
      </w:tabs>
      <w:spacing w:after="0" w:line="280" w:lineRule="atLeast"/>
    </w:pPr>
    <w:rPr>
      <w:rFonts w:ascii="Arial" w:eastAsia="Calibri" w:hAnsi="Arial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C30DE3"/>
    <w:rPr>
      <w:rFonts w:ascii="Arial" w:eastAsia="Calibri" w:hAnsi="Arial" w:cs="Times New Roman"/>
      <w:sz w:val="20"/>
      <w:szCs w:val="20"/>
    </w:rPr>
  </w:style>
  <w:style w:type="paragraph" w:customStyle="1" w:styleId="TemplateInstructions">
    <w:name w:val="Template Instructions"/>
    <w:basedOn w:val="NoSpacing"/>
    <w:qFormat/>
    <w:rsid w:val="00C30DE3"/>
    <w:pPr>
      <w:spacing w:before="120"/>
      <w:ind w:left="720" w:right="720"/>
    </w:pPr>
    <w:rPr>
      <w:rFonts w:ascii="Calibri Light" w:eastAsia="Calibri" w:hAnsi="Calibri Light" w:cs="Tw Cen MT"/>
      <w:i/>
      <w:color w:val="000000"/>
      <w:szCs w:val="23"/>
    </w:rPr>
  </w:style>
  <w:style w:type="paragraph" w:styleId="NoSpacing">
    <w:name w:val="No Spacing"/>
    <w:uiPriority w:val="1"/>
    <w:qFormat/>
    <w:rsid w:val="00C30D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Renuka Dhumal</dc:creator>
  <cp:lastModifiedBy>Renuka Dhumal</cp:lastModifiedBy>
  <cp:revision>5</cp:revision>
  <dcterms:created xsi:type="dcterms:W3CDTF">2018-01-03T13:05:00Z</dcterms:created>
  <dcterms:modified xsi:type="dcterms:W3CDTF">2018-01-03T14:01:00Z</dcterms:modified>
</cp:coreProperties>
</file>