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EMPLOYEE DATABASE</w:t>
      </w:r>
    </w:p>
    <w:p w14:paraId="00000002" w14:textId="77777777" w:rsidR="00853DBA" w:rsidRDefault="00853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Aim:</w:t>
      </w:r>
    </w:p>
    <w:p w14:paraId="00000004" w14:textId="77777777" w:rsidR="00853DBA" w:rsidRDefault="00853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14:paraId="00000006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14:paraId="00000007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14:paraId="00000008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14:paraId="00000009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(emp_id, manager_id)</w:t>
      </w:r>
    </w:p>
    <w:p w14:paraId="0000000A" w14:textId="77777777" w:rsidR="00853DBA" w:rsidRDefault="00853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B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Emp_id should start with ‘E’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works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</w:t>
      </w:r>
    </w:p>
    <w:p w14:paraId="0000000C" w14:textId="77777777" w:rsidR="00853DBA" w:rsidRDefault="00853D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1A234D" w14:textId="77777777" w:rsidR="00A1698F" w:rsidRDefault="00040550" w:rsidP="00A1698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14:paraId="60AC3F87" w14:textId="77777777" w:rsid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3B87F" w14:textId="74C9115E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4D15B59C" w14:textId="77777777" w:rsid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C08BEAC" w14:textId="44AD72B0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emp,works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='SBI' and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emp.emp_id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works.emp_id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FAB8118" w14:textId="77777777" w:rsid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8476BF" w14:textId="71CC4F21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169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4604ABB6" w14:textId="77777777" w:rsid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3C2F5F" w14:textId="1E6EEB4E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45C18A" wp14:editId="2F1E996F">
            <wp:extent cx="23622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0A0C" w14:textId="77777777" w:rsidR="00A1698F" w:rsidRPr="00A1698F" w:rsidRDefault="00A1698F" w:rsidP="00A169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54893F63" w:rsidR="00853DBA" w:rsidRPr="00A1698F" w:rsidRDefault="00040550" w:rsidP="00A1698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all employees in the database who live in the same cities as the </w:t>
      </w:r>
      <w:proofErr w:type="spellStart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>companiesfor</w:t>
      </w:r>
      <w:proofErr w:type="spellEnd"/>
      <w:r w:rsidRPr="00A16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30C52A" w14:textId="14089EA6" w:rsidR="00A1698F" w:rsidRDefault="00040550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work.</w:t>
      </w:r>
    </w:p>
    <w:p w14:paraId="3A9DAAB1" w14:textId="77777777" w:rsid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D466B6D" w14:textId="4194163B" w:rsid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169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7D1D8A2D" w14:textId="77777777" w:rsidR="00CD2CC8" w:rsidRDefault="00CD2CC8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E2916" w14:textId="534E4799" w:rsidR="00A1698F" w:rsidRPr="00CD2CC8" w:rsidRDefault="00CD2CC8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emp,works,company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emp.emp_id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works.emp_id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emp.city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company.city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works.company_name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company.company_name</w:t>
      </w:r>
      <w:proofErr w:type="spellEnd"/>
      <w:r w:rsidRPr="00CD2CC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925A2FB" w14:textId="77777777" w:rsidR="00A1698F" w:rsidRPr="00A1698F" w:rsidRDefault="00A1698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DAA116E" w14:textId="0923B186" w:rsidR="00A1698F" w:rsidRDefault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169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3E1EF8C4" w14:textId="77777777" w:rsidR="00CD2CC8" w:rsidRDefault="00CD2C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14AD921" w14:textId="4B7CE962" w:rsidR="00CD2CC8" w:rsidRPr="00A1698F" w:rsidRDefault="00CD2C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12277A" wp14:editId="5D8122C0">
            <wp:extent cx="24384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8D98" w14:textId="77777777" w:rsidR="00A1698F" w:rsidRDefault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E9109D3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Find all employees who earn more than the average salary of all employees</w:t>
      </w:r>
      <w:r w:rsidR="00F22B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their</w:t>
      </w:r>
    </w:p>
    <w:p w14:paraId="7B39FAE9" w14:textId="7A5BB281" w:rsidR="00A1698F" w:rsidRDefault="00040550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E8EC61" w14:textId="77777777" w:rsidR="0011195F" w:rsidRDefault="0011195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A93AE" w14:textId="77777777" w:rsidR="00B47427" w:rsidRDefault="00B47427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5C0F2B8" w14:textId="062C6081" w:rsidR="0011195F" w:rsidRDefault="0011195F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1195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Query</w:t>
      </w:r>
    </w:p>
    <w:p w14:paraId="47226E9E" w14:textId="77777777" w:rsidR="00B47427" w:rsidRDefault="00B47427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F7ED874" w14:textId="432615EA" w:rsidR="0011195F" w:rsidRPr="0011195F" w:rsidRDefault="00B47427" w:rsidP="00B47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emp_name,emp.emp_id,salary</w:t>
      </w:r>
      <w:proofErr w:type="spellEnd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works,emp</w:t>
      </w:r>
      <w:proofErr w:type="spellEnd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salary&gt;(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 from works a </w:t>
      </w:r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works.company_name</w:t>
      </w:r>
      <w:proofErr w:type="spellEnd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a.company_name</w:t>
      </w:r>
      <w:proofErr w:type="spellEnd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)and </w:t>
      </w:r>
      <w:proofErr w:type="spellStart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emp.emp_id</w:t>
      </w:r>
      <w:proofErr w:type="spellEnd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works.emp_id</w:t>
      </w:r>
      <w:proofErr w:type="spellEnd"/>
      <w:r w:rsidRPr="00B4742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AA15D77" w14:textId="77777777" w:rsidR="00F22B80" w:rsidRDefault="00F22B80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B63EB" w14:textId="18D2DFDA" w:rsidR="00F22B80" w:rsidRDefault="00B47427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272385DB" w14:textId="77777777" w:rsidR="00B47427" w:rsidRDefault="00B47427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277FF" w14:textId="3FE62B55" w:rsidR="00B47427" w:rsidRDefault="00B47427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193A36" wp14:editId="6EDB1DC1">
            <wp:extent cx="48291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3EE" w14:textId="77777777" w:rsidR="00B47427" w:rsidRPr="00B47427" w:rsidRDefault="00B47427" w:rsidP="00A16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14:paraId="00000012" w14:textId="79D76CA1" w:rsidR="00853DBA" w:rsidRPr="00D26547" w:rsidRDefault="00040550" w:rsidP="00D265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6547">
        <w:rPr>
          <w:rFonts w:ascii="Times New Roman" w:eastAsia="Times New Roman" w:hAnsi="Times New Roman" w:cs="Times New Roman"/>
          <w:color w:val="000000"/>
          <w:sz w:val="24"/>
          <w:szCs w:val="24"/>
        </w:rPr>
        <w:t>Give all managers of SBI a 10 percent raise.</w:t>
      </w:r>
    </w:p>
    <w:p w14:paraId="1981AB0D" w14:textId="7394A1A3" w:rsidR="00D26547" w:rsidRDefault="00D26547" w:rsidP="00D265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D32D64C" w14:textId="6D6BD86A" w:rsidR="00F22B80" w:rsidRDefault="00F22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7D84DEFF" w14:textId="77777777" w:rsidR="00F22B80" w:rsidRDefault="00F22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9D238" w14:textId="4765D8FC" w:rsidR="00D26547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update</w:t>
      </w:r>
      <w:proofErr w:type="gramEnd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 set salary=salary*1.1 where </w:t>
      </w:r>
      <w:proofErr w:type="spellStart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in(select </w:t>
      </w:r>
      <w:proofErr w:type="spellStart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manages) and </w:t>
      </w:r>
      <w:proofErr w:type="spellStart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653F3">
        <w:rPr>
          <w:rFonts w:ascii="Times New Roman" w:eastAsia="Times New Roman" w:hAnsi="Times New Roman" w:cs="Times New Roman"/>
          <w:color w:val="000000"/>
          <w:sz w:val="24"/>
          <w:szCs w:val="24"/>
        </w:rPr>
        <w:t>='SBI';</w:t>
      </w:r>
    </w:p>
    <w:p w14:paraId="29421A7C" w14:textId="77777777" w:rsidR="006653F3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EBFD7" w14:textId="33128F2C" w:rsidR="006653F3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653F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6A0B4C52" w14:textId="77777777" w:rsidR="006653F3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7BCE9D" w14:textId="1611A4BF" w:rsidR="006653F3" w:rsidRDefault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E9FD31" wp14:editId="54A322EB">
            <wp:extent cx="40481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D5DF" w14:textId="77777777" w:rsidR="006653F3" w:rsidRPr="006653F3" w:rsidRDefault="006653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Find the company that has the most employees</w:t>
      </w:r>
    </w:p>
    <w:p w14:paraId="6AB2C50F" w14:textId="77777777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83BDA" w14:textId="58DCDD08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13C3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2C1856A5" w14:textId="77777777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CC0D082" w14:textId="364604EB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works group by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count(distinct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)&gt;=all(select count(distinct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from works group by </w:t>
      </w:r>
      <w:proofErr w:type="spellStart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D13C3B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3783CA" w14:textId="77777777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C79CBE" w14:textId="6FD52659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13C3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5F2D11CD" w14:textId="77777777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0CDD9" w14:textId="0234BAAB" w:rsid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E9F2B6" wp14:editId="1910F9A0">
            <wp:extent cx="16287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40DF" w14:textId="77777777" w:rsidR="00D13C3B" w:rsidRPr="00D13C3B" w:rsidRDefault="00D13C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853DBA" w:rsidRDefault="000405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f. Find those companies whose employees earn a higher salary, on average than the </w:t>
      </w:r>
    </w:p>
    <w:p w14:paraId="00000015" w14:textId="77777777" w:rsidR="00853DBA" w:rsidRDefault="00040550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salary at Indian Bank.</w:t>
      </w:r>
    </w:p>
    <w:p w14:paraId="72426081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00DB2" w14:textId="6FEA55FB" w:rsidR="00BD7EA6" w:rsidRP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D7EA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777D1A17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F162BE" w14:textId="3B4AA4A6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select</w:t>
      </w:r>
      <w:proofErr w:type="gram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works group by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(salary)&gt;(select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 from works where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='Indian Bank' group by </w:t>
      </w:r>
      <w:proofErr w:type="spellStart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BD7EA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99B4B4C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47808" w14:textId="619D8114" w:rsidR="00BD7EA6" w:rsidRP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D7EA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14:paraId="726DC29D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005E1" w14:textId="39A25EB0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175BCF" wp14:editId="0C29CDD3">
            <wp:extent cx="16383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BEEA" w14:textId="77777777" w:rsidR="00BD7EA6" w:rsidRDefault="00BD7EA6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853DBA" w:rsidRDefault="00040550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Query to find name and salary of all employees who earn more than each employee </w:t>
      </w:r>
    </w:p>
    <w:p w14:paraId="00000018" w14:textId="24044A92" w:rsidR="00853DBA" w:rsidRDefault="00040550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‘Indian Bank’</w:t>
      </w:r>
    </w:p>
    <w:p w14:paraId="7C37844E" w14:textId="613DF37D" w:rsidR="00A67A7A" w:rsidRDefault="00A67A7A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67A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20B2F08F" w14:textId="77777777" w:rsidR="00A67A7A" w:rsidRDefault="00A67A7A" w:rsidP="00BD7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BC351E1" w14:textId="37F3A4F7" w:rsid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emp_name,salary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works,emp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salary&gt;(select max(salary) from works where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='Indian Bank' group by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emp.emp_id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works.emp_id</w:t>
      </w:r>
      <w:proofErr w:type="spellEnd"/>
      <w:r w:rsidRPr="00A67A7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0C7146" w14:textId="77777777" w:rsid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62403B" w14:textId="0D46DAF3" w:rsid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67A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</w:t>
      </w:r>
    </w:p>
    <w:p w14:paraId="724A42A3" w14:textId="77777777" w:rsid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5EB676B" w14:textId="08E22DAF" w:rsidR="00A67A7A" w:rsidRPr="00A67A7A" w:rsidRDefault="00A67A7A" w:rsidP="00A67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FF51BD" wp14:editId="48EF9E38">
            <wp:extent cx="32670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A7A" w:rsidRPr="00A67A7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679BE"/>
    <w:multiLevelType w:val="hybridMultilevel"/>
    <w:tmpl w:val="F15273B6"/>
    <w:lvl w:ilvl="0" w:tplc="2778AC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BA"/>
    <w:rsid w:val="00040550"/>
    <w:rsid w:val="0011195F"/>
    <w:rsid w:val="006653F3"/>
    <w:rsid w:val="00853DBA"/>
    <w:rsid w:val="00A1698F"/>
    <w:rsid w:val="00A67A7A"/>
    <w:rsid w:val="00B47427"/>
    <w:rsid w:val="00BD7EA6"/>
    <w:rsid w:val="00C92C18"/>
    <w:rsid w:val="00CD2CC8"/>
    <w:rsid w:val="00D13C3B"/>
    <w:rsid w:val="00D26547"/>
    <w:rsid w:val="00F2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6C044-A28D-485D-8F45-98E1E2E7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2022-04-12T09:59:00Z</dcterms:created>
  <dcterms:modified xsi:type="dcterms:W3CDTF">2022-04-22T06:26:00Z</dcterms:modified>
</cp:coreProperties>
</file>