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FFFFFF" w:val="clear"/>
        </w:rPr>
        <w:t xml:space="preserve">CO4 Programs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1.Create a database named Employee.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user employee;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2.Create a collection named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empDetails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db.createCollection("empdetails");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Insert into empdetails, you can use any of the fields Name, Age ,e_mail, phone,salary.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3. Insert 5 documents in it using the different insert() methods and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db.empdetails.insert(name:"Mohan",age:20,email:"mohan@gmail.com,phone:2033245420,salary:20000);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4. Find the details of employee whose name is mohan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db.empdetails.find({name:"Mohan"})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object w:dxaOrig="5609" w:dyaOrig="1769">
          <v:rect xmlns:o="urn:schemas-microsoft-com:office:office" xmlns:v="urn:schemas-microsoft-com:vml" id="rectole0000000000" style="width:280.450000pt;height:8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5. Fetch the documents of employees whose salary &gt;=5000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db.empdetails.find({salary:{$gt:5000}});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object w:dxaOrig="5910" w:dyaOrig="5520">
          <v:rect xmlns:o="urn:schemas-microsoft-com:office:office" xmlns:v="urn:schemas-microsoft-com:vml" id="rectole0000000001" style="width:295.500000pt;height:27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6. Find the documents of employees whose name starts with letter 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db.empdetails.find({name:/R/}).pretty()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object w:dxaOrig="5760" w:dyaOrig="3525">
          <v:rect xmlns:o="urn:schemas-microsoft-com:office:office" xmlns:v="urn:schemas-microsoft-com:vml" id="rectole0000000002" style="width:288.000000pt;height:17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7. Find the documents of employees whose name is not in mohan , raju, bhuvan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db.empdetails.find({name:{$nin:["Mohan","Raju","Bhuvan"]}})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object w:dxaOrig="5880" w:dyaOrig="3630">
          <v:rect xmlns:o="urn:schemas-microsoft-com:office:office" xmlns:v="urn:schemas-microsoft-com:vml" id="rectole0000000003" style="width:294.000000pt;height:18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8. Find the documents of employees whose names are mohan , raju, bhuvan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db.empdetails.find({name:{$in:["Mohan","Raju","Bhuvan"]}}).pretty()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object w:dxaOrig="5940" w:dyaOrig="5550">
          <v:rect xmlns:o="urn:schemas-microsoft-com:office:office" xmlns:v="urn:schemas-microsoft-com:vml" id="rectole0000000004" style="width:297.000000pt;height:27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9. Retrieve the details of employees whose age is less than 30. Display only the fields name, salary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db.empdetails.find({age:{$lt:30}},{name:1,salary:1})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object w:dxaOrig="5685" w:dyaOrig="3435">
          <v:rect xmlns:o="urn:schemas-microsoft-com:office:office" xmlns:v="urn:schemas-microsoft-com:vml" id="rectole0000000005" style="width:284.250000pt;height:17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10. Find the details of employees whose salary is &gt;5000 and age is &lt; 30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db.empdetails.find({$and:[{age:{$lt:30}},{salary:{$gt:5000}}]})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object w:dxaOrig="5609" w:dyaOrig="5490">
          <v:rect xmlns:o="urn:schemas-microsoft-com:office:office" xmlns:v="urn:schemas-microsoft-com:vml" id="rectole0000000006" style="width:280.450000pt;height:274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11. Update the e-mail of employee whose name is mohan  // findOneAndUpdate()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db.empdetails.findOneAndUpdate({name:"Mohan"},{$set:{email:"mohan123@gmail.com"}})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object w:dxaOrig="5550" w:dyaOrig="1709">
          <v:rect xmlns:o="urn:schemas-microsoft-com:office:office" xmlns:v="urn:schemas-microsoft-com:vml" id="rectole0000000007" style="width:277.500000pt;height:85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object w:dxaOrig="5580" w:dyaOrig="1679">
          <v:rect xmlns:o="urn:schemas-microsoft-com:office:office" xmlns:v="urn:schemas-microsoft-com:vml" id="rectole0000000008" style="width:279.000000pt;height:83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12. Delete all the documents of employees whose age&gt;56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db.empdetails.deleteMany({age:{$gt:56}})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