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79" w:rsidRPr="00C31D79" w:rsidRDefault="00C31D79" w:rsidP="008A78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CO4 Programs</w:t>
      </w:r>
    </w:p>
    <w:p w:rsidR="00C31D79" w:rsidRDefault="00C31D79" w:rsidP="008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47B8" w:rsidRDefault="00C31D79" w:rsidP="008A78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79">
        <w:rPr>
          <w:rFonts w:ascii="Times New Roman" w:hAnsi="Times New Roman" w:cs="Times New Roman"/>
          <w:sz w:val="24"/>
          <w:szCs w:val="24"/>
        </w:rPr>
        <w:t>Create Rectangle class with attributes length and breadth and methods to find area and perimeter. Compare two Rectangle objects by their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self,length,breadth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=length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=breadth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per=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per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"Enter the Length &amp; Breadth of 1st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p1=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l1,b1)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1st rectangle: ",p1.area())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1st rectangle: ",p1.perimeter())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the Length &amp; Breadth of 2nd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l2,b2)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2nd rectangle: ",p2.area())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2nd rectangle: ",p2.perimeter())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p1.area()&gt;p2.area()):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1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p2.area()&gt;p1.area()):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2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:</w:t>
      </w:r>
    </w:p>
    <w:p w:rsidR="00C31D79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are equal")</w:t>
      </w: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82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A7828" w:rsidRDefault="008A7828" w:rsidP="008A7828">
      <w:pPr>
        <w:pStyle w:val="ListParagraph"/>
        <w:spacing w:line="360" w:lineRule="auto"/>
        <w:rPr>
          <w:noProof/>
          <w:lang w:eastAsia="en-IN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AB70A9" wp14:editId="727E8D4F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D4" w:rsidRDefault="002A15D4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15D4" w:rsidRDefault="002A15D4" w:rsidP="002A1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Create a Bank account with members account number, name,</w:t>
      </w:r>
      <w:r>
        <w:rPr>
          <w:rFonts w:ascii="Times New Roman" w:hAnsi="Times New Roman" w:cs="Times New Roman"/>
          <w:sz w:val="24"/>
          <w:szCs w:val="24"/>
        </w:rPr>
        <w:t xml:space="preserve"> type of account and balance. </w:t>
      </w:r>
      <w:r w:rsidRPr="002A15D4">
        <w:rPr>
          <w:rFonts w:ascii="Times New Roman" w:hAnsi="Times New Roman" w:cs="Times New Roman"/>
          <w:sz w:val="24"/>
          <w:szCs w:val="24"/>
        </w:rPr>
        <w:t>Write constructor and methods to deposit at the bank and withdraw an amount from the bank.</w:t>
      </w:r>
    </w:p>
    <w:p w:rsidR="002A15D4" w:rsidRDefault="005C349C" w:rsidP="002A15D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15D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self,acno,name,atype,bal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=0):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acno</w:t>
      </w:r>
      <w:proofErr w:type="spell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self.bal+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withdraw(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self.bal-bal</w:t>
      </w:r>
      <w:proofErr w:type="spellEnd"/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"Name: ",self.name)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"AC No : ",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 xml:space="preserve">"Account 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typle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: ",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5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"Balance amount: ",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A1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(input("Enter the account number: "))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15D4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customer name: ")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account type(Savings/Current): ")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bank(</w:t>
      </w:r>
      <w:proofErr w:type="spellStart"/>
      <w:r w:rsidRPr="002A15D4">
        <w:rPr>
          <w:rFonts w:ascii="Times New Roman" w:hAnsi="Times New Roman" w:cs="Times New Roman"/>
          <w:sz w:val="24"/>
          <w:szCs w:val="24"/>
        </w:rPr>
        <w:t>acno,name,atype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amount to deposit: "))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bn.deposit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a)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a2=</w:t>
      </w: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input("Enter the amount to withdraw: "))</w:t>
      </w:r>
    </w:p>
    <w:p w:rsidR="002A15D4" w:rsidRP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bn.withdraw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5D4">
        <w:rPr>
          <w:rFonts w:ascii="Times New Roman" w:hAnsi="Times New Roman" w:cs="Times New Roman"/>
          <w:sz w:val="24"/>
          <w:szCs w:val="24"/>
        </w:rPr>
        <w:t>a2)</w:t>
      </w: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5D4">
        <w:rPr>
          <w:rFonts w:ascii="Times New Roman" w:hAnsi="Times New Roman" w:cs="Times New Roman"/>
          <w:sz w:val="24"/>
          <w:szCs w:val="24"/>
        </w:rPr>
        <w:t>bn.display</w:t>
      </w:r>
      <w:proofErr w:type="spellEnd"/>
      <w:r w:rsidRPr="002A15D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D82825" wp14:editId="1801151C">
            <wp:extent cx="5731510" cy="1678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73" w:rsidRDefault="00924173" w:rsidP="009241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173">
        <w:rPr>
          <w:rFonts w:ascii="Times New Roman" w:hAnsi="Times New Roman" w:cs="Times New Roman"/>
          <w:sz w:val="24"/>
          <w:szCs w:val="24"/>
        </w:rPr>
        <w:lastRenderedPageBreak/>
        <w:t>Create a class Rectangle with private attributes length and width. Overload ‘&lt;</w:t>
      </w:r>
      <w:r w:rsidR="005C349C" w:rsidRPr="00924173">
        <w:rPr>
          <w:rFonts w:ascii="Times New Roman" w:hAnsi="Times New Roman" w:cs="Times New Roman"/>
          <w:sz w:val="24"/>
          <w:szCs w:val="24"/>
        </w:rPr>
        <w:t>’ operator</w:t>
      </w:r>
      <w:r w:rsidRPr="00924173">
        <w:rPr>
          <w:rFonts w:ascii="Times New Roman" w:hAnsi="Times New Roman" w:cs="Times New Roman"/>
          <w:sz w:val="24"/>
          <w:szCs w:val="24"/>
        </w:rPr>
        <w:t xml:space="preserve"> to compare the area of 2 rectangles.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self,l,b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=l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=b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a1=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a2=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a1&lt;a2):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True)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2")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l1,b1)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l2,b2)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ar1&lt;ar2):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1 area is less")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Retangle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 xml:space="preserve"> 2 area is less")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175B6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49C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702ABA" wp14:editId="75EE8282">
            <wp:extent cx="5731510" cy="1310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6" w:rsidRDefault="001175B6" w:rsidP="001175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5B6">
        <w:rPr>
          <w:rFonts w:ascii="Times New Roman" w:hAnsi="Times New Roman" w:cs="Times New Roman"/>
          <w:sz w:val="24"/>
          <w:szCs w:val="24"/>
        </w:rPr>
        <w:lastRenderedPageBreak/>
        <w:t>Create a class Time with private attributes hour, minute and second. Overload ‘+’</w:t>
      </w:r>
      <w:r>
        <w:rPr>
          <w:rFonts w:ascii="Times New Roman" w:hAnsi="Times New Roman" w:cs="Times New Roman"/>
          <w:sz w:val="24"/>
          <w:szCs w:val="24"/>
        </w:rPr>
        <w:t xml:space="preserve"> operator to find sum of 2 time.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75B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 xml:space="preserve"> time: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20E3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self,hr,mins,sec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self.__hr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=hr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self.__sec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=sec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20E39">
        <w:rPr>
          <w:rFonts w:ascii="Times New Roman" w:hAnsi="Times New Roman" w:cs="Times New Roman"/>
          <w:sz w:val="24"/>
          <w:szCs w:val="24"/>
        </w:rPr>
        <w:t xml:space="preserve"> __add__(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h=self.__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hr+a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.__hr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m=self.__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s=self.__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sec+a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.__sec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0E39">
        <w:rPr>
          <w:rFonts w:ascii="Times New Roman" w:hAnsi="Times New Roman" w:cs="Times New Roman"/>
          <w:sz w:val="24"/>
          <w:szCs w:val="24"/>
        </w:rPr>
        <w:t>h,":",m,":",s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"Time 1")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h1=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hour: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minute: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second: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tm1=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h1,m1,s1)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"Time 2")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h2=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hour: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minute: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s2=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second: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tm2=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h2,m2,s2)</w:t>
      </w:r>
    </w:p>
    <w:p w:rsidR="001175B6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tm1+tm2</w:t>
      </w: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E3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DD63CDA" wp14:editId="03DDF3CE">
            <wp:extent cx="5731510" cy="2084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E39" w:rsidRPr="00E2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6490"/>
    <w:multiLevelType w:val="hybridMultilevel"/>
    <w:tmpl w:val="9BAED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B682A"/>
    <w:multiLevelType w:val="hybridMultilevel"/>
    <w:tmpl w:val="DEEEF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61"/>
    <w:rsid w:val="001175B6"/>
    <w:rsid w:val="002A15D4"/>
    <w:rsid w:val="003126D5"/>
    <w:rsid w:val="00475581"/>
    <w:rsid w:val="005C349C"/>
    <w:rsid w:val="006447B8"/>
    <w:rsid w:val="008A7828"/>
    <w:rsid w:val="00924173"/>
    <w:rsid w:val="00A71E58"/>
    <w:rsid w:val="00AD0A61"/>
    <w:rsid w:val="00C31D79"/>
    <w:rsid w:val="00E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A3F2-7FF1-4DF8-8300-85B503D5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2021-12-20T06:32:00Z</dcterms:created>
  <dcterms:modified xsi:type="dcterms:W3CDTF">2022-01-03T06:40:00Z</dcterms:modified>
</cp:coreProperties>
</file>