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759A3" w14:textId="77777777" w:rsidR="00571927" w:rsidRPr="00571927" w:rsidRDefault="00571927" w:rsidP="004F2A1E">
      <w:pPr>
        <w:pStyle w:val="Heading1"/>
      </w:pPr>
      <w:r w:rsidRPr="00571927">
        <w:t>Data Warehousing: A Technical Tutorial with Real-World Implementation</w:t>
      </w:r>
    </w:p>
    <w:p w14:paraId="54167C95" w14:textId="77777777" w:rsidR="00571927" w:rsidRPr="00571927" w:rsidRDefault="00000000" w:rsidP="00571927">
      <w:r>
        <w:pict w14:anchorId="73BA8AF3">
          <v:rect id="_x0000_i1025" style="width:0;height:.75pt" o:hralign="center" o:hrstd="t" o:hrnoshade="t" o:hr="t" fillcolor="#f8faff" stroked="f"/>
        </w:pict>
      </w:r>
    </w:p>
    <w:p w14:paraId="7DB64D12" w14:textId="77777777" w:rsidR="00571927" w:rsidRPr="00571927" w:rsidRDefault="00571927" w:rsidP="004F2A1E">
      <w:pPr>
        <w:pStyle w:val="Heading2"/>
      </w:pPr>
      <w:r w:rsidRPr="00571927">
        <w:t>Origin Story: The Pain Points and Challenges</w:t>
      </w:r>
    </w:p>
    <w:p w14:paraId="55B7AFC9" w14:textId="77777777" w:rsidR="00571927" w:rsidRPr="00571927" w:rsidRDefault="00571927" w:rsidP="00571927">
      <w:r w:rsidRPr="00571927">
        <w:t>In the early days of data management, businesses relied on transactional databases (OLTP - Online Transaction Processing) to store and manage day-to-day operations. While these systems were efficient for handling individual transactions, they faced significant challenges when it came to </w:t>
      </w:r>
      <w:r w:rsidRPr="00571927">
        <w:rPr>
          <w:b/>
          <w:bCs/>
        </w:rPr>
        <w:t>analytical processing</w:t>
      </w:r>
      <w:r w:rsidRPr="00571927">
        <w:t>:</w:t>
      </w:r>
    </w:p>
    <w:p w14:paraId="02DFA2CA" w14:textId="288E1F27" w:rsidR="00571927" w:rsidRPr="00571927" w:rsidRDefault="00571927" w:rsidP="00571927">
      <w:pPr>
        <w:numPr>
          <w:ilvl w:val="0"/>
          <w:numId w:val="1"/>
        </w:numPr>
      </w:pPr>
      <w:r w:rsidRPr="00571927">
        <w:rPr>
          <w:b/>
          <w:bCs/>
        </w:rPr>
        <w:t>Performance Issues</w:t>
      </w:r>
      <w:r w:rsidRPr="00571927">
        <w:t xml:space="preserve">: OLTP systems are optimized for </w:t>
      </w:r>
      <w:r w:rsidR="00E45FAD">
        <w:t>write heavy</w:t>
      </w:r>
      <w:r w:rsidRPr="00571927">
        <w:t xml:space="preserve"> operations, but complex analytical queries (e.g., aggregations, joins across large datasets) slowed down the system.</w:t>
      </w:r>
    </w:p>
    <w:p w14:paraId="5874E105" w14:textId="77777777" w:rsidR="00571927" w:rsidRPr="00571927" w:rsidRDefault="00571927" w:rsidP="00571927">
      <w:pPr>
        <w:numPr>
          <w:ilvl w:val="0"/>
          <w:numId w:val="1"/>
        </w:numPr>
      </w:pPr>
      <w:r w:rsidRPr="00571927">
        <w:rPr>
          <w:b/>
          <w:bCs/>
        </w:rPr>
        <w:t>Data Silos</w:t>
      </w:r>
      <w:r w:rsidRPr="00571927">
        <w:t>: Data was scattered across multiple systems (e.g., sales, marketing, inventory), making it difficult to get a unified view.</w:t>
      </w:r>
    </w:p>
    <w:p w14:paraId="16E95B28" w14:textId="77777777" w:rsidR="00571927" w:rsidRPr="00571927" w:rsidRDefault="00571927" w:rsidP="00571927">
      <w:pPr>
        <w:numPr>
          <w:ilvl w:val="0"/>
          <w:numId w:val="1"/>
        </w:numPr>
      </w:pPr>
      <w:r w:rsidRPr="00571927">
        <w:rPr>
          <w:b/>
          <w:bCs/>
        </w:rPr>
        <w:t>Inconsistent Data</w:t>
      </w:r>
      <w:r w:rsidRPr="00571927">
        <w:t>: Different systems often stored data in different formats, leading to inconsistencies and errors in reporting.</w:t>
      </w:r>
    </w:p>
    <w:p w14:paraId="115ACBF3" w14:textId="7583829A" w:rsidR="00571927" w:rsidRPr="00571927" w:rsidRDefault="00571927" w:rsidP="00571927">
      <w:pPr>
        <w:numPr>
          <w:ilvl w:val="0"/>
          <w:numId w:val="1"/>
        </w:numPr>
      </w:pPr>
      <w:r w:rsidRPr="00571927">
        <w:rPr>
          <w:b/>
          <w:bCs/>
        </w:rPr>
        <w:t>Historical Data</w:t>
      </w:r>
      <w:r w:rsidRPr="00571927">
        <w:t xml:space="preserve">: OLTP systems typically focus on current data, making it hard to </w:t>
      </w:r>
      <w:r w:rsidR="000016B8" w:rsidRPr="00571927">
        <w:t>analyse</w:t>
      </w:r>
      <w:r w:rsidRPr="00571927">
        <w:t xml:space="preserve"> trends over time.</w:t>
      </w:r>
    </w:p>
    <w:p w14:paraId="634EE884" w14:textId="77777777" w:rsidR="00571927" w:rsidRPr="00571927" w:rsidRDefault="00571927" w:rsidP="00571927">
      <w:pPr>
        <w:numPr>
          <w:ilvl w:val="0"/>
          <w:numId w:val="1"/>
        </w:numPr>
      </w:pPr>
      <w:r w:rsidRPr="00571927">
        <w:rPr>
          <w:b/>
          <w:bCs/>
        </w:rPr>
        <w:t>Resource Contention</w:t>
      </w:r>
      <w:r w:rsidRPr="00571927">
        <w:t>: Running analytical queries on operational systems impacted the performance of critical business processes.</w:t>
      </w:r>
    </w:p>
    <w:p w14:paraId="653AF57B" w14:textId="1C38C8A4" w:rsidR="00571927" w:rsidRPr="00571927" w:rsidRDefault="00571927" w:rsidP="00571927">
      <w:r w:rsidRPr="00571927">
        <w:t>These challenges led to the development of </w:t>
      </w:r>
      <w:r w:rsidRPr="00571927">
        <w:rPr>
          <w:b/>
          <w:bCs/>
        </w:rPr>
        <w:t xml:space="preserve">Data </w:t>
      </w:r>
      <w:r w:rsidR="000016B8" w:rsidRPr="00571927">
        <w:rPr>
          <w:b/>
          <w:bCs/>
        </w:rPr>
        <w:t>Warehousing</w:t>
      </w:r>
      <w:r w:rsidR="000016B8" w:rsidRPr="00571927">
        <w:t>;</w:t>
      </w:r>
      <w:r w:rsidRPr="00571927">
        <w:t xml:space="preserve"> a specialized system designed for </w:t>
      </w:r>
      <w:r w:rsidRPr="00571927">
        <w:rPr>
          <w:b/>
          <w:bCs/>
        </w:rPr>
        <w:t>OLAP (Online Analytical Processing)</w:t>
      </w:r>
      <w:r w:rsidRPr="00571927">
        <w:t>. Data warehouses consolidate data from multiple sources, transform it into a consistent format, and optimize it for analytical queries.</w:t>
      </w:r>
    </w:p>
    <w:p w14:paraId="21E84E3F" w14:textId="77777777" w:rsidR="00571927" w:rsidRPr="00571927" w:rsidRDefault="00000000" w:rsidP="00571927">
      <w:r>
        <w:pict w14:anchorId="567193BF">
          <v:rect id="_x0000_i1026" style="width:0;height:.75pt" o:hralign="center" o:hrstd="t" o:hrnoshade="t" o:hr="t" fillcolor="#f8faff" stroked="f"/>
        </w:pict>
      </w:r>
    </w:p>
    <w:p w14:paraId="680E8334" w14:textId="77777777" w:rsidR="00571927" w:rsidRPr="00571927" w:rsidRDefault="00571927" w:rsidP="00350285">
      <w:pPr>
        <w:pStyle w:val="Heading2"/>
      </w:pPr>
      <w:r w:rsidRPr="00571927">
        <w:t>The Real-World Problem</w:t>
      </w:r>
    </w:p>
    <w:p w14:paraId="0FCC4433" w14:textId="0B5481DF" w:rsidR="00571927" w:rsidRPr="00571927" w:rsidRDefault="00571927" w:rsidP="00571927">
      <w:r w:rsidRPr="00571927">
        <w:t>Imagine a retail company, </w:t>
      </w:r>
      <w:r w:rsidR="00E67FF8" w:rsidRPr="00571927">
        <w:rPr>
          <w:b/>
          <w:bCs/>
        </w:rPr>
        <w:t>Global Mart</w:t>
      </w:r>
      <w:r w:rsidRPr="00571927">
        <w:t>, struggling with its data infrastructure. They have the following issues:</w:t>
      </w:r>
    </w:p>
    <w:p w14:paraId="2A6117FE" w14:textId="77777777" w:rsidR="00571927" w:rsidRPr="00571927" w:rsidRDefault="00571927" w:rsidP="00571927">
      <w:pPr>
        <w:numPr>
          <w:ilvl w:val="0"/>
          <w:numId w:val="2"/>
        </w:numPr>
      </w:pPr>
      <w:r w:rsidRPr="00571927">
        <w:rPr>
          <w:b/>
          <w:bCs/>
        </w:rPr>
        <w:t>Fragmented Data</w:t>
      </w:r>
      <w:r w:rsidRPr="00571927">
        <w:t>: Sales data is stored in one system, inventory in another, and customer data in yet another.</w:t>
      </w:r>
    </w:p>
    <w:p w14:paraId="69E23F57" w14:textId="77777777" w:rsidR="00571927" w:rsidRPr="00571927" w:rsidRDefault="00571927" w:rsidP="00571927">
      <w:pPr>
        <w:numPr>
          <w:ilvl w:val="0"/>
          <w:numId w:val="2"/>
        </w:numPr>
      </w:pPr>
      <w:r w:rsidRPr="00571927">
        <w:rPr>
          <w:b/>
          <w:bCs/>
        </w:rPr>
        <w:t>Slow Reporting</w:t>
      </w:r>
      <w:r w:rsidRPr="00571927">
        <w:t>: Generating monthly sales reports takes hours, delaying decision-making.</w:t>
      </w:r>
    </w:p>
    <w:p w14:paraId="27A4E52B" w14:textId="77777777" w:rsidR="00571927" w:rsidRPr="00571927" w:rsidRDefault="00571927" w:rsidP="00571927">
      <w:pPr>
        <w:numPr>
          <w:ilvl w:val="0"/>
          <w:numId w:val="2"/>
        </w:numPr>
      </w:pPr>
      <w:r w:rsidRPr="00571927">
        <w:rPr>
          <w:b/>
          <w:bCs/>
        </w:rPr>
        <w:t>Inconsistent Metrics</w:t>
      </w:r>
      <w:r w:rsidRPr="00571927">
        <w:t>: Marketing and sales teams use different definitions for "revenue," leading to confusion.</w:t>
      </w:r>
    </w:p>
    <w:p w14:paraId="7BF8600F" w14:textId="59300FFF" w:rsidR="00571927" w:rsidRPr="00571927" w:rsidRDefault="00571927" w:rsidP="00571927">
      <w:pPr>
        <w:numPr>
          <w:ilvl w:val="0"/>
          <w:numId w:val="2"/>
        </w:numPr>
      </w:pPr>
      <w:r w:rsidRPr="00571927">
        <w:rPr>
          <w:b/>
          <w:bCs/>
        </w:rPr>
        <w:t>No Historical Analysis</w:t>
      </w:r>
      <w:r w:rsidRPr="00571927">
        <w:t xml:space="preserve">: The company cannot </w:t>
      </w:r>
      <w:r w:rsidR="00E67FF8" w:rsidRPr="00571927">
        <w:t>analyse</w:t>
      </w:r>
      <w:r w:rsidRPr="00571927">
        <w:t xml:space="preserve"> trends over time because historical data is either deleted or inaccessible.</w:t>
      </w:r>
    </w:p>
    <w:p w14:paraId="028A1D8F" w14:textId="77777777" w:rsidR="00571927" w:rsidRPr="00571927" w:rsidRDefault="00571927" w:rsidP="00571927">
      <w:pPr>
        <w:numPr>
          <w:ilvl w:val="0"/>
          <w:numId w:val="2"/>
        </w:numPr>
      </w:pPr>
      <w:r w:rsidRPr="00571927">
        <w:rPr>
          <w:b/>
          <w:bCs/>
        </w:rPr>
        <w:t>Scalability Issues</w:t>
      </w:r>
      <w:r w:rsidRPr="00571927">
        <w:t>: As the company grows, the existing systems cannot handle the increasing data volume.</w:t>
      </w:r>
    </w:p>
    <w:p w14:paraId="079C9F0A" w14:textId="045697B3" w:rsidR="00571927" w:rsidRPr="00571927" w:rsidRDefault="00E67FF8" w:rsidP="00571927">
      <w:r w:rsidRPr="00571927">
        <w:t>Global Mart</w:t>
      </w:r>
      <w:r w:rsidR="00571927" w:rsidRPr="00571927">
        <w:t xml:space="preserve"> hires a </w:t>
      </w:r>
      <w:r w:rsidR="00571927" w:rsidRPr="00571927">
        <w:rPr>
          <w:b/>
          <w:bCs/>
        </w:rPr>
        <w:t>Data Engineer cum Architect</w:t>
      </w:r>
      <w:r w:rsidR="00571927" w:rsidRPr="00571927">
        <w:t> (you) to design and implement a data warehousing solution.</w:t>
      </w:r>
    </w:p>
    <w:p w14:paraId="1E8DFCEF" w14:textId="77777777" w:rsidR="00571927" w:rsidRPr="00571927" w:rsidRDefault="00000000" w:rsidP="00571927">
      <w:r>
        <w:pict w14:anchorId="5E3DEFCF">
          <v:rect id="_x0000_i1027" style="width:0;height:.75pt" o:hralign="center" o:hrstd="t" o:hrnoshade="t" o:hr="t" fillcolor="#f8faff" stroked="f"/>
        </w:pict>
      </w:r>
    </w:p>
    <w:p w14:paraId="482D0D12" w14:textId="77777777" w:rsidR="00571927" w:rsidRPr="00571927" w:rsidRDefault="00571927" w:rsidP="00350285">
      <w:pPr>
        <w:pStyle w:val="Heading2"/>
      </w:pPr>
      <w:r w:rsidRPr="00571927">
        <w:t>The Solution: Implementing a Data Warehouse</w:t>
      </w:r>
    </w:p>
    <w:p w14:paraId="035B353C" w14:textId="77777777" w:rsidR="00571927" w:rsidRPr="00571927" w:rsidRDefault="00571927" w:rsidP="00571927">
      <w:pPr>
        <w:rPr>
          <w:b/>
          <w:bCs/>
        </w:rPr>
      </w:pPr>
      <w:r w:rsidRPr="00571927">
        <w:rPr>
          <w:b/>
          <w:bCs/>
        </w:rPr>
        <w:t>Step 1: Understanding Data Warehousing</w:t>
      </w:r>
    </w:p>
    <w:p w14:paraId="5D15F7BE" w14:textId="77777777" w:rsidR="00571927" w:rsidRPr="00571927" w:rsidRDefault="00571927" w:rsidP="00571927">
      <w:r w:rsidRPr="00571927">
        <w:t>A </w:t>
      </w:r>
      <w:r w:rsidRPr="00571927">
        <w:rPr>
          <w:b/>
          <w:bCs/>
        </w:rPr>
        <w:t>Data Warehouse (DW)</w:t>
      </w:r>
      <w:r w:rsidRPr="00571927">
        <w:t> is a centralized repository that stores integrated data from multiple sources. It is designed for:</w:t>
      </w:r>
    </w:p>
    <w:p w14:paraId="2ECE0FAA" w14:textId="77777777" w:rsidR="00571927" w:rsidRPr="00571927" w:rsidRDefault="00571927" w:rsidP="00571927">
      <w:pPr>
        <w:numPr>
          <w:ilvl w:val="0"/>
          <w:numId w:val="3"/>
        </w:numPr>
      </w:pPr>
      <w:r w:rsidRPr="00571927">
        <w:rPr>
          <w:b/>
          <w:bCs/>
        </w:rPr>
        <w:t>Querying and Analysis</w:t>
      </w:r>
      <w:r w:rsidRPr="00571927">
        <w:t>: Optimized for complex analytical queries.</w:t>
      </w:r>
    </w:p>
    <w:p w14:paraId="323BA5DB" w14:textId="77777777" w:rsidR="00571927" w:rsidRPr="00571927" w:rsidRDefault="00571927" w:rsidP="00571927">
      <w:pPr>
        <w:numPr>
          <w:ilvl w:val="0"/>
          <w:numId w:val="3"/>
        </w:numPr>
      </w:pPr>
      <w:r w:rsidRPr="00571927">
        <w:rPr>
          <w:b/>
          <w:bCs/>
        </w:rPr>
        <w:t>Historical Data</w:t>
      </w:r>
      <w:r w:rsidRPr="00571927">
        <w:t>: Stores large volumes of historical data for trend analysis.</w:t>
      </w:r>
    </w:p>
    <w:p w14:paraId="355685C5" w14:textId="77777777" w:rsidR="00571927" w:rsidRPr="00571927" w:rsidRDefault="00571927" w:rsidP="00571927">
      <w:pPr>
        <w:numPr>
          <w:ilvl w:val="0"/>
          <w:numId w:val="3"/>
        </w:numPr>
      </w:pPr>
      <w:r w:rsidRPr="00571927">
        <w:rPr>
          <w:b/>
          <w:bCs/>
        </w:rPr>
        <w:t>Data Integration</w:t>
      </w:r>
      <w:r w:rsidRPr="00571927">
        <w:t>: Combines data from disparate sources into a unified format.</w:t>
      </w:r>
    </w:p>
    <w:p w14:paraId="5356ADC8" w14:textId="77777777" w:rsidR="00571927" w:rsidRDefault="00571927" w:rsidP="00571927">
      <w:pPr>
        <w:numPr>
          <w:ilvl w:val="0"/>
          <w:numId w:val="3"/>
        </w:numPr>
      </w:pPr>
      <w:r w:rsidRPr="00571927">
        <w:rPr>
          <w:b/>
          <w:bCs/>
        </w:rPr>
        <w:t>Decision Support</w:t>
      </w:r>
      <w:r w:rsidRPr="00571927">
        <w:t>: Provides actionable insights for business decision-making.</w:t>
      </w:r>
    </w:p>
    <w:p w14:paraId="0E43F152" w14:textId="77F8216F" w:rsidR="00917650" w:rsidRDefault="00602F23" w:rsidP="00B17042">
      <w:pPr>
        <w:pStyle w:val="ListParagraph"/>
        <w:numPr>
          <w:ilvl w:val="0"/>
          <w:numId w:val="3"/>
        </w:numPr>
      </w:pPr>
      <w:r>
        <w:t>F</w:t>
      </w:r>
      <w:r w:rsidRPr="00602F23">
        <w:t>our key characteristics of a Data Warehouse</w:t>
      </w:r>
      <w:r>
        <w:t xml:space="preserve"> </w:t>
      </w:r>
      <w:r w:rsidR="00F64BAC">
        <w:t>need to</w:t>
      </w:r>
      <w:r>
        <w:t xml:space="preserve"> keep in mind.</w:t>
      </w:r>
    </w:p>
    <w:p w14:paraId="197F36F0" w14:textId="77777777" w:rsidR="00F64BAC" w:rsidRPr="00F64BAC" w:rsidRDefault="00F64BAC" w:rsidP="00235535">
      <w:pPr>
        <w:numPr>
          <w:ilvl w:val="0"/>
          <w:numId w:val="29"/>
        </w:numPr>
      </w:pPr>
      <w:r w:rsidRPr="00F64BAC">
        <w:rPr>
          <w:b/>
          <w:bCs/>
        </w:rPr>
        <w:t>Subject-Oriented</w:t>
      </w:r>
      <w:r w:rsidRPr="00F64BAC">
        <w:t>: Data is grouped based on business needs (e.g., Finance, HR, Sales).</w:t>
      </w:r>
    </w:p>
    <w:p w14:paraId="406B55ED" w14:textId="77777777" w:rsidR="00F64BAC" w:rsidRPr="00F64BAC" w:rsidRDefault="00F64BAC" w:rsidP="00235535">
      <w:pPr>
        <w:numPr>
          <w:ilvl w:val="0"/>
          <w:numId w:val="29"/>
        </w:numPr>
      </w:pPr>
      <w:r w:rsidRPr="00F64BAC">
        <w:rPr>
          <w:b/>
          <w:bCs/>
        </w:rPr>
        <w:t>Integrated</w:t>
      </w:r>
      <w:r w:rsidRPr="00F64BAC">
        <w:t>: Data from various sources is cleaned and standardized.</w:t>
      </w:r>
    </w:p>
    <w:p w14:paraId="70CC3C89" w14:textId="67C73384" w:rsidR="00F64BAC" w:rsidRPr="00F64BAC" w:rsidRDefault="00F64BAC" w:rsidP="00235535">
      <w:pPr>
        <w:numPr>
          <w:ilvl w:val="0"/>
          <w:numId w:val="29"/>
        </w:numPr>
      </w:pPr>
      <w:r w:rsidRPr="00F64BAC">
        <w:rPr>
          <w:b/>
          <w:bCs/>
        </w:rPr>
        <w:t>Time-Variant</w:t>
      </w:r>
      <w:r w:rsidRPr="00F64BAC">
        <w:t xml:space="preserve">: Historical data is stored with timestamps to </w:t>
      </w:r>
      <w:r w:rsidR="00B17042" w:rsidRPr="00F64BAC">
        <w:t>analyse</w:t>
      </w:r>
      <w:r w:rsidRPr="00F64BAC">
        <w:t xml:space="preserve"> trends.</w:t>
      </w:r>
    </w:p>
    <w:p w14:paraId="663B52FF" w14:textId="77777777" w:rsidR="00F64BAC" w:rsidRPr="00F64BAC" w:rsidRDefault="00F64BAC" w:rsidP="00235535">
      <w:pPr>
        <w:numPr>
          <w:ilvl w:val="0"/>
          <w:numId w:val="29"/>
        </w:numPr>
      </w:pPr>
      <w:r w:rsidRPr="00F64BAC">
        <w:rPr>
          <w:b/>
          <w:bCs/>
        </w:rPr>
        <w:t>Non-Volatile</w:t>
      </w:r>
      <w:r w:rsidRPr="00F64BAC">
        <w:t>: Data is never deleted, only appended for accurate reporting.</w:t>
      </w:r>
    </w:p>
    <w:p w14:paraId="5A4E24BD" w14:textId="77777777" w:rsidR="00F64BAC" w:rsidRPr="00571927" w:rsidRDefault="00F64BAC" w:rsidP="00917650"/>
    <w:p w14:paraId="4695CE50" w14:textId="4B455135" w:rsidR="005D0575" w:rsidRPr="005D0575" w:rsidRDefault="00571927" w:rsidP="005D0575">
      <w:pPr>
        <w:pStyle w:val="Heading2"/>
      </w:pPr>
      <w:r w:rsidRPr="00571927">
        <w:t>Core Concepts</w:t>
      </w:r>
    </w:p>
    <w:p w14:paraId="23C0C9F2" w14:textId="77777777" w:rsidR="005D0575" w:rsidRPr="00571927" w:rsidRDefault="005D0575" w:rsidP="000871C9">
      <w:pPr>
        <w:pStyle w:val="ListParagraph"/>
        <w:numPr>
          <w:ilvl w:val="0"/>
          <w:numId w:val="4"/>
        </w:numPr>
      </w:pPr>
      <w:r w:rsidRPr="000871C9">
        <w:rPr>
          <w:b/>
          <w:bCs/>
        </w:rPr>
        <w:t>OLAP vs. OLTP vs Spark</w:t>
      </w:r>
      <w:r w:rsidRPr="00571927">
        <w:t>:</w:t>
      </w:r>
    </w:p>
    <w:p w14:paraId="36101E8F" w14:textId="77777777" w:rsidR="005D0575" w:rsidRPr="00571927" w:rsidRDefault="005D0575" w:rsidP="005D0575">
      <w:pPr>
        <w:numPr>
          <w:ilvl w:val="1"/>
          <w:numId w:val="4"/>
        </w:numPr>
      </w:pPr>
      <w:r w:rsidRPr="00571927">
        <w:rPr>
          <w:b/>
          <w:bCs/>
        </w:rPr>
        <w:t>OLTP</w:t>
      </w:r>
      <w:r w:rsidRPr="00571927">
        <w:t>: Optimized for transactional processing (e.g., inserting a new order).</w:t>
      </w:r>
    </w:p>
    <w:p w14:paraId="23711F08" w14:textId="77777777" w:rsidR="005D0575" w:rsidRDefault="005D0575" w:rsidP="005D0575">
      <w:pPr>
        <w:numPr>
          <w:ilvl w:val="1"/>
          <w:numId w:val="4"/>
        </w:numPr>
      </w:pPr>
      <w:r w:rsidRPr="00571927">
        <w:rPr>
          <w:b/>
          <w:bCs/>
        </w:rPr>
        <w:t>OLAP</w:t>
      </w:r>
      <w:r w:rsidRPr="00571927">
        <w:t>: Optimized for analytical processing (e.g., calculating total sales by region).</w:t>
      </w:r>
    </w:p>
    <w:p w14:paraId="45C02988" w14:textId="77777777" w:rsidR="005D0575" w:rsidRPr="00C9256C" w:rsidRDefault="005D0575" w:rsidP="005D0575">
      <w:pPr>
        <w:numPr>
          <w:ilvl w:val="1"/>
          <w:numId w:val="4"/>
        </w:numPr>
      </w:pPr>
      <w:r>
        <w:rPr>
          <w:b/>
          <w:bCs/>
        </w:rPr>
        <w:t>Spark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2748"/>
        <w:gridCol w:w="2380"/>
        <w:gridCol w:w="2532"/>
      </w:tblGrid>
      <w:tr w:rsidR="005D0575" w:rsidRPr="00C9256C" w14:paraId="10552C70" w14:textId="77777777" w:rsidTr="006470C2">
        <w:trPr>
          <w:tblHeader/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8062603" w14:textId="77777777" w:rsidR="005D0575" w:rsidRPr="00C9256C" w:rsidRDefault="005D0575" w:rsidP="00966392">
            <w:pPr>
              <w:rPr>
                <w:rFonts w:ascii="Agency FB" w:hAnsi="Agency FB"/>
                <w:b/>
                <w:bCs/>
              </w:rPr>
            </w:pPr>
            <w:r w:rsidRPr="00C9256C">
              <w:rPr>
                <w:rFonts w:ascii="Agency FB" w:hAnsi="Agency FB"/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EED389A" w14:textId="77777777" w:rsidR="005D0575" w:rsidRPr="00C9256C" w:rsidRDefault="005D0575" w:rsidP="00966392">
            <w:pPr>
              <w:rPr>
                <w:rFonts w:ascii="Agency FB" w:hAnsi="Agency FB"/>
                <w:b/>
                <w:bCs/>
              </w:rPr>
            </w:pPr>
            <w:r w:rsidRPr="00C9256C">
              <w:rPr>
                <w:rFonts w:ascii="Agency FB" w:hAnsi="Agency FB"/>
                <w:b/>
                <w:bCs/>
              </w:rPr>
              <w:t>OLTP (Operational Databases)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DA13B00" w14:textId="77777777" w:rsidR="005D0575" w:rsidRPr="00C9256C" w:rsidRDefault="005D0575" w:rsidP="00966392">
            <w:pPr>
              <w:rPr>
                <w:rFonts w:ascii="Agency FB" w:hAnsi="Agency FB"/>
                <w:b/>
                <w:bCs/>
              </w:rPr>
            </w:pPr>
            <w:r w:rsidRPr="00C9256C">
              <w:rPr>
                <w:rFonts w:ascii="Agency FB" w:hAnsi="Agency FB"/>
                <w:b/>
                <w:bCs/>
              </w:rPr>
              <w:t>Data Warehouse (OLAP)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D611450" w14:textId="77777777" w:rsidR="005D0575" w:rsidRPr="00C9256C" w:rsidRDefault="005D0575" w:rsidP="00966392">
            <w:pPr>
              <w:rPr>
                <w:rFonts w:ascii="Agency FB" w:hAnsi="Agency FB"/>
                <w:b/>
                <w:bCs/>
              </w:rPr>
            </w:pPr>
            <w:r w:rsidRPr="00C9256C">
              <w:rPr>
                <w:rFonts w:ascii="Agency FB" w:hAnsi="Agency FB"/>
                <w:b/>
                <w:bCs/>
              </w:rPr>
              <w:t>Spark + Data Lake</w:t>
            </w:r>
          </w:p>
        </w:tc>
      </w:tr>
      <w:tr w:rsidR="005D0575" w:rsidRPr="00C9256C" w14:paraId="20038057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E968367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Primary Purpose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F3BE187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</w:rPr>
              <w:t>Fast transactions, CRUD operations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747F374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</w:rPr>
              <w:t>Analytical processing, historical data analysis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E5362D6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</w:rPr>
              <w:t>Large-scale data processing, transformations, and AI/ML</w:t>
            </w:r>
          </w:p>
        </w:tc>
      </w:tr>
      <w:tr w:rsidR="005D0575" w:rsidRPr="00C9256C" w14:paraId="6B0D803C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15F3FDB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E217B83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</w:rPr>
              <w:t>Highly structured (Relational Tables)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58C5151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</w:rPr>
              <w:t>Structured (SQL Tables)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3186CA9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</w:rPr>
              <w:t>Structured, Semi-Structured, Unstructured</w:t>
            </w:r>
          </w:p>
        </w:tc>
      </w:tr>
      <w:tr w:rsidR="005D0575" w:rsidRPr="00C9256C" w14:paraId="590B67EC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FFD6CC3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Schema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842757E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Schema-on-write</w:t>
            </w:r>
            <w:r w:rsidRPr="00C9256C">
              <w:rPr>
                <w:rFonts w:ascii="Agency FB" w:hAnsi="Agency FB"/>
              </w:rPr>
              <w:t xml:space="preserve"> (Strict)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8A237F7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Schema-on-write</w:t>
            </w:r>
            <w:r w:rsidRPr="00C9256C">
              <w:rPr>
                <w:rFonts w:ascii="Agency FB" w:hAnsi="Agency FB"/>
              </w:rPr>
              <w:t xml:space="preserve"> (Enforced, pre-defined)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249ECBA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Schema-on-read</w:t>
            </w:r>
            <w:r w:rsidRPr="00C9256C">
              <w:rPr>
                <w:rFonts w:ascii="Agency FB" w:hAnsi="Agency FB"/>
              </w:rPr>
              <w:t xml:space="preserve"> (Flexible, applied at query time)</w:t>
            </w:r>
          </w:p>
        </w:tc>
      </w:tr>
      <w:tr w:rsidR="005D0575" w:rsidRPr="00C9256C" w14:paraId="45A7B80D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59EA619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Processing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256CCFF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Row-based operations</w:t>
            </w:r>
            <w:r w:rsidRPr="00C9256C">
              <w:rPr>
                <w:rFonts w:ascii="Agency FB" w:hAnsi="Agency FB"/>
              </w:rPr>
              <w:t>, small transactions (INSERT, UPDATE, DELETE)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7032A27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Columnar-based operations</w:t>
            </w:r>
            <w:r w:rsidRPr="00C9256C">
              <w:rPr>
                <w:rFonts w:ascii="Agency FB" w:hAnsi="Agency FB"/>
              </w:rPr>
              <w:t>, Aggregations, Complex Joins, Reporting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F74F9FF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Batch Processing, Streaming, Machine Learning</w:t>
            </w:r>
          </w:p>
        </w:tc>
      </w:tr>
      <w:tr w:rsidR="005D0575" w:rsidRPr="00C9256C" w14:paraId="054B1769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E4CB3D9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Storage Format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F9C5F99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Row-based storage (B-Trees, Heaps, Hash Indexes)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D0C73A1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Columnar storage (Parquet, ORC)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1BCDBDA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Mixed (JSON, Parquet, CSV, Avro, Images, Video, Delta Lake)</w:t>
            </w:r>
          </w:p>
        </w:tc>
      </w:tr>
      <w:tr w:rsidR="005D0575" w:rsidRPr="00C9256C" w14:paraId="07AEC000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CCDC920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Performance Focus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DA98A05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Optimized for high-speed transactions</w:t>
            </w:r>
            <w:r w:rsidRPr="00C9256C">
              <w:rPr>
                <w:rFonts w:ascii="Agency FB" w:hAnsi="Agency FB"/>
              </w:rPr>
              <w:t xml:space="preserve"> (millisecond latency)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C20C0E7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Optimized for aggregations &amp; queries</w:t>
            </w:r>
            <w:r w:rsidRPr="00C9256C">
              <w:rPr>
                <w:rFonts w:ascii="Agency FB" w:hAnsi="Agency FB"/>
              </w:rPr>
              <w:t xml:space="preserve"> (seconds to minutes latency)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F9524BA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Optimized for parallel processing</w:t>
            </w:r>
            <w:r w:rsidRPr="00C9256C">
              <w:rPr>
                <w:rFonts w:ascii="Agency FB" w:hAnsi="Agency FB"/>
              </w:rPr>
              <w:t xml:space="preserve"> (ETL, AI/ML workloads)</w:t>
            </w:r>
          </w:p>
        </w:tc>
      </w:tr>
      <w:tr w:rsidR="005D0575" w:rsidRPr="00C9256C" w14:paraId="7FE672F5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6087DF7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Latency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ED54EE4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Very low</w:t>
            </w:r>
            <w:r w:rsidRPr="00C9256C">
              <w:rPr>
                <w:rFonts w:ascii="Agency FB" w:hAnsi="Agency FB"/>
              </w:rPr>
              <w:t xml:space="preserve"> (milliseconds)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840325A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Moderate</w:t>
            </w:r>
            <w:r w:rsidRPr="00C9256C">
              <w:rPr>
                <w:rFonts w:ascii="Agency FB" w:hAnsi="Agency FB"/>
              </w:rPr>
              <w:t xml:space="preserve"> (seconds to minutes)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1D8A95F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Higher for batch, lower for streaming</w:t>
            </w:r>
          </w:p>
        </w:tc>
      </w:tr>
      <w:tr w:rsidR="005D0575" w:rsidRPr="00C9256C" w14:paraId="135F59F4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6D50BDA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Concurrency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63484EE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</w:rPr>
              <w:t xml:space="preserve">Supports </w:t>
            </w:r>
            <w:r w:rsidRPr="00C9256C">
              <w:rPr>
                <w:rFonts w:ascii="Agency FB" w:hAnsi="Agency FB"/>
                <w:b/>
                <w:bCs/>
              </w:rPr>
              <w:t>thousands</w:t>
            </w:r>
            <w:r w:rsidRPr="00C9256C">
              <w:rPr>
                <w:rFonts w:ascii="Agency FB" w:hAnsi="Agency FB"/>
              </w:rPr>
              <w:t xml:space="preserve"> of concurrent transactions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7DC9D63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</w:rPr>
              <w:t xml:space="preserve">Supports </w:t>
            </w:r>
            <w:r w:rsidRPr="00C9256C">
              <w:rPr>
                <w:rFonts w:ascii="Agency FB" w:hAnsi="Agency FB"/>
                <w:b/>
                <w:bCs/>
              </w:rPr>
              <w:t>multiple concurrent query users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58ED3C7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</w:rPr>
              <w:t xml:space="preserve">Supports </w:t>
            </w:r>
            <w:r w:rsidRPr="00C9256C">
              <w:rPr>
                <w:rFonts w:ascii="Agency FB" w:hAnsi="Agency FB"/>
                <w:b/>
                <w:bCs/>
              </w:rPr>
              <w:t>large-scale distributed parallel processing</w:t>
            </w:r>
          </w:p>
        </w:tc>
      </w:tr>
      <w:tr w:rsidR="005D0575" w:rsidRPr="00C9256C" w14:paraId="2D1EAC1E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C0AA541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Normalization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F72909E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Highly normalized (3NF, BCNF)</w:t>
            </w:r>
            <w:r w:rsidRPr="00C9256C">
              <w:rPr>
                <w:rFonts w:ascii="Agency FB" w:hAnsi="Agency FB"/>
              </w:rPr>
              <w:t xml:space="preserve"> to reduce redundancy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922EDB6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Denormalized</w:t>
            </w:r>
            <w:r w:rsidRPr="00C9256C">
              <w:rPr>
                <w:rFonts w:ascii="Agency FB" w:hAnsi="Agency FB"/>
              </w:rPr>
              <w:t xml:space="preserve"> (Star, Snowflake Schema) for faster queries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C066A09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</w:rPr>
              <w:t>Flexible schema (may store raw, normalized, or denormalized data)</w:t>
            </w:r>
          </w:p>
        </w:tc>
      </w:tr>
      <w:tr w:rsidR="005D0575" w:rsidRPr="00C9256C" w14:paraId="74E2D327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CBDD45E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Scalability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988C8FA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Vertical scaling</w:t>
            </w:r>
            <w:r w:rsidRPr="00C9256C">
              <w:rPr>
                <w:rFonts w:ascii="Agency FB" w:hAnsi="Agency FB"/>
              </w:rPr>
              <w:t xml:space="preserve"> (limited horizontal scaling with replication/sharding)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F930CD1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Horizontal scaling</w:t>
            </w:r>
            <w:r w:rsidRPr="00C9256C">
              <w:rPr>
                <w:rFonts w:ascii="Agency FB" w:hAnsi="Agency FB"/>
              </w:rPr>
              <w:t xml:space="preserve"> (MPP systems)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75F7A48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Massive horizontal scaling</w:t>
            </w:r>
            <w:r w:rsidRPr="00C9256C">
              <w:rPr>
                <w:rFonts w:ascii="Agency FB" w:hAnsi="Agency FB"/>
              </w:rPr>
              <w:t xml:space="preserve"> (Distributed processing across clusters)</w:t>
            </w:r>
          </w:p>
        </w:tc>
      </w:tr>
      <w:tr w:rsidR="005D0575" w:rsidRPr="00C9256C" w14:paraId="33FFBECA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CCB6572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Streaming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1FF9E01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Not built for streaming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65D732B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Not built for real-time ingestion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A17F430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Supports real-time streaming (Kafka, Spark Streaming, Flink)</w:t>
            </w:r>
          </w:p>
        </w:tc>
      </w:tr>
      <w:tr w:rsidR="005D0575" w:rsidRPr="00C9256C" w14:paraId="79BB775D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5470DB1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ACID Compliance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1E535FD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Strict ACID transactions</w:t>
            </w:r>
            <w:r w:rsidRPr="00C9256C">
              <w:rPr>
                <w:rFonts w:ascii="Agency FB" w:hAnsi="Agency FB"/>
              </w:rPr>
              <w:t xml:space="preserve"> for data consistency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154F9F6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</w:rPr>
              <w:t xml:space="preserve">Supports </w:t>
            </w:r>
            <w:r w:rsidRPr="00C9256C">
              <w:rPr>
                <w:rFonts w:ascii="Agency FB" w:hAnsi="Agency FB"/>
                <w:b/>
                <w:bCs/>
              </w:rPr>
              <w:t>ACID transactions</w:t>
            </w:r>
            <w:r w:rsidRPr="00C9256C">
              <w:rPr>
                <w:rFonts w:ascii="Agency FB" w:hAnsi="Agency FB"/>
              </w:rPr>
              <w:t xml:space="preserve"> (but less stringent than OLTP)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4061E0C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Eventual consistency</w:t>
            </w:r>
            <w:r w:rsidRPr="00C9256C">
              <w:rPr>
                <w:rFonts w:ascii="Agency FB" w:hAnsi="Agency FB"/>
              </w:rPr>
              <w:t xml:space="preserve"> (with Delta Lake, Iceberg, ACID can be enforced)</w:t>
            </w:r>
          </w:p>
        </w:tc>
      </w:tr>
      <w:tr w:rsidR="005D0575" w:rsidRPr="00C9256C" w14:paraId="698F8C3A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7DF3627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Parallel Processing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92D4A50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Not optimized</w:t>
            </w:r>
            <w:r w:rsidRPr="00C9256C">
              <w:rPr>
                <w:rFonts w:ascii="Agency FB" w:hAnsi="Agency FB"/>
              </w:rPr>
              <w:t xml:space="preserve"> for parallel query execution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988B83B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Optimized for parallel query execution (MPP, indexing)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D1068C1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Massively parallel processing (Spark RDDs, DAG execution)</w:t>
            </w:r>
          </w:p>
        </w:tc>
      </w:tr>
      <w:tr w:rsidR="005D0575" w:rsidRPr="00C9256C" w14:paraId="722C6CEA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3037E49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Cost Efficiency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810A1F7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Expensive</w:t>
            </w:r>
            <w:r w:rsidRPr="00C9256C">
              <w:rPr>
                <w:rFonts w:ascii="Agency FB" w:hAnsi="Agency FB"/>
              </w:rPr>
              <w:t xml:space="preserve"> due to transaction-heavy workloads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1226CB4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Moderate to expensive</w:t>
            </w:r>
            <w:r w:rsidRPr="00C9256C">
              <w:rPr>
                <w:rFonts w:ascii="Agency FB" w:hAnsi="Agency FB"/>
              </w:rPr>
              <w:t>, depends on query complexity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0B1057E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Low-cost storage, high compute cost</w:t>
            </w:r>
            <w:r w:rsidRPr="00C9256C">
              <w:rPr>
                <w:rFonts w:ascii="Agency FB" w:hAnsi="Agency FB"/>
              </w:rPr>
              <w:t xml:space="preserve"> (pay-as-you-go model in cloud)</w:t>
            </w:r>
          </w:p>
        </w:tc>
      </w:tr>
      <w:tr w:rsidR="005D0575" w:rsidRPr="00C9256C" w14:paraId="19E73122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D5B4B6A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Typical Use Cases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268E578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</w:rPr>
              <w:t>Banking, E-commerce orders, User logins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D37FCC5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</w:rPr>
              <w:t>Business intelligence, Reporting, Data Analytics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7E8D2AE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</w:rPr>
              <w:t>Big Data processing, ETL, Machine Learning, Data Science</w:t>
            </w:r>
          </w:p>
        </w:tc>
      </w:tr>
      <w:tr w:rsidR="005D0575" w:rsidRPr="00C9256C" w14:paraId="051ED26F" w14:textId="77777777" w:rsidTr="006470C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554A99C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Examples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BFBB1B8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MySQL, PostgreSQL, Oracle, SQL Server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1DDB6D5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 xml:space="preserve">Snowflake, Redshift, </w:t>
            </w:r>
            <w:proofErr w:type="spellStart"/>
            <w:r w:rsidRPr="00C9256C">
              <w:rPr>
                <w:rFonts w:ascii="Agency FB" w:hAnsi="Agency FB"/>
                <w:b/>
                <w:bCs/>
              </w:rPr>
              <w:t>BigQuery</w:t>
            </w:r>
            <w:proofErr w:type="spellEnd"/>
            <w:r w:rsidRPr="00C9256C">
              <w:rPr>
                <w:rFonts w:ascii="Agency FB" w:hAnsi="Agency FB"/>
                <w:b/>
                <w:bCs/>
              </w:rPr>
              <w:t>, Teradata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1BC0529" w14:textId="77777777" w:rsidR="005D0575" w:rsidRPr="00C9256C" w:rsidRDefault="005D0575" w:rsidP="00966392">
            <w:pPr>
              <w:rPr>
                <w:rFonts w:ascii="Agency FB" w:hAnsi="Agency FB"/>
              </w:rPr>
            </w:pPr>
            <w:r w:rsidRPr="00C9256C">
              <w:rPr>
                <w:rFonts w:ascii="Agency FB" w:hAnsi="Agency FB"/>
                <w:b/>
                <w:bCs/>
              </w:rPr>
              <w:t>Databricks, AWS Glue, Apache Iceberg, Delta Lake</w:t>
            </w:r>
          </w:p>
        </w:tc>
      </w:tr>
    </w:tbl>
    <w:p w14:paraId="0A7BAC51" w14:textId="77777777" w:rsidR="005D0575" w:rsidRDefault="005D0575" w:rsidP="005D0575">
      <w:pPr>
        <w:rPr>
          <w:b/>
          <w:bCs/>
        </w:rPr>
      </w:pPr>
    </w:p>
    <w:p w14:paraId="458E578C" w14:textId="77777777" w:rsidR="005D0575" w:rsidRPr="00C9256C" w:rsidRDefault="005D0575" w:rsidP="0025155E">
      <w:pPr>
        <w:ind w:left="720"/>
        <w:rPr>
          <w:b/>
          <w:bCs/>
        </w:rPr>
      </w:pPr>
      <w:r w:rsidRPr="00C9256C">
        <w:rPr>
          <w:b/>
          <w:bCs/>
        </w:rPr>
        <w:t>Key Takeaways:</w:t>
      </w:r>
    </w:p>
    <w:p w14:paraId="00C17193" w14:textId="77777777" w:rsidR="005D0575" w:rsidRPr="00C9256C" w:rsidRDefault="005D0575" w:rsidP="00235535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C9256C">
        <w:rPr>
          <w:b/>
          <w:bCs/>
        </w:rPr>
        <w:t>OLTP</w:t>
      </w:r>
      <w:r w:rsidRPr="00C9256C">
        <w:t xml:space="preserve"> is for </w:t>
      </w:r>
      <w:r w:rsidRPr="00C9256C">
        <w:rPr>
          <w:b/>
          <w:bCs/>
        </w:rPr>
        <w:t>high-speed transactions</w:t>
      </w:r>
      <w:r w:rsidRPr="00C9256C">
        <w:t xml:space="preserve"> (INSERT, UPDATE, DELETE) and is highly </w:t>
      </w:r>
      <w:r w:rsidRPr="00C9256C">
        <w:rPr>
          <w:b/>
          <w:bCs/>
        </w:rPr>
        <w:t>normalized</w:t>
      </w:r>
      <w:r w:rsidRPr="00C9256C">
        <w:t>.</w:t>
      </w:r>
    </w:p>
    <w:p w14:paraId="182ED478" w14:textId="77777777" w:rsidR="005D0575" w:rsidRPr="00C9256C" w:rsidRDefault="005D0575" w:rsidP="00235535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C9256C">
        <w:rPr>
          <w:b/>
          <w:bCs/>
        </w:rPr>
        <w:t>Data Warehouses (OLAP)</w:t>
      </w:r>
      <w:r w:rsidRPr="00C9256C">
        <w:t xml:space="preserve"> are for </w:t>
      </w:r>
      <w:r w:rsidRPr="00C9256C">
        <w:rPr>
          <w:b/>
          <w:bCs/>
        </w:rPr>
        <w:t>analytical queries</w:t>
      </w:r>
      <w:r w:rsidRPr="00C9256C">
        <w:t xml:space="preserve"> on structured data and use </w:t>
      </w:r>
      <w:r w:rsidRPr="00C9256C">
        <w:rPr>
          <w:b/>
          <w:bCs/>
        </w:rPr>
        <w:t>denormalized</w:t>
      </w:r>
      <w:r w:rsidRPr="00C9256C">
        <w:t xml:space="preserve"> schemas for performance.</w:t>
      </w:r>
    </w:p>
    <w:p w14:paraId="3AE5FA51" w14:textId="572EAEEF" w:rsidR="005D0575" w:rsidRPr="005D0575" w:rsidRDefault="005D0575" w:rsidP="00235535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C9256C">
        <w:rPr>
          <w:b/>
          <w:bCs/>
        </w:rPr>
        <w:t>Spark + Data Lakes</w:t>
      </w:r>
      <w:r w:rsidRPr="00C9256C">
        <w:t xml:space="preserve"> handle </w:t>
      </w:r>
      <w:r w:rsidRPr="00C9256C">
        <w:rPr>
          <w:b/>
          <w:bCs/>
        </w:rPr>
        <w:t>unstructured &amp; semi-structured data</w:t>
      </w:r>
      <w:r w:rsidRPr="00C9256C">
        <w:t xml:space="preserve">, support </w:t>
      </w:r>
      <w:r w:rsidRPr="00C9256C">
        <w:rPr>
          <w:b/>
          <w:bCs/>
        </w:rPr>
        <w:t>real-time and batch processing</w:t>
      </w:r>
      <w:r w:rsidRPr="00C9256C">
        <w:t xml:space="preserve">, and are designed for </w:t>
      </w:r>
      <w:r w:rsidRPr="00C9256C">
        <w:rPr>
          <w:b/>
          <w:bCs/>
        </w:rPr>
        <w:t>Big Data &amp; AI workloads</w:t>
      </w:r>
      <w:r w:rsidRPr="00C9256C">
        <w:t>.</w:t>
      </w:r>
    </w:p>
    <w:p w14:paraId="08EE9139" w14:textId="1E863C78" w:rsidR="00AB768F" w:rsidRPr="00AB768F" w:rsidRDefault="00AB768F" w:rsidP="00235535">
      <w:pPr>
        <w:pStyle w:val="ListParagraph"/>
        <w:numPr>
          <w:ilvl w:val="0"/>
          <w:numId w:val="23"/>
        </w:numPr>
        <w:rPr>
          <w:b/>
          <w:bCs/>
        </w:rPr>
      </w:pPr>
      <w:r w:rsidRPr="00AB768F">
        <w:rPr>
          <w:b/>
          <w:bCs/>
        </w:rPr>
        <w:t>Star Schema vs. Snowflake Schema</w:t>
      </w:r>
    </w:p>
    <w:p w14:paraId="4345DA40" w14:textId="77777777" w:rsidR="00AB768F" w:rsidRPr="00AB768F" w:rsidRDefault="00AB768F" w:rsidP="00045AA5">
      <w:pPr>
        <w:ind w:left="720"/>
        <w:rPr>
          <w:b/>
          <w:bCs/>
        </w:rPr>
      </w:pPr>
      <w:r w:rsidRPr="00AB768F">
        <w:rPr>
          <w:b/>
          <w:bCs/>
        </w:rPr>
        <w:t>Scenario: Retail Company (Global Mart)</w:t>
      </w:r>
    </w:p>
    <w:p w14:paraId="69D298F9" w14:textId="77777777" w:rsidR="00AB768F" w:rsidRPr="00AB768F" w:rsidRDefault="00AB768F" w:rsidP="00045AA5">
      <w:pPr>
        <w:ind w:left="720"/>
        <w:rPr>
          <w:b/>
          <w:bCs/>
        </w:rPr>
      </w:pPr>
      <w:r w:rsidRPr="00AB768F">
        <w:rPr>
          <w:b/>
          <w:bCs/>
        </w:rPr>
        <w:t>Let’s assume Global Mart has the following data:</w:t>
      </w:r>
    </w:p>
    <w:p w14:paraId="4F436C7C" w14:textId="77777777" w:rsidR="00AB768F" w:rsidRPr="00AB768F" w:rsidRDefault="00AB768F" w:rsidP="00235535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AB768F">
        <w:rPr>
          <w:b/>
          <w:bCs/>
        </w:rPr>
        <w:t>Sales Data: Transactional data (e.g., sale ID, product ID, customer ID, date, quantity, revenue).</w:t>
      </w:r>
    </w:p>
    <w:p w14:paraId="68A5BDB1" w14:textId="77777777" w:rsidR="00AB768F" w:rsidRPr="00AB768F" w:rsidRDefault="00AB768F" w:rsidP="00235535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AB768F">
        <w:rPr>
          <w:b/>
          <w:bCs/>
        </w:rPr>
        <w:t>Product Data: Product details (e.g., product ID, product name, category, price).</w:t>
      </w:r>
    </w:p>
    <w:p w14:paraId="396B17AD" w14:textId="77777777" w:rsidR="00AB768F" w:rsidRPr="00AB768F" w:rsidRDefault="00AB768F" w:rsidP="00235535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AB768F">
        <w:rPr>
          <w:b/>
          <w:bCs/>
        </w:rPr>
        <w:t>Customer Data: Customer details (e.g., customer ID, name, address, city, state).</w:t>
      </w:r>
    </w:p>
    <w:p w14:paraId="5C7822A9" w14:textId="77777777" w:rsidR="00AB768F" w:rsidRPr="00AB768F" w:rsidRDefault="00AB768F" w:rsidP="00235535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AB768F">
        <w:rPr>
          <w:b/>
          <w:bCs/>
        </w:rPr>
        <w:t>Time Data: Date details (e.g., date, month, year, quarter).</w:t>
      </w:r>
    </w:p>
    <w:p w14:paraId="07D68CEF" w14:textId="1C51E806" w:rsidR="00AB768F" w:rsidRPr="00AB768F" w:rsidRDefault="00AB768F" w:rsidP="00AB768F">
      <w:pPr>
        <w:rPr>
          <w:b/>
          <w:bCs/>
        </w:rPr>
      </w:pPr>
    </w:p>
    <w:p w14:paraId="4CE950A4" w14:textId="77777777" w:rsidR="00AB768F" w:rsidRPr="00AB768F" w:rsidRDefault="00AB768F" w:rsidP="00045AA5">
      <w:pPr>
        <w:ind w:left="1080"/>
        <w:rPr>
          <w:b/>
          <w:bCs/>
        </w:rPr>
      </w:pPr>
      <w:r w:rsidRPr="00AB768F">
        <w:rPr>
          <w:b/>
          <w:bCs/>
        </w:rPr>
        <w:t>Star Schema</w:t>
      </w:r>
    </w:p>
    <w:p w14:paraId="2DC776AD" w14:textId="77777777" w:rsidR="00AB768F" w:rsidRPr="00AB768F" w:rsidRDefault="00AB768F" w:rsidP="00045AA5">
      <w:pPr>
        <w:ind w:left="1080"/>
        <w:rPr>
          <w:b/>
          <w:bCs/>
        </w:rPr>
      </w:pPr>
      <w:r w:rsidRPr="00AB768F">
        <w:rPr>
          <w:b/>
          <w:bCs/>
        </w:rPr>
        <w:t>In a star schema, the data is organized into:</w:t>
      </w:r>
    </w:p>
    <w:p w14:paraId="58208F2E" w14:textId="77777777" w:rsidR="00AB768F" w:rsidRPr="00AB768F" w:rsidRDefault="00AB768F" w:rsidP="00235535">
      <w:pPr>
        <w:numPr>
          <w:ilvl w:val="0"/>
          <w:numId w:val="13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AB768F">
        <w:rPr>
          <w:b/>
          <w:bCs/>
        </w:rPr>
        <w:t>One Fact Table: Central table containing transactional data.</w:t>
      </w:r>
    </w:p>
    <w:p w14:paraId="7421CAB9" w14:textId="77777777" w:rsidR="00AB768F" w:rsidRPr="00AB768F" w:rsidRDefault="00AB768F" w:rsidP="00235535">
      <w:pPr>
        <w:numPr>
          <w:ilvl w:val="0"/>
          <w:numId w:val="13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AB768F">
        <w:rPr>
          <w:b/>
          <w:bCs/>
        </w:rPr>
        <w:t>Multiple Dimension Tables: Surrounding tables containing descriptive attributes.</w:t>
      </w:r>
    </w:p>
    <w:p w14:paraId="4F6B1471" w14:textId="77777777" w:rsidR="00AB768F" w:rsidRPr="00AB768F" w:rsidRDefault="00AB768F" w:rsidP="00045AA5">
      <w:pPr>
        <w:ind w:left="1080"/>
        <w:rPr>
          <w:b/>
          <w:bCs/>
        </w:rPr>
      </w:pPr>
      <w:r w:rsidRPr="00AB768F">
        <w:rPr>
          <w:b/>
          <w:bCs/>
        </w:rPr>
        <w:t xml:space="preserve">Fact Table: </w:t>
      </w:r>
      <w:proofErr w:type="spellStart"/>
      <w:r w:rsidRPr="00AB768F">
        <w:rPr>
          <w:b/>
          <w:bCs/>
        </w:rPr>
        <w:t>Sales_Fact</w:t>
      </w:r>
      <w:proofErr w:type="spellEnd"/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245"/>
        <w:gridCol w:w="1469"/>
        <w:gridCol w:w="1056"/>
        <w:gridCol w:w="971"/>
        <w:gridCol w:w="977"/>
      </w:tblGrid>
      <w:tr w:rsidR="00045AA5" w:rsidRPr="00AB768F" w14:paraId="2226827B" w14:textId="77777777" w:rsidTr="00045AA5">
        <w:trPr>
          <w:tblHeader/>
        </w:trPr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FC08FE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Sale_ID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4F1DF3A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E0D7D93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6975183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Date_ID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61ED1A7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Quantity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75DBCF3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Revenue</w:t>
            </w:r>
          </w:p>
        </w:tc>
      </w:tr>
      <w:tr w:rsidR="00045AA5" w:rsidRPr="00AB768F" w14:paraId="7BB4BBC0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68781C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4D49254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9FE7748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232EC09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20230101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695D7E1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D87BEF0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100</w:t>
            </w:r>
          </w:p>
        </w:tc>
      </w:tr>
      <w:tr w:rsidR="00045AA5" w:rsidRPr="00AB768F" w14:paraId="47239FC9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93A84A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EABFC52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102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6FB9CAB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202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DB645E1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20230102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4A3A8F2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5952E73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50</w:t>
            </w:r>
          </w:p>
        </w:tc>
      </w:tr>
    </w:tbl>
    <w:p w14:paraId="2762FDE7" w14:textId="77777777" w:rsidR="00045AA5" w:rsidRDefault="00045AA5" w:rsidP="00045AA5">
      <w:pPr>
        <w:ind w:left="1080"/>
        <w:rPr>
          <w:b/>
          <w:bCs/>
        </w:rPr>
      </w:pPr>
    </w:p>
    <w:p w14:paraId="3CB5A9BA" w14:textId="09A8AF8A" w:rsidR="00AB768F" w:rsidRPr="00AB768F" w:rsidRDefault="00AB768F" w:rsidP="00045AA5">
      <w:pPr>
        <w:ind w:left="1080"/>
        <w:rPr>
          <w:b/>
          <w:bCs/>
        </w:rPr>
      </w:pPr>
      <w:r w:rsidRPr="00AB768F">
        <w:rPr>
          <w:b/>
          <w:bCs/>
        </w:rPr>
        <w:t>Dimension Tables</w:t>
      </w:r>
    </w:p>
    <w:p w14:paraId="203D17E5" w14:textId="77777777" w:rsidR="00AB768F" w:rsidRPr="00AB768F" w:rsidRDefault="00AB768F" w:rsidP="00235535">
      <w:pPr>
        <w:numPr>
          <w:ilvl w:val="0"/>
          <w:numId w:val="14"/>
        </w:numPr>
        <w:tabs>
          <w:tab w:val="clear" w:pos="720"/>
          <w:tab w:val="num" w:pos="1800"/>
        </w:tabs>
        <w:ind w:left="1800"/>
        <w:rPr>
          <w:b/>
          <w:bCs/>
        </w:rPr>
      </w:pPr>
      <w:proofErr w:type="spellStart"/>
      <w:r w:rsidRPr="00AB768F">
        <w:rPr>
          <w:b/>
          <w:bCs/>
        </w:rPr>
        <w:t>Product_Dim</w:t>
      </w:r>
      <w:proofErr w:type="spellEnd"/>
    </w:p>
    <w:tbl>
      <w:tblPr>
        <w:tblW w:w="0" w:type="auto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657"/>
        <w:gridCol w:w="1271"/>
        <w:gridCol w:w="592"/>
      </w:tblGrid>
      <w:tr w:rsidR="00045AA5" w:rsidRPr="00AB768F" w14:paraId="51E37B5A" w14:textId="77777777" w:rsidTr="00045AA5">
        <w:trPr>
          <w:tblHeader/>
        </w:trPr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CA5F11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8ADF5D5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4BC9A03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Category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26D3052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Price</w:t>
            </w:r>
          </w:p>
        </w:tc>
      </w:tr>
      <w:tr w:rsidR="00045AA5" w:rsidRPr="00AB768F" w14:paraId="64772F5E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000310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E824EB5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Laptop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812640C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Electronics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4950897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1000</w:t>
            </w:r>
          </w:p>
        </w:tc>
      </w:tr>
      <w:tr w:rsidR="00045AA5" w:rsidRPr="00AB768F" w14:paraId="19B80509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6110EC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102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5D31D87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Smartphone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F209E2E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Electronics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1613841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500</w:t>
            </w:r>
          </w:p>
        </w:tc>
      </w:tr>
    </w:tbl>
    <w:p w14:paraId="43A5E191" w14:textId="77777777" w:rsidR="00AB768F" w:rsidRPr="00AB768F" w:rsidRDefault="00AB768F" w:rsidP="00235535">
      <w:pPr>
        <w:numPr>
          <w:ilvl w:val="0"/>
          <w:numId w:val="14"/>
        </w:numPr>
        <w:tabs>
          <w:tab w:val="clear" w:pos="720"/>
          <w:tab w:val="num" w:pos="1800"/>
        </w:tabs>
        <w:ind w:left="1800"/>
        <w:rPr>
          <w:b/>
          <w:bCs/>
        </w:rPr>
      </w:pPr>
      <w:proofErr w:type="spellStart"/>
      <w:r w:rsidRPr="00AB768F">
        <w:rPr>
          <w:b/>
          <w:bCs/>
        </w:rPr>
        <w:t>Customer_Dim</w:t>
      </w:r>
      <w:proofErr w:type="spellEnd"/>
    </w:p>
    <w:tbl>
      <w:tblPr>
        <w:tblW w:w="0" w:type="auto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683"/>
        <w:gridCol w:w="1333"/>
        <w:gridCol w:w="608"/>
      </w:tblGrid>
      <w:tr w:rsidR="00045AA5" w:rsidRPr="00AB768F" w14:paraId="6FF3D70E" w14:textId="77777777" w:rsidTr="00045AA5">
        <w:trPr>
          <w:tblHeader/>
        </w:trPr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CB5376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C4DC344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E48C2AD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City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8611873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State</w:t>
            </w:r>
          </w:p>
        </w:tc>
      </w:tr>
      <w:tr w:rsidR="00045AA5" w:rsidRPr="00AB768F" w14:paraId="7D10BBEA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8E27C6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098C228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John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F5D294E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New York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4069F0E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NY</w:t>
            </w:r>
          </w:p>
        </w:tc>
      </w:tr>
      <w:tr w:rsidR="00045AA5" w:rsidRPr="00AB768F" w14:paraId="6611F669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060C6D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202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117745C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Alice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BD7C130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Los Angeles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F1B517D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CA</w:t>
            </w:r>
          </w:p>
        </w:tc>
      </w:tr>
    </w:tbl>
    <w:p w14:paraId="5A26F75B" w14:textId="77777777" w:rsidR="00AB768F" w:rsidRPr="00AB768F" w:rsidRDefault="00AB768F" w:rsidP="00235535">
      <w:pPr>
        <w:numPr>
          <w:ilvl w:val="0"/>
          <w:numId w:val="14"/>
        </w:numPr>
        <w:tabs>
          <w:tab w:val="clear" w:pos="720"/>
          <w:tab w:val="num" w:pos="1800"/>
        </w:tabs>
        <w:ind w:left="1800"/>
        <w:rPr>
          <w:b/>
          <w:bCs/>
        </w:rPr>
      </w:pPr>
      <w:proofErr w:type="spellStart"/>
      <w:r w:rsidRPr="00AB768F">
        <w:rPr>
          <w:b/>
          <w:bCs/>
        </w:rPr>
        <w:t>Time_Dim</w:t>
      </w:r>
      <w:proofErr w:type="spellEnd"/>
    </w:p>
    <w:tbl>
      <w:tblPr>
        <w:tblW w:w="0" w:type="auto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728"/>
        <w:gridCol w:w="543"/>
        <w:gridCol w:w="873"/>
      </w:tblGrid>
      <w:tr w:rsidR="00045AA5" w:rsidRPr="00AB768F" w14:paraId="79DAA817" w14:textId="77777777" w:rsidTr="00045AA5">
        <w:trPr>
          <w:tblHeader/>
        </w:trPr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EC3667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Date_ID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7EFC6D0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Month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4AAF8A7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Year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E11BF0A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Quarter</w:t>
            </w:r>
          </w:p>
        </w:tc>
      </w:tr>
      <w:tr w:rsidR="00045AA5" w:rsidRPr="00AB768F" w14:paraId="3C74D6E1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6F62CE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20230101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02E5AC4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Jan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D5CFA8E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2023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304DBE7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Q1</w:t>
            </w:r>
          </w:p>
        </w:tc>
      </w:tr>
      <w:tr w:rsidR="00045AA5" w:rsidRPr="00AB768F" w14:paraId="6944AD63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6444C9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20230102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6AFC50F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Jan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027BBD2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2023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F5D4C4A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Q1</w:t>
            </w:r>
          </w:p>
        </w:tc>
      </w:tr>
    </w:tbl>
    <w:p w14:paraId="0ABCAE92" w14:textId="1BB3464F" w:rsidR="00AB768F" w:rsidRPr="00AB768F" w:rsidRDefault="00AB768F" w:rsidP="00AB768F">
      <w:pPr>
        <w:rPr>
          <w:b/>
          <w:bCs/>
        </w:rPr>
      </w:pPr>
    </w:p>
    <w:p w14:paraId="0381D755" w14:textId="77777777" w:rsidR="00AB768F" w:rsidRPr="00AB768F" w:rsidRDefault="00AB768F" w:rsidP="00045AA5">
      <w:pPr>
        <w:ind w:left="1440"/>
        <w:rPr>
          <w:b/>
          <w:bCs/>
        </w:rPr>
      </w:pPr>
      <w:r w:rsidRPr="00AB768F">
        <w:rPr>
          <w:b/>
          <w:bCs/>
        </w:rPr>
        <w:t>Snowflake Schema</w:t>
      </w:r>
    </w:p>
    <w:p w14:paraId="272E8583" w14:textId="77777777" w:rsidR="00AB768F" w:rsidRPr="00AB768F" w:rsidRDefault="00AB768F" w:rsidP="00045AA5">
      <w:pPr>
        <w:ind w:left="1440"/>
        <w:rPr>
          <w:b/>
          <w:bCs/>
        </w:rPr>
      </w:pPr>
      <w:r w:rsidRPr="00AB768F">
        <w:rPr>
          <w:b/>
          <w:bCs/>
        </w:rPr>
        <w:t>In a snowflake schema, the dimension tables are normalized, meaning they are split into sub-dimensions.</w:t>
      </w:r>
    </w:p>
    <w:p w14:paraId="3EC4BDD1" w14:textId="77777777" w:rsidR="00AB768F" w:rsidRPr="00AB768F" w:rsidRDefault="00AB768F" w:rsidP="00045AA5">
      <w:pPr>
        <w:ind w:left="1440"/>
        <w:rPr>
          <w:b/>
          <w:bCs/>
        </w:rPr>
      </w:pPr>
      <w:r w:rsidRPr="00AB768F">
        <w:rPr>
          <w:b/>
          <w:bCs/>
        </w:rPr>
        <w:t xml:space="preserve">Fact Table: </w:t>
      </w:r>
      <w:proofErr w:type="spellStart"/>
      <w:r w:rsidRPr="00AB768F">
        <w:rPr>
          <w:b/>
          <w:bCs/>
        </w:rPr>
        <w:t>Sales_Fact</w:t>
      </w:r>
      <w:proofErr w:type="spellEnd"/>
      <w:r w:rsidRPr="00AB768F">
        <w:rPr>
          <w:b/>
          <w:bCs/>
        </w:rPr>
        <w:t> (Same as Star Schema)</w:t>
      </w:r>
    </w:p>
    <w:p w14:paraId="1CB2E2DB" w14:textId="77777777" w:rsidR="00AB768F" w:rsidRPr="00AB768F" w:rsidRDefault="00AB768F" w:rsidP="00045AA5">
      <w:pPr>
        <w:ind w:left="1440"/>
        <w:rPr>
          <w:b/>
          <w:bCs/>
        </w:rPr>
      </w:pPr>
      <w:r w:rsidRPr="00AB768F">
        <w:rPr>
          <w:b/>
          <w:bCs/>
        </w:rPr>
        <w:t>Dimension Tables</w:t>
      </w:r>
    </w:p>
    <w:p w14:paraId="15B59C91" w14:textId="77777777" w:rsidR="00AB768F" w:rsidRPr="00AB768F" w:rsidRDefault="00AB768F" w:rsidP="00235535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b/>
          <w:bCs/>
        </w:rPr>
      </w:pPr>
      <w:proofErr w:type="spellStart"/>
      <w:r w:rsidRPr="00AB768F">
        <w:rPr>
          <w:b/>
          <w:bCs/>
        </w:rPr>
        <w:t>Product_Dim</w:t>
      </w:r>
      <w:proofErr w:type="spellEnd"/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657"/>
        <w:gridCol w:w="1367"/>
      </w:tblGrid>
      <w:tr w:rsidR="00AB768F" w:rsidRPr="00AB768F" w14:paraId="4F7C00DE" w14:textId="77777777" w:rsidTr="00045AA5">
        <w:trPr>
          <w:tblHeader/>
        </w:trPr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441235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57B698D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A8D0816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Category_ID</w:t>
            </w:r>
            <w:proofErr w:type="spellEnd"/>
          </w:p>
        </w:tc>
      </w:tr>
      <w:tr w:rsidR="00AB768F" w:rsidRPr="00AB768F" w14:paraId="109AC1C2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3A2C6C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9C71B07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Laptop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664B5AE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</w:t>
            </w:r>
          </w:p>
        </w:tc>
      </w:tr>
      <w:tr w:rsidR="00AB768F" w:rsidRPr="00AB768F" w14:paraId="409984D6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07F889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102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8D65710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Smartphone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1D702F6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</w:t>
            </w:r>
          </w:p>
        </w:tc>
      </w:tr>
    </w:tbl>
    <w:p w14:paraId="5C89EE0A" w14:textId="77777777" w:rsidR="00AB768F" w:rsidRPr="00AB768F" w:rsidRDefault="00AB768F" w:rsidP="00235535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b/>
          <w:bCs/>
        </w:rPr>
      </w:pPr>
      <w:proofErr w:type="spellStart"/>
      <w:r w:rsidRPr="00AB768F">
        <w:rPr>
          <w:b/>
          <w:bCs/>
        </w:rPr>
        <w:t>Category_Dim</w:t>
      </w:r>
      <w:proofErr w:type="spellEnd"/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779"/>
      </w:tblGrid>
      <w:tr w:rsidR="00AB768F" w:rsidRPr="00AB768F" w14:paraId="1BE278A6" w14:textId="77777777" w:rsidTr="00045AA5">
        <w:trPr>
          <w:tblHeader/>
        </w:trPr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7DEFD8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Category_ID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466EEC3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Category_Name</w:t>
            </w:r>
            <w:proofErr w:type="spellEnd"/>
          </w:p>
        </w:tc>
      </w:tr>
      <w:tr w:rsidR="00AB768F" w:rsidRPr="00AB768F" w14:paraId="6A00CB9B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3B288F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A8FCEE4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Electronics</w:t>
            </w:r>
          </w:p>
        </w:tc>
      </w:tr>
    </w:tbl>
    <w:p w14:paraId="3B8FDDCA" w14:textId="77777777" w:rsidR="00AB768F" w:rsidRPr="00AB768F" w:rsidRDefault="00AB768F" w:rsidP="00235535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b/>
          <w:bCs/>
        </w:rPr>
      </w:pPr>
      <w:proofErr w:type="spellStart"/>
      <w:r w:rsidRPr="00AB768F">
        <w:rPr>
          <w:b/>
          <w:bCs/>
        </w:rPr>
        <w:t>Customer_Dim</w:t>
      </w:r>
      <w:proofErr w:type="spellEnd"/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683"/>
        <w:gridCol w:w="819"/>
      </w:tblGrid>
      <w:tr w:rsidR="00AB768F" w:rsidRPr="00AB768F" w14:paraId="53AB711E" w14:textId="77777777" w:rsidTr="00045AA5">
        <w:trPr>
          <w:tblHeader/>
        </w:trPr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3C581D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B0D202F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1988824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City_ID</w:t>
            </w:r>
            <w:proofErr w:type="spellEnd"/>
          </w:p>
        </w:tc>
      </w:tr>
      <w:tr w:rsidR="00AB768F" w:rsidRPr="00AB768F" w14:paraId="2B795FE3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1F73E6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8AE285B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John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C4EF0D1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</w:t>
            </w:r>
          </w:p>
        </w:tc>
      </w:tr>
      <w:tr w:rsidR="00AB768F" w:rsidRPr="00AB768F" w14:paraId="1FFAFB6B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6058E9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202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D3FCD7F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Alice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3BB355C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</w:t>
            </w:r>
          </w:p>
        </w:tc>
      </w:tr>
    </w:tbl>
    <w:p w14:paraId="7A8BE80C" w14:textId="77777777" w:rsidR="00AB768F" w:rsidRPr="00AB768F" w:rsidRDefault="00AB768F" w:rsidP="00235535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b/>
          <w:bCs/>
        </w:rPr>
      </w:pPr>
      <w:proofErr w:type="spellStart"/>
      <w:r w:rsidRPr="00AB768F">
        <w:rPr>
          <w:b/>
          <w:bCs/>
        </w:rPr>
        <w:t>City_Dim</w:t>
      </w:r>
      <w:proofErr w:type="spellEnd"/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333"/>
        <w:gridCol w:w="958"/>
      </w:tblGrid>
      <w:tr w:rsidR="00AB768F" w:rsidRPr="00AB768F" w14:paraId="20C810E8" w14:textId="77777777" w:rsidTr="00045AA5">
        <w:trPr>
          <w:tblHeader/>
        </w:trPr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520CB1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City_ID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ABDD7B7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City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0095329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State_ID</w:t>
            </w:r>
            <w:proofErr w:type="spellEnd"/>
          </w:p>
        </w:tc>
      </w:tr>
      <w:tr w:rsidR="00AB768F" w:rsidRPr="00AB768F" w14:paraId="6DBFE099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3D52EC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9A2FBE0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New York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CA5BFE8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</w:t>
            </w:r>
          </w:p>
        </w:tc>
      </w:tr>
      <w:tr w:rsidR="00AB768F" w:rsidRPr="00AB768F" w14:paraId="593E73BB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184C0F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02ACCAB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Los Angeles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4FA8148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</w:t>
            </w:r>
          </w:p>
        </w:tc>
      </w:tr>
    </w:tbl>
    <w:p w14:paraId="4BEABF33" w14:textId="77777777" w:rsidR="00AB768F" w:rsidRPr="00AB768F" w:rsidRDefault="00AB768F" w:rsidP="00235535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b/>
          <w:bCs/>
        </w:rPr>
      </w:pPr>
      <w:proofErr w:type="spellStart"/>
      <w:r w:rsidRPr="00AB768F">
        <w:rPr>
          <w:b/>
          <w:bCs/>
        </w:rPr>
        <w:t>State_Dim</w:t>
      </w:r>
      <w:proofErr w:type="spellEnd"/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608"/>
      </w:tblGrid>
      <w:tr w:rsidR="00AB768F" w:rsidRPr="00AB768F" w14:paraId="146D4F92" w14:textId="77777777" w:rsidTr="00045AA5">
        <w:trPr>
          <w:tblHeader/>
        </w:trPr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B5E172" w14:textId="77777777" w:rsidR="00AB768F" w:rsidRPr="00AB768F" w:rsidRDefault="00AB768F" w:rsidP="00AB768F">
            <w:pPr>
              <w:rPr>
                <w:b/>
                <w:bCs/>
              </w:rPr>
            </w:pPr>
            <w:proofErr w:type="spellStart"/>
            <w:r w:rsidRPr="00AB768F">
              <w:rPr>
                <w:b/>
                <w:bCs/>
              </w:rPr>
              <w:t>State_ID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79684B0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State</w:t>
            </w:r>
          </w:p>
        </w:tc>
      </w:tr>
      <w:tr w:rsidR="00AB768F" w:rsidRPr="00AB768F" w14:paraId="6688E3EF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9262A4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ADEF5CF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NY</w:t>
            </w:r>
          </w:p>
        </w:tc>
      </w:tr>
      <w:tr w:rsidR="00AB768F" w:rsidRPr="00AB768F" w14:paraId="119FB658" w14:textId="77777777" w:rsidTr="00045AA5">
        <w:tc>
          <w:tcPr>
            <w:tcW w:w="0" w:type="auto"/>
            <w:shd w:val="clear" w:color="auto" w:fill="CAEDFB" w:themeFill="accent4" w:themeFillTint="33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9D2A95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477590B" w14:textId="77777777" w:rsidR="00AB768F" w:rsidRPr="00AB768F" w:rsidRDefault="00AB768F" w:rsidP="00AB768F">
            <w:pPr>
              <w:rPr>
                <w:b/>
                <w:bCs/>
              </w:rPr>
            </w:pPr>
            <w:r w:rsidRPr="00AB768F">
              <w:rPr>
                <w:b/>
                <w:bCs/>
              </w:rPr>
              <w:t>CA</w:t>
            </w:r>
          </w:p>
        </w:tc>
      </w:tr>
    </w:tbl>
    <w:p w14:paraId="3722FC0D" w14:textId="77777777" w:rsidR="00AB768F" w:rsidRPr="00AB768F" w:rsidRDefault="00AB768F" w:rsidP="00235535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b/>
          <w:bCs/>
        </w:rPr>
      </w:pPr>
      <w:proofErr w:type="spellStart"/>
      <w:r w:rsidRPr="00AB768F">
        <w:rPr>
          <w:b/>
          <w:bCs/>
        </w:rPr>
        <w:t>Time_Dim</w:t>
      </w:r>
      <w:proofErr w:type="spellEnd"/>
      <w:r w:rsidRPr="00AB768F">
        <w:rPr>
          <w:b/>
          <w:bCs/>
        </w:rPr>
        <w:t> (Same as Star Schema)</w:t>
      </w:r>
    </w:p>
    <w:p w14:paraId="542C4D65" w14:textId="186007B5" w:rsidR="00AB768F" w:rsidRPr="00AB768F" w:rsidRDefault="00AB768F" w:rsidP="00AB768F">
      <w:pPr>
        <w:rPr>
          <w:b/>
          <w:bCs/>
        </w:rPr>
      </w:pPr>
    </w:p>
    <w:p w14:paraId="42A21141" w14:textId="77777777" w:rsidR="00AB768F" w:rsidRPr="00AB768F" w:rsidRDefault="00AB768F" w:rsidP="002E2881">
      <w:pPr>
        <w:ind w:left="720"/>
        <w:rPr>
          <w:b/>
          <w:bCs/>
        </w:rPr>
      </w:pPr>
      <w:r w:rsidRPr="00AB768F">
        <w:rPr>
          <w:b/>
          <w:bCs/>
        </w:rPr>
        <w:t>Key Differences</w:t>
      </w:r>
    </w:p>
    <w:p w14:paraId="5E7CC43A" w14:textId="77777777" w:rsidR="00AB768F" w:rsidRPr="00AB768F" w:rsidRDefault="00AB768F" w:rsidP="00235535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AB768F">
        <w:rPr>
          <w:b/>
          <w:bCs/>
        </w:rPr>
        <w:t>Star Schema: Simple, denormalized, faster queries.</w:t>
      </w:r>
    </w:p>
    <w:p w14:paraId="7380C833" w14:textId="77777777" w:rsidR="00AB768F" w:rsidRPr="00AB768F" w:rsidRDefault="00AB768F" w:rsidP="00235535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AB768F">
        <w:rPr>
          <w:b/>
          <w:bCs/>
        </w:rPr>
        <w:t>Snowflake Schema: Normalized, reduces redundancy, more complex queries.</w:t>
      </w:r>
    </w:p>
    <w:p w14:paraId="144EBA35" w14:textId="77777777" w:rsidR="00511853" w:rsidRDefault="00511853" w:rsidP="00511853">
      <w:pPr>
        <w:ind w:firstLine="720"/>
        <w:rPr>
          <w:b/>
          <w:bCs/>
        </w:rPr>
      </w:pPr>
    </w:p>
    <w:p w14:paraId="2E8D3248" w14:textId="6562317C" w:rsidR="00AB768F" w:rsidRPr="00AB768F" w:rsidRDefault="00511853" w:rsidP="00511853">
      <w:pPr>
        <w:ind w:firstLine="720"/>
        <w:rPr>
          <w:b/>
          <w:bCs/>
        </w:rPr>
      </w:pPr>
      <w:r>
        <w:rPr>
          <w:b/>
          <w:bCs/>
        </w:rPr>
        <w:t>SCD Types</w:t>
      </w:r>
    </w:p>
    <w:p w14:paraId="264A51B7" w14:textId="36D96264" w:rsidR="00D82D67" w:rsidRPr="00652460" w:rsidRDefault="00D82D67" w:rsidP="00235535">
      <w:pPr>
        <w:pStyle w:val="ListParagraph"/>
        <w:numPr>
          <w:ilvl w:val="0"/>
          <w:numId w:val="28"/>
        </w:numPr>
        <w:rPr>
          <w:b/>
          <w:bCs/>
        </w:rPr>
      </w:pPr>
      <w:r w:rsidRPr="00652460">
        <w:rPr>
          <w:b/>
          <w:bCs/>
        </w:rPr>
        <w:t>SCD 1 (Overwrite Data, No History)</w:t>
      </w:r>
      <w:r w:rsidR="00652460">
        <w:rPr>
          <w:b/>
          <w:bCs/>
        </w:rPr>
        <w:t xml:space="preserve">: </w:t>
      </w:r>
      <w:r w:rsidRPr="00652460">
        <w:rPr>
          <w:b/>
          <w:bCs/>
        </w:rPr>
        <w:t>Always updates the record with the latest value. No history is maintained.</w:t>
      </w:r>
    </w:p>
    <w:tbl>
      <w:tblPr>
        <w:tblW w:w="0" w:type="auto"/>
        <w:tblCellSpacing w:w="15" w:type="dxa"/>
        <w:tblInd w:w="2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739"/>
        <w:gridCol w:w="534"/>
      </w:tblGrid>
      <w:tr w:rsidR="00D82D67" w:rsidRPr="00D82D67" w14:paraId="14EA6FC8" w14:textId="77777777" w:rsidTr="005F062A">
        <w:trPr>
          <w:tblHeader/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C2D9CFF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CEC8900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9509ED7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City</w:t>
            </w:r>
          </w:p>
        </w:tc>
      </w:tr>
      <w:tr w:rsidR="00D82D67" w:rsidRPr="00D82D67" w14:paraId="5EC6F18C" w14:textId="77777777" w:rsidTr="005F062A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0CEFEB0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00D4DCD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UserA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96E7D3A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D</w:t>
            </w:r>
          </w:p>
        </w:tc>
      </w:tr>
    </w:tbl>
    <w:p w14:paraId="112D775B" w14:textId="77777777" w:rsidR="00D82D67" w:rsidRPr="00D82D67" w:rsidRDefault="00D82D67" w:rsidP="005F062A">
      <w:pPr>
        <w:ind w:left="2097"/>
        <w:rPr>
          <w:b/>
          <w:bCs/>
        </w:rPr>
      </w:pPr>
      <w:r w:rsidRPr="00D82D67">
        <w:rPr>
          <w:b/>
          <w:bCs/>
        </w:rPr>
        <w:t>Explanation:</w:t>
      </w:r>
    </w:p>
    <w:p w14:paraId="18489C54" w14:textId="77777777" w:rsidR="00D82D67" w:rsidRPr="00D82D67" w:rsidRDefault="00D82D67" w:rsidP="00235535">
      <w:pPr>
        <w:numPr>
          <w:ilvl w:val="0"/>
          <w:numId w:val="25"/>
        </w:numPr>
        <w:tabs>
          <w:tab w:val="clear" w:pos="720"/>
          <w:tab w:val="num" w:pos="2817"/>
        </w:tabs>
        <w:ind w:left="2817"/>
        <w:rPr>
          <w:b/>
          <w:bCs/>
        </w:rPr>
      </w:pPr>
      <w:r w:rsidRPr="00D82D67">
        <w:rPr>
          <w:b/>
          <w:bCs/>
        </w:rPr>
        <w:t>Every time UserA moves to a new city, we simply overwrite the existing record.</w:t>
      </w:r>
    </w:p>
    <w:p w14:paraId="34A1F3D2" w14:textId="77777777" w:rsidR="00D82D67" w:rsidRPr="00D82D67" w:rsidRDefault="00D82D67" w:rsidP="00235535">
      <w:pPr>
        <w:numPr>
          <w:ilvl w:val="0"/>
          <w:numId w:val="25"/>
        </w:numPr>
        <w:tabs>
          <w:tab w:val="clear" w:pos="720"/>
          <w:tab w:val="num" w:pos="2817"/>
        </w:tabs>
        <w:ind w:left="2817"/>
        <w:rPr>
          <w:b/>
          <w:bCs/>
        </w:rPr>
      </w:pPr>
      <w:r w:rsidRPr="00D82D67">
        <w:rPr>
          <w:b/>
          <w:bCs/>
        </w:rPr>
        <w:t>At the end of the journey (A → B → C → D), only D is present in the table.</w:t>
      </w:r>
    </w:p>
    <w:p w14:paraId="3C23387A" w14:textId="419D1C61" w:rsidR="00D82D67" w:rsidRDefault="00D82D67" w:rsidP="00235535">
      <w:pPr>
        <w:numPr>
          <w:ilvl w:val="0"/>
          <w:numId w:val="25"/>
        </w:numPr>
        <w:tabs>
          <w:tab w:val="clear" w:pos="720"/>
          <w:tab w:val="num" w:pos="2817"/>
        </w:tabs>
        <w:ind w:left="2817"/>
        <w:rPr>
          <w:b/>
          <w:bCs/>
        </w:rPr>
      </w:pPr>
      <w:r w:rsidRPr="00D82D67">
        <w:rPr>
          <w:b/>
          <w:bCs/>
        </w:rPr>
        <w:t>No way to track where UserA lived before.</w:t>
      </w:r>
    </w:p>
    <w:p w14:paraId="70FE3D1C" w14:textId="77777777" w:rsidR="005F062A" w:rsidRDefault="005F062A" w:rsidP="005F062A">
      <w:pPr>
        <w:rPr>
          <w:b/>
          <w:bCs/>
        </w:rPr>
      </w:pPr>
    </w:p>
    <w:p w14:paraId="110EEF5E" w14:textId="4D4819B9" w:rsidR="00D82D67" w:rsidRPr="005F062A" w:rsidRDefault="005F062A" w:rsidP="00235535">
      <w:pPr>
        <w:pStyle w:val="ListParagraph"/>
        <w:numPr>
          <w:ilvl w:val="0"/>
          <w:numId w:val="28"/>
        </w:numPr>
        <w:rPr>
          <w:b/>
          <w:bCs/>
        </w:rPr>
      </w:pPr>
      <w:r w:rsidRPr="00652460">
        <w:rPr>
          <w:b/>
          <w:bCs/>
        </w:rPr>
        <w:t>SCD 2 (Store Full History with Versioning): A new row is inserted each time a change happens. A flag or effective date tracks the latest record.</w:t>
      </w:r>
    </w:p>
    <w:tbl>
      <w:tblPr>
        <w:tblW w:w="0" w:type="auto"/>
        <w:tblCellSpacing w:w="15" w:type="dxa"/>
        <w:tblInd w:w="2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739"/>
        <w:gridCol w:w="519"/>
        <w:gridCol w:w="1269"/>
        <w:gridCol w:w="1269"/>
        <w:gridCol w:w="1242"/>
      </w:tblGrid>
      <w:tr w:rsidR="00652460" w:rsidRPr="00D82D67" w14:paraId="3A47E4DD" w14:textId="77777777" w:rsidTr="005F062A">
        <w:trPr>
          <w:tblHeader/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501A4DF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B1EA993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25C2679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City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43CC108" w14:textId="77777777" w:rsidR="00D82D67" w:rsidRPr="00D82D67" w:rsidRDefault="00D82D67" w:rsidP="00D82D67">
            <w:pPr>
              <w:rPr>
                <w:b/>
                <w:bCs/>
              </w:rPr>
            </w:pPr>
            <w:proofErr w:type="spellStart"/>
            <w:r w:rsidRPr="00D82D67">
              <w:rPr>
                <w:b/>
                <w:bCs/>
              </w:rPr>
              <w:t>Start_Date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9C617EA" w14:textId="77777777" w:rsidR="00D82D67" w:rsidRPr="00D82D67" w:rsidRDefault="00D82D67" w:rsidP="00D82D67">
            <w:pPr>
              <w:rPr>
                <w:b/>
                <w:bCs/>
              </w:rPr>
            </w:pPr>
            <w:proofErr w:type="spellStart"/>
            <w:r w:rsidRPr="00D82D67">
              <w:rPr>
                <w:b/>
                <w:bCs/>
              </w:rPr>
              <w:t>End_Date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F9034D6" w14:textId="77777777" w:rsidR="00D82D67" w:rsidRPr="00D82D67" w:rsidRDefault="00D82D67" w:rsidP="00D82D67">
            <w:pPr>
              <w:rPr>
                <w:b/>
                <w:bCs/>
              </w:rPr>
            </w:pPr>
            <w:proofErr w:type="spellStart"/>
            <w:r w:rsidRPr="00D82D67">
              <w:rPr>
                <w:b/>
                <w:bCs/>
              </w:rPr>
              <w:t>Is_Current</w:t>
            </w:r>
            <w:proofErr w:type="spellEnd"/>
          </w:p>
        </w:tc>
      </w:tr>
      <w:tr w:rsidR="00652460" w:rsidRPr="00D82D67" w14:paraId="3E67DD29" w14:textId="77777777" w:rsidTr="005F062A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323B412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BC002D0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UserA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038AB2C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90B8702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2024-01-01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A473144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2024-06-01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839D9DD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N</w:t>
            </w:r>
          </w:p>
        </w:tc>
      </w:tr>
      <w:tr w:rsidR="00652460" w:rsidRPr="00D82D67" w14:paraId="5E21D877" w14:textId="77777777" w:rsidTr="005F062A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19C3A9F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181BF9A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UserA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9A0489D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B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50EAECA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2024-06-02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F5449AE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2024-12-01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F9B914C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N</w:t>
            </w:r>
          </w:p>
        </w:tc>
      </w:tr>
      <w:tr w:rsidR="00652460" w:rsidRPr="00D82D67" w14:paraId="4FDFC84B" w14:textId="77777777" w:rsidTr="005F062A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37A2E7D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1564269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UserA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53E772F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C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86F1307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2024-12-02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839BBED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2025-02-01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9EB3867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N</w:t>
            </w:r>
          </w:p>
        </w:tc>
      </w:tr>
      <w:tr w:rsidR="00652460" w:rsidRPr="00D82D67" w14:paraId="5FF2B2C1" w14:textId="77777777" w:rsidTr="005F062A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713CF45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E0364BB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UserA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33C2B88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D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65ED2D4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2025-02-02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ECAE15D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NULL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834782B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Y</w:t>
            </w:r>
          </w:p>
        </w:tc>
      </w:tr>
    </w:tbl>
    <w:p w14:paraId="7CC08B99" w14:textId="77777777" w:rsidR="00D82D67" w:rsidRPr="00D82D67" w:rsidRDefault="00D82D67" w:rsidP="005F062A">
      <w:pPr>
        <w:ind w:left="2097"/>
        <w:rPr>
          <w:b/>
          <w:bCs/>
        </w:rPr>
      </w:pPr>
      <w:r w:rsidRPr="00D82D67">
        <w:rPr>
          <w:b/>
          <w:bCs/>
        </w:rPr>
        <w:t>Explanation:</w:t>
      </w:r>
    </w:p>
    <w:p w14:paraId="01B86598" w14:textId="77777777" w:rsidR="00D82D67" w:rsidRPr="00D82D67" w:rsidRDefault="00D82D67" w:rsidP="00235535">
      <w:pPr>
        <w:numPr>
          <w:ilvl w:val="0"/>
          <w:numId w:val="26"/>
        </w:numPr>
        <w:tabs>
          <w:tab w:val="clear" w:pos="720"/>
          <w:tab w:val="num" w:pos="2817"/>
        </w:tabs>
        <w:ind w:left="2817"/>
        <w:rPr>
          <w:b/>
          <w:bCs/>
        </w:rPr>
      </w:pPr>
      <w:r w:rsidRPr="00D82D67">
        <w:rPr>
          <w:b/>
          <w:bCs/>
        </w:rPr>
        <w:t xml:space="preserve">Each time a change </w:t>
      </w:r>
      <w:proofErr w:type="gramStart"/>
      <w:r w:rsidRPr="00D82D67">
        <w:rPr>
          <w:b/>
          <w:bCs/>
        </w:rPr>
        <w:t>happens,</w:t>
      </w:r>
      <w:proofErr w:type="gramEnd"/>
      <w:r w:rsidRPr="00D82D67">
        <w:rPr>
          <w:b/>
          <w:bCs/>
        </w:rPr>
        <w:t xml:space="preserve"> a new row is inserted.</w:t>
      </w:r>
    </w:p>
    <w:p w14:paraId="1A1E392F" w14:textId="77777777" w:rsidR="00D82D67" w:rsidRPr="00D82D67" w:rsidRDefault="00D82D67" w:rsidP="00235535">
      <w:pPr>
        <w:numPr>
          <w:ilvl w:val="0"/>
          <w:numId w:val="26"/>
        </w:numPr>
        <w:tabs>
          <w:tab w:val="clear" w:pos="720"/>
          <w:tab w:val="num" w:pos="2817"/>
        </w:tabs>
        <w:ind w:left="2817"/>
        <w:rPr>
          <w:b/>
          <w:bCs/>
        </w:rPr>
      </w:pPr>
      <w:proofErr w:type="spellStart"/>
      <w:r w:rsidRPr="00D82D67">
        <w:rPr>
          <w:b/>
          <w:bCs/>
        </w:rPr>
        <w:t>Is_Current</w:t>
      </w:r>
      <w:proofErr w:type="spellEnd"/>
      <w:r w:rsidRPr="00D82D67">
        <w:rPr>
          <w:b/>
          <w:bCs/>
        </w:rPr>
        <w:t xml:space="preserve"> helps in identifying the active record (D in this case).</w:t>
      </w:r>
    </w:p>
    <w:p w14:paraId="14848610" w14:textId="77777777" w:rsidR="00D82D67" w:rsidRPr="00D82D67" w:rsidRDefault="00D82D67" w:rsidP="00235535">
      <w:pPr>
        <w:numPr>
          <w:ilvl w:val="0"/>
          <w:numId w:val="26"/>
        </w:numPr>
        <w:tabs>
          <w:tab w:val="clear" w:pos="720"/>
          <w:tab w:val="num" w:pos="2817"/>
        </w:tabs>
        <w:ind w:left="2817"/>
        <w:rPr>
          <w:b/>
          <w:bCs/>
        </w:rPr>
      </w:pPr>
      <w:proofErr w:type="spellStart"/>
      <w:r w:rsidRPr="00D82D67">
        <w:rPr>
          <w:b/>
          <w:bCs/>
        </w:rPr>
        <w:t>Start_Date</w:t>
      </w:r>
      <w:proofErr w:type="spellEnd"/>
      <w:r w:rsidRPr="00D82D67">
        <w:rPr>
          <w:b/>
          <w:bCs/>
        </w:rPr>
        <w:t xml:space="preserve"> and </w:t>
      </w:r>
      <w:proofErr w:type="spellStart"/>
      <w:r w:rsidRPr="00D82D67">
        <w:rPr>
          <w:b/>
          <w:bCs/>
        </w:rPr>
        <w:t>End_Date</w:t>
      </w:r>
      <w:proofErr w:type="spellEnd"/>
      <w:r w:rsidRPr="00D82D67">
        <w:rPr>
          <w:b/>
          <w:bCs/>
        </w:rPr>
        <w:t xml:space="preserve"> define when each record was valid.</w:t>
      </w:r>
    </w:p>
    <w:p w14:paraId="1BB802E0" w14:textId="07407616" w:rsidR="00D82D67" w:rsidRDefault="00D82D67" w:rsidP="00235535">
      <w:pPr>
        <w:numPr>
          <w:ilvl w:val="0"/>
          <w:numId w:val="26"/>
        </w:numPr>
        <w:tabs>
          <w:tab w:val="clear" w:pos="720"/>
          <w:tab w:val="num" w:pos="2817"/>
        </w:tabs>
        <w:ind w:left="2817"/>
        <w:rPr>
          <w:b/>
          <w:bCs/>
        </w:rPr>
      </w:pPr>
      <w:r w:rsidRPr="00D82D67">
        <w:rPr>
          <w:b/>
          <w:bCs/>
        </w:rPr>
        <w:t>Querying history is straightforward.</w:t>
      </w:r>
    </w:p>
    <w:p w14:paraId="62138424" w14:textId="77777777" w:rsidR="009B1E90" w:rsidRPr="00D82D67" w:rsidRDefault="009B1E90" w:rsidP="009B1E90">
      <w:pPr>
        <w:rPr>
          <w:b/>
          <w:bCs/>
        </w:rPr>
      </w:pPr>
    </w:p>
    <w:p w14:paraId="74C85A33" w14:textId="4D26C83F" w:rsidR="00D82D67" w:rsidRPr="00D82D67" w:rsidRDefault="009B1E90" w:rsidP="00235535">
      <w:pPr>
        <w:pStyle w:val="ListParagraph"/>
        <w:numPr>
          <w:ilvl w:val="0"/>
          <w:numId w:val="28"/>
        </w:numPr>
        <w:ind w:left="1440"/>
        <w:rPr>
          <w:b/>
          <w:bCs/>
        </w:rPr>
      </w:pPr>
      <w:r w:rsidRPr="002C57CF">
        <w:rPr>
          <w:b/>
          <w:bCs/>
        </w:rPr>
        <w:t xml:space="preserve">SCD </w:t>
      </w:r>
      <w:r w:rsidR="002C57CF" w:rsidRPr="002C57CF">
        <w:rPr>
          <w:b/>
          <w:bCs/>
        </w:rPr>
        <w:t>6:</w:t>
      </w:r>
      <w:r w:rsidR="00D82D67" w:rsidRPr="00D82D67">
        <w:rPr>
          <w:b/>
          <w:bCs/>
        </w:rPr>
        <w:t xml:space="preserve"> Keeps both full history (like SCD 2) and limited history (like SCD 3) within the same table.</w:t>
      </w:r>
    </w:p>
    <w:tbl>
      <w:tblPr>
        <w:tblW w:w="0" w:type="auto"/>
        <w:tblCellSpacing w:w="15" w:type="dxa"/>
        <w:tblInd w:w="2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739"/>
        <w:gridCol w:w="519"/>
        <w:gridCol w:w="1572"/>
        <w:gridCol w:w="1265"/>
        <w:gridCol w:w="1246"/>
        <w:gridCol w:w="1242"/>
      </w:tblGrid>
      <w:tr w:rsidR="005F062A" w:rsidRPr="00D82D67" w14:paraId="707F260C" w14:textId="77777777" w:rsidTr="002C57CF">
        <w:trPr>
          <w:tblHeader/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5394ECA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2906364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841BC29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City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CDC39A6" w14:textId="77777777" w:rsidR="00D82D67" w:rsidRPr="00D82D67" w:rsidRDefault="00D82D67" w:rsidP="00D82D67">
            <w:pPr>
              <w:rPr>
                <w:b/>
                <w:bCs/>
              </w:rPr>
            </w:pPr>
            <w:proofErr w:type="spellStart"/>
            <w:r w:rsidRPr="00D82D67">
              <w:rPr>
                <w:b/>
                <w:bCs/>
              </w:rPr>
              <w:t>Previous_City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79C7D75" w14:textId="77777777" w:rsidR="00D82D67" w:rsidRPr="00D82D67" w:rsidRDefault="00D82D67" w:rsidP="00D82D67">
            <w:pPr>
              <w:rPr>
                <w:b/>
                <w:bCs/>
              </w:rPr>
            </w:pPr>
            <w:proofErr w:type="spellStart"/>
            <w:r w:rsidRPr="00D82D67">
              <w:rPr>
                <w:b/>
                <w:bCs/>
              </w:rPr>
              <w:t>Start_Date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985B76A" w14:textId="77777777" w:rsidR="00D82D67" w:rsidRPr="00D82D67" w:rsidRDefault="00D82D67" w:rsidP="00D82D67">
            <w:pPr>
              <w:rPr>
                <w:b/>
                <w:bCs/>
              </w:rPr>
            </w:pPr>
            <w:proofErr w:type="spellStart"/>
            <w:r w:rsidRPr="00D82D67">
              <w:rPr>
                <w:b/>
                <w:bCs/>
              </w:rPr>
              <w:t>End_Date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9DA230A" w14:textId="77777777" w:rsidR="00D82D67" w:rsidRPr="00D82D67" w:rsidRDefault="00D82D67" w:rsidP="00D82D67">
            <w:pPr>
              <w:rPr>
                <w:b/>
                <w:bCs/>
              </w:rPr>
            </w:pPr>
            <w:proofErr w:type="spellStart"/>
            <w:r w:rsidRPr="00D82D67">
              <w:rPr>
                <w:b/>
                <w:bCs/>
              </w:rPr>
              <w:t>Is_Current</w:t>
            </w:r>
            <w:proofErr w:type="spellEnd"/>
          </w:p>
        </w:tc>
      </w:tr>
      <w:tr w:rsidR="005F062A" w:rsidRPr="00D82D67" w14:paraId="23973E9C" w14:textId="77777777" w:rsidTr="002C57CF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8E39E62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F3FF18A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UserA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322101A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CD08E8A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NULL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7F8F67C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2024-01-01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514CF48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2024-06-01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A60EDFF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N</w:t>
            </w:r>
          </w:p>
        </w:tc>
      </w:tr>
      <w:tr w:rsidR="005F062A" w:rsidRPr="00D82D67" w14:paraId="2B40300C" w14:textId="77777777" w:rsidTr="002C57CF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C499A85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EB9D4D5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UserA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A26B43D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B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9DD5F3A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C9B1075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2024-06-02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3D330EB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2024-12-01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8088E18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N</w:t>
            </w:r>
          </w:p>
        </w:tc>
      </w:tr>
      <w:tr w:rsidR="005F062A" w:rsidRPr="00D82D67" w14:paraId="1A7CDDD1" w14:textId="77777777" w:rsidTr="002C57CF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8800377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211D488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UserA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1133940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C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9882FE8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B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8A2A117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2024-12-02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20A9F9C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2025-02-01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C99FC9C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N</w:t>
            </w:r>
          </w:p>
        </w:tc>
      </w:tr>
      <w:tr w:rsidR="005F062A" w:rsidRPr="00D82D67" w14:paraId="57684FEF" w14:textId="77777777" w:rsidTr="002C57CF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356590B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2A2C4B9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UserA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961E339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D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B56B867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C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8ED3830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2025-02-02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F914B13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NULL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3F9F63C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Y</w:t>
            </w:r>
          </w:p>
        </w:tc>
      </w:tr>
    </w:tbl>
    <w:p w14:paraId="57CF72A4" w14:textId="77777777" w:rsidR="00D82D67" w:rsidRPr="00D82D67" w:rsidRDefault="00D82D67" w:rsidP="002C57CF">
      <w:pPr>
        <w:ind w:left="2097"/>
        <w:rPr>
          <w:b/>
          <w:bCs/>
        </w:rPr>
      </w:pPr>
      <w:r w:rsidRPr="00D82D67">
        <w:rPr>
          <w:b/>
          <w:bCs/>
        </w:rPr>
        <w:t>Explanation:</w:t>
      </w:r>
    </w:p>
    <w:p w14:paraId="4C6DF038" w14:textId="77777777" w:rsidR="00D82D67" w:rsidRPr="00D82D67" w:rsidRDefault="00D82D67" w:rsidP="00235535">
      <w:pPr>
        <w:numPr>
          <w:ilvl w:val="0"/>
          <w:numId w:val="27"/>
        </w:numPr>
        <w:tabs>
          <w:tab w:val="clear" w:pos="720"/>
          <w:tab w:val="num" w:pos="2817"/>
        </w:tabs>
        <w:ind w:left="2817"/>
        <w:rPr>
          <w:b/>
          <w:bCs/>
        </w:rPr>
      </w:pPr>
      <w:r w:rsidRPr="00D82D67">
        <w:rPr>
          <w:b/>
          <w:bCs/>
        </w:rPr>
        <w:t>Like SCD 2, it keeps full history in multiple rows.</w:t>
      </w:r>
    </w:p>
    <w:p w14:paraId="30A56ABD" w14:textId="77777777" w:rsidR="00D82D67" w:rsidRPr="00D82D67" w:rsidRDefault="00D82D67" w:rsidP="00235535">
      <w:pPr>
        <w:numPr>
          <w:ilvl w:val="0"/>
          <w:numId w:val="27"/>
        </w:numPr>
        <w:tabs>
          <w:tab w:val="clear" w:pos="720"/>
          <w:tab w:val="num" w:pos="2817"/>
        </w:tabs>
        <w:ind w:left="2817"/>
        <w:rPr>
          <w:b/>
          <w:bCs/>
        </w:rPr>
      </w:pPr>
      <w:r w:rsidRPr="00D82D67">
        <w:rPr>
          <w:b/>
          <w:bCs/>
        </w:rPr>
        <w:t xml:space="preserve">Like SCD 3, it tracks a </w:t>
      </w:r>
      <w:proofErr w:type="spellStart"/>
      <w:r w:rsidRPr="00D82D67">
        <w:rPr>
          <w:b/>
          <w:bCs/>
        </w:rPr>
        <w:t>Previous_City</w:t>
      </w:r>
      <w:proofErr w:type="spellEnd"/>
      <w:r w:rsidRPr="00D82D67">
        <w:rPr>
          <w:b/>
          <w:bCs/>
        </w:rPr>
        <w:t xml:space="preserve"> column for easy reference.</w:t>
      </w:r>
    </w:p>
    <w:p w14:paraId="54FC98B2" w14:textId="77777777" w:rsidR="00D82D67" w:rsidRPr="00D82D67" w:rsidRDefault="00D82D67" w:rsidP="00235535">
      <w:pPr>
        <w:numPr>
          <w:ilvl w:val="0"/>
          <w:numId w:val="27"/>
        </w:numPr>
        <w:tabs>
          <w:tab w:val="clear" w:pos="720"/>
          <w:tab w:val="num" w:pos="2817"/>
        </w:tabs>
        <w:ind w:left="2817"/>
        <w:rPr>
          <w:b/>
          <w:bCs/>
        </w:rPr>
      </w:pPr>
      <w:r w:rsidRPr="00D82D67">
        <w:rPr>
          <w:b/>
          <w:bCs/>
        </w:rPr>
        <w:t>It allows both historical queries (like SCD 2) and quick comparisons (like SCD 3).</w:t>
      </w:r>
    </w:p>
    <w:p w14:paraId="797ABBCD" w14:textId="344D0002" w:rsidR="00D82D67" w:rsidRPr="00D82D67" w:rsidRDefault="00D82D67" w:rsidP="00511853">
      <w:pPr>
        <w:ind w:left="1440"/>
        <w:rPr>
          <w:b/>
          <w:bCs/>
        </w:rPr>
      </w:pPr>
    </w:p>
    <w:p w14:paraId="7483B130" w14:textId="77777777" w:rsidR="00D82D67" w:rsidRPr="002C57CF" w:rsidRDefault="00D82D67" w:rsidP="00235535">
      <w:pPr>
        <w:pStyle w:val="ListParagraph"/>
        <w:numPr>
          <w:ilvl w:val="1"/>
          <w:numId w:val="27"/>
        </w:numPr>
        <w:rPr>
          <w:b/>
          <w:bCs/>
        </w:rPr>
      </w:pPr>
      <w:r w:rsidRPr="002C57CF">
        <w:rPr>
          <w:b/>
          <w:bCs/>
        </w:rPr>
        <w:t>Comparing All Four Types</w:t>
      </w:r>
    </w:p>
    <w:tbl>
      <w:tblPr>
        <w:tblW w:w="0" w:type="auto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218"/>
        <w:gridCol w:w="1265"/>
        <w:gridCol w:w="3243"/>
      </w:tblGrid>
      <w:tr w:rsidR="002C57CF" w:rsidRPr="00D82D67" w14:paraId="3886D61D" w14:textId="77777777" w:rsidTr="002C57CF">
        <w:trPr>
          <w:tblHeader/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B31793E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SCD Type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40534A3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Historical Data?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6C12775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Current Data?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B138FF6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Tracking Method</w:t>
            </w:r>
          </w:p>
        </w:tc>
      </w:tr>
      <w:tr w:rsidR="002C57CF" w:rsidRPr="00D82D67" w14:paraId="7CC2729C" w14:textId="77777777" w:rsidTr="002C57CF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7D0F938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SCD 1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6F5954A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rFonts w:ascii="Segoe UI Emoji" w:hAnsi="Segoe UI Emoji" w:cs="Segoe UI Emoji"/>
                <w:b/>
                <w:bCs/>
              </w:rPr>
              <w:t>❌</w:t>
            </w:r>
            <w:r w:rsidRPr="00D82D67">
              <w:rPr>
                <w:b/>
                <w:bCs/>
              </w:rPr>
              <w:t xml:space="preserve"> No history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66CF758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rFonts w:ascii="Segoe UI Emoji" w:hAnsi="Segoe UI Emoji" w:cs="Segoe UI Emoji"/>
                <w:b/>
                <w:bCs/>
              </w:rPr>
              <w:t>✅</w:t>
            </w:r>
            <w:r w:rsidRPr="00D82D67">
              <w:rPr>
                <w:b/>
                <w:bCs/>
              </w:rPr>
              <w:t xml:space="preserve"> Latest only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D59E566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Overwrites previous data</w:t>
            </w:r>
          </w:p>
        </w:tc>
      </w:tr>
      <w:tr w:rsidR="002C57CF" w:rsidRPr="00D82D67" w14:paraId="3B3A1B39" w14:textId="77777777" w:rsidTr="002C57CF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AB3D4EA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SCD 2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FFBF3CA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rFonts w:ascii="Segoe UI Emoji" w:hAnsi="Segoe UI Emoji" w:cs="Segoe UI Emoji"/>
                <w:b/>
                <w:bCs/>
              </w:rPr>
              <w:t>✅</w:t>
            </w:r>
            <w:r w:rsidRPr="00D82D67">
              <w:rPr>
                <w:b/>
                <w:bCs/>
              </w:rPr>
              <w:t xml:space="preserve"> Full history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FC483F8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rFonts w:ascii="Segoe UI Emoji" w:hAnsi="Segoe UI Emoji" w:cs="Segoe UI Emoji"/>
                <w:b/>
                <w:bCs/>
              </w:rPr>
              <w:t>✅</w:t>
            </w:r>
            <w:r w:rsidRPr="00D82D67">
              <w:rPr>
                <w:b/>
                <w:bCs/>
              </w:rPr>
              <w:t xml:space="preserve"> Latest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107970A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New row per change, with date tracking</w:t>
            </w:r>
          </w:p>
        </w:tc>
      </w:tr>
      <w:tr w:rsidR="002C57CF" w:rsidRPr="00D82D67" w14:paraId="0567518F" w14:textId="77777777" w:rsidTr="002C57CF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F332336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SCD 4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7DAAFBA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rFonts w:ascii="Segoe UI Emoji" w:hAnsi="Segoe UI Emoji" w:cs="Segoe UI Emoji"/>
                <w:b/>
                <w:bCs/>
              </w:rPr>
              <w:t>✅</w:t>
            </w:r>
            <w:r w:rsidRPr="00D82D67">
              <w:rPr>
                <w:b/>
                <w:bCs/>
              </w:rPr>
              <w:t xml:space="preserve"> Full history (separate table)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B9435A2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rFonts w:ascii="Segoe UI Emoji" w:hAnsi="Segoe UI Emoji" w:cs="Segoe UI Emoji"/>
                <w:b/>
                <w:bCs/>
              </w:rPr>
              <w:t>✅</w:t>
            </w:r>
            <w:r w:rsidRPr="00D82D67">
              <w:rPr>
                <w:b/>
                <w:bCs/>
              </w:rPr>
              <w:t xml:space="preserve"> Latest only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FDA5121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Historical table stores changes separately</w:t>
            </w:r>
          </w:p>
        </w:tc>
      </w:tr>
      <w:tr w:rsidR="002C57CF" w:rsidRPr="00D82D67" w14:paraId="73974022" w14:textId="77777777" w:rsidTr="002C57CF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7B08402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SCD 6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9C52F3E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rFonts w:ascii="Segoe UI Emoji" w:hAnsi="Segoe UI Emoji" w:cs="Segoe UI Emoji"/>
                <w:b/>
                <w:bCs/>
              </w:rPr>
              <w:t>✅</w:t>
            </w:r>
            <w:r w:rsidRPr="00D82D67">
              <w:rPr>
                <w:b/>
                <w:bCs/>
              </w:rPr>
              <w:t xml:space="preserve"> Full history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CB25AA8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rFonts w:ascii="Segoe UI Emoji" w:hAnsi="Segoe UI Emoji" w:cs="Segoe UI Emoji"/>
                <w:b/>
                <w:bCs/>
              </w:rPr>
              <w:t>✅</w:t>
            </w:r>
            <w:r w:rsidRPr="00D82D67">
              <w:rPr>
                <w:b/>
                <w:bCs/>
              </w:rPr>
              <w:t xml:space="preserve"> Latest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14C9FB3" w14:textId="77777777" w:rsidR="00D82D67" w:rsidRPr="00D82D67" w:rsidRDefault="00D82D67" w:rsidP="00D82D67">
            <w:pPr>
              <w:rPr>
                <w:b/>
                <w:bCs/>
              </w:rPr>
            </w:pPr>
            <w:r w:rsidRPr="00D82D67">
              <w:rPr>
                <w:b/>
                <w:bCs/>
              </w:rPr>
              <w:t>Mix of SCD 2 (full history) + SCD 3 (limited history)</w:t>
            </w:r>
          </w:p>
        </w:tc>
      </w:tr>
    </w:tbl>
    <w:p w14:paraId="1B9698AE" w14:textId="7764FEF0" w:rsidR="00AB768F" w:rsidRPr="00AB768F" w:rsidRDefault="00AB768F" w:rsidP="00AB768F">
      <w:pPr>
        <w:rPr>
          <w:b/>
          <w:bCs/>
        </w:rPr>
      </w:pPr>
    </w:p>
    <w:p w14:paraId="7B6BFF48" w14:textId="1EA4A3CC" w:rsidR="00AB768F" w:rsidRPr="00121CAE" w:rsidRDefault="00AB768F" w:rsidP="00235535">
      <w:pPr>
        <w:pStyle w:val="ListParagraph"/>
        <w:numPr>
          <w:ilvl w:val="0"/>
          <w:numId w:val="24"/>
        </w:numPr>
        <w:rPr>
          <w:b/>
          <w:bCs/>
        </w:rPr>
      </w:pPr>
      <w:r w:rsidRPr="00121CAE">
        <w:rPr>
          <w:b/>
          <w:bCs/>
        </w:rPr>
        <w:t>ETL vs. ELT vs. ELTL</w:t>
      </w:r>
    </w:p>
    <w:p w14:paraId="792D7692" w14:textId="77777777" w:rsidR="00AB768F" w:rsidRPr="00AB768F" w:rsidRDefault="00AB768F" w:rsidP="00635464">
      <w:pPr>
        <w:ind w:left="1080"/>
        <w:rPr>
          <w:b/>
          <w:bCs/>
        </w:rPr>
      </w:pPr>
      <w:r w:rsidRPr="00AB768F">
        <w:rPr>
          <w:b/>
          <w:bCs/>
        </w:rPr>
        <w:t>ETL (Extract, Transform, Load)</w:t>
      </w:r>
    </w:p>
    <w:p w14:paraId="602AC456" w14:textId="77777777" w:rsidR="00AB768F" w:rsidRPr="00AB768F" w:rsidRDefault="00AB768F" w:rsidP="00235535">
      <w:pPr>
        <w:numPr>
          <w:ilvl w:val="0"/>
          <w:numId w:val="17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AB768F">
        <w:rPr>
          <w:b/>
          <w:bCs/>
        </w:rPr>
        <w:t>Extract: Pull data from sources (e.g., MySQL, API).</w:t>
      </w:r>
    </w:p>
    <w:p w14:paraId="63BAF679" w14:textId="77777777" w:rsidR="00AB768F" w:rsidRPr="00AB768F" w:rsidRDefault="00AB768F" w:rsidP="00235535">
      <w:pPr>
        <w:numPr>
          <w:ilvl w:val="0"/>
          <w:numId w:val="17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Transform: Clean, join, and aggregate data using a transformation tool (e.g., Talend, Informatica).</w:t>
      </w:r>
    </w:p>
    <w:p w14:paraId="168E7AFE" w14:textId="77777777" w:rsidR="00AB768F" w:rsidRPr="00AB768F" w:rsidRDefault="00AB768F" w:rsidP="00235535">
      <w:pPr>
        <w:numPr>
          <w:ilvl w:val="0"/>
          <w:numId w:val="17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Load: Load transformed data into the target system (e.g., Redshift).</w:t>
      </w:r>
    </w:p>
    <w:p w14:paraId="73111F7D" w14:textId="77777777" w:rsidR="00AB768F" w:rsidRPr="00AB768F" w:rsidRDefault="00AB768F" w:rsidP="00635464">
      <w:pPr>
        <w:ind w:left="1080"/>
        <w:rPr>
          <w:b/>
          <w:bCs/>
        </w:rPr>
      </w:pPr>
      <w:r w:rsidRPr="00AB768F">
        <w:rPr>
          <w:b/>
          <w:bCs/>
        </w:rPr>
        <w:t>Example:</w:t>
      </w:r>
    </w:p>
    <w:p w14:paraId="72F1E79B" w14:textId="77777777" w:rsidR="00AB768F" w:rsidRPr="00AB768F" w:rsidRDefault="00AB768F" w:rsidP="00235535">
      <w:pPr>
        <w:numPr>
          <w:ilvl w:val="0"/>
          <w:numId w:val="18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Extract sales data from MySQL.</w:t>
      </w:r>
    </w:p>
    <w:p w14:paraId="454F2669" w14:textId="77777777" w:rsidR="00AB768F" w:rsidRPr="00AB768F" w:rsidRDefault="00AB768F" w:rsidP="00235535">
      <w:pPr>
        <w:numPr>
          <w:ilvl w:val="0"/>
          <w:numId w:val="18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Transform data to calculate total revenue by product.</w:t>
      </w:r>
    </w:p>
    <w:p w14:paraId="66B78E49" w14:textId="2919AB92" w:rsidR="00AB768F" w:rsidRPr="00AB768F" w:rsidRDefault="00AB768F" w:rsidP="00235535">
      <w:pPr>
        <w:numPr>
          <w:ilvl w:val="0"/>
          <w:numId w:val="18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Load transformed data into Redshift.</w:t>
      </w:r>
    </w:p>
    <w:p w14:paraId="2ADA7B7C" w14:textId="77777777" w:rsidR="00AB768F" w:rsidRPr="00AB768F" w:rsidRDefault="00AB768F" w:rsidP="00635464">
      <w:pPr>
        <w:ind w:left="1080"/>
        <w:rPr>
          <w:b/>
          <w:bCs/>
        </w:rPr>
      </w:pPr>
      <w:r w:rsidRPr="00AB768F">
        <w:rPr>
          <w:b/>
          <w:bCs/>
        </w:rPr>
        <w:t>ELT (Extract, Load, Transform)</w:t>
      </w:r>
    </w:p>
    <w:p w14:paraId="1AC00C48" w14:textId="77777777" w:rsidR="00AB768F" w:rsidRPr="00AB768F" w:rsidRDefault="00AB768F" w:rsidP="00235535">
      <w:pPr>
        <w:numPr>
          <w:ilvl w:val="0"/>
          <w:numId w:val="19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Extract: Pull data from sources.</w:t>
      </w:r>
    </w:p>
    <w:p w14:paraId="54A3DD87" w14:textId="77777777" w:rsidR="00AB768F" w:rsidRPr="00AB768F" w:rsidRDefault="00AB768F" w:rsidP="00235535">
      <w:pPr>
        <w:numPr>
          <w:ilvl w:val="0"/>
          <w:numId w:val="19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Load: Load raw data into the target system (e.g., Redshift).</w:t>
      </w:r>
    </w:p>
    <w:p w14:paraId="2D7666CD" w14:textId="77777777" w:rsidR="00AB768F" w:rsidRPr="00AB768F" w:rsidRDefault="00AB768F" w:rsidP="00235535">
      <w:pPr>
        <w:numPr>
          <w:ilvl w:val="0"/>
          <w:numId w:val="19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Transform: Transform data within the target system using SQL or tools like </w:t>
      </w:r>
      <w:proofErr w:type="spellStart"/>
      <w:r w:rsidRPr="00AB768F">
        <w:rPr>
          <w:b/>
          <w:bCs/>
        </w:rPr>
        <w:t>dbt</w:t>
      </w:r>
      <w:proofErr w:type="spellEnd"/>
      <w:r w:rsidRPr="00AB768F">
        <w:rPr>
          <w:b/>
          <w:bCs/>
        </w:rPr>
        <w:t>.</w:t>
      </w:r>
    </w:p>
    <w:p w14:paraId="32528963" w14:textId="77777777" w:rsidR="00AB768F" w:rsidRPr="00AB768F" w:rsidRDefault="00AB768F" w:rsidP="00635464">
      <w:pPr>
        <w:ind w:left="1080"/>
        <w:rPr>
          <w:b/>
          <w:bCs/>
        </w:rPr>
      </w:pPr>
      <w:r w:rsidRPr="00AB768F">
        <w:rPr>
          <w:b/>
          <w:bCs/>
        </w:rPr>
        <w:t>Example:</w:t>
      </w:r>
    </w:p>
    <w:p w14:paraId="236D564F" w14:textId="77777777" w:rsidR="00AB768F" w:rsidRPr="00AB768F" w:rsidRDefault="00AB768F" w:rsidP="00235535">
      <w:pPr>
        <w:numPr>
          <w:ilvl w:val="0"/>
          <w:numId w:val="20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Extract sales data from MySQL.</w:t>
      </w:r>
    </w:p>
    <w:p w14:paraId="3494E925" w14:textId="77777777" w:rsidR="00AB768F" w:rsidRPr="00AB768F" w:rsidRDefault="00AB768F" w:rsidP="00235535">
      <w:pPr>
        <w:numPr>
          <w:ilvl w:val="0"/>
          <w:numId w:val="20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Load raw data into Redshift.</w:t>
      </w:r>
    </w:p>
    <w:p w14:paraId="3A07F119" w14:textId="63007E3C" w:rsidR="00AB768F" w:rsidRPr="00AB768F" w:rsidRDefault="00AB768F" w:rsidP="00235535">
      <w:pPr>
        <w:numPr>
          <w:ilvl w:val="0"/>
          <w:numId w:val="20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Use SQL to calculate total revenue by product in Redshift.</w:t>
      </w:r>
    </w:p>
    <w:p w14:paraId="5DB925B2" w14:textId="77777777" w:rsidR="00AB768F" w:rsidRPr="00AB768F" w:rsidRDefault="00AB768F" w:rsidP="00635464">
      <w:pPr>
        <w:ind w:left="1080"/>
        <w:rPr>
          <w:b/>
          <w:bCs/>
        </w:rPr>
      </w:pPr>
      <w:r w:rsidRPr="00AB768F">
        <w:rPr>
          <w:b/>
          <w:bCs/>
        </w:rPr>
        <w:t>ELTL (Extract, Load, Transform, Load)</w:t>
      </w:r>
    </w:p>
    <w:p w14:paraId="22E800CC" w14:textId="77777777" w:rsidR="00AB768F" w:rsidRPr="00AB768F" w:rsidRDefault="00AB768F" w:rsidP="00235535">
      <w:pPr>
        <w:numPr>
          <w:ilvl w:val="0"/>
          <w:numId w:val="21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Extract: Pull data from sources.</w:t>
      </w:r>
    </w:p>
    <w:p w14:paraId="39735180" w14:textId="77777777" w:rsidR="00AB768F" w:rsidRPr="00AB768F" w:rsidRDefault="00AB768F" w:rsidP="00235535">
      <w:pPr>
        <w:numPr>
          <w:ilvl w:val="0"/>
          <w:numId w:val="21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Load: Load raw data into a staging area (e.g., S3).</w:t>
      </w:r>
    </w:p>
    <w:p w14:paraId="180A689B" w14:textId="77777777" w:rsidR="00AB768F" w:rsidRPr="00AB768F" w:rsidRDefault="00AB768F" w:rsidP="00235535">
      <w:pPr>
        <w:numPr>
          <w:ilvl w:val="0"/>
          <w:numId w:val="21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Transform: Transform data in the staging area using tools like Spark.</w:t>
      </w:r>
    </w:p>
    <w:p w14:paraId="625BB243" w14:textId="77777777" w:rsidR="00AB768F" w:rsidRPr="00AB768F" w:rsidRDefault="00AB768F" w:rsidP="00235535">
      <w:pPr>
        <w:numPr>
          <w:ilvl w:val="0"/>
          <w:numId w:val="21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Load: Load transformed data into the target system (e.g., Redshift).</w:t>
      </w:r>
    </w:p>
    <w:p w14:paraId="72D297C4" w14:textId="77777777" w:rsidR="00AB768F" w:rsidRPr="00AB768F" w:rsidRDefault="00AB768F" w:rsidP="00635464">
      <w:pPr>
        <w:ind w:left="1080"/>
        <w:rPr>
          <w:b/>
          <w:bCs/>
        </w:rPr>
      </w:pPr>
      <w:r w:rsidRPr="00AB768F">
        <w:rPr>
          <w:b/>
          <w:bCs/>
        </w:rPr>
        <w:t>Example:</w:t>
      </w:r>
    </w:p>
    <w:p w14:paraId="14153BD5" w14:textId="77777777" w:rsidR="00AB768F" w:rsidRPr="00AB768F" w:rsidRDefault="00AB768F" w:rsidP="00235535">
      <w:pPr>
        <w:numPr>
          <w:ilvl w:val="0"/>
          <w:numId w:val="22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Extract sales data from MySQL.</w:t>
      </w:r>
    </w:p>
    <w:p w14:paraId="0DA51726" w14:textId="77777777" w:rsidR="00AB768F" w:rsidRPr="00AB768F" w:rsidRDefault="00AB768F" w:rsidP="00235535">
      <w:pPr>
        <w:numPr>
          <w:ilvl w:val="0"/>
          <w:numId w:val="22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Load raw data into S3.</w:t>
      </w:r>
    </w:p>
    <w:p w14:paraId="1175CC32" w14:textId="77777777" w:rsidR="00AB768F" w:rsidRPr="00AB768F" w:rsidRDefault="00AB768F" w:rsidP="00235535">
      <w:pPr>
        <w:numPr>
          <w:ilvl w:val="0"/>
          <w:numId w:val="22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Use Spark to calculate total revenue by product.</w:t>
      </w:r>
    </w:p>
    <w:p w14:paraId="6F276743" w14:textId="77777777" w:rsidR="00AB768F" w:rsidRPr="00AB768F" w:rsidRDefault="00AB768F" w:rsidP="00235535">
      <w:pPr>
        <w:numPr>
          <w:ilvl w:val="0"/>
          <w:numId w:val="22"/>
        </w:numPr>
        <w:tabs>
          <w:tab w:val="clear" w:pos="720"/>
          <w:tab w:val="num" w:pos="1440"/>
        </w:tabs>
        <w:ind w:left="1800"/>
        <w:rPr>
          <w:b/>
          <w:bCs/>
        </w:rPr>
      </w:pPr>
      <w:r w:rsidRPr="00AB768F">
        <w:rPr>
          <w:b/>
          <w:bCs/>
        </w:rPr>
        <w:t>Load transformed data into Redshift.</w:t>
      </w:r>
    </w:p>
    <w:p w14:paraId="5894D9A7" w14:textId="77777777" w:rsidR="000716E0" w:rsidRPr="00571927" w:rsidRDefault="000716E0" w:rsidP="000716E0"/>
    <w:p w14:paraId="5CF13F09" w14:textId="77777777" w:rsidR="00571927" w:rsidRPr="00571927" w:rsidRDefault="00000000" w:rsidP="00571927">
      <w:r>
        <w:pict w14:anchorId="0925C7D9">
          <v:rect id="_x0000_i1028" style="width:0;height:.75pt" o:hralign="center" o:hrstd="t" o:hrnoshade="t" o:hr="t" fillcolor="#f8faff" stroked="f"/>
        </w:pict>
      </w:r>
    </w:p>
    <w:p w14:paraId="2E0C2EB0" w14:textId="0919C765" w:rsidR="00571927" w:rsidRPr="00571927" w:rsidRDefault="00571927" w:rsidP="00350285">
      <w:pPr>
        <w:pStyle w:val="Heading2"/>
      </w:pPr>
      <w:r w:rsidRPr="00571927">
        <w:t>Designing the Data Warehouse</w:t>
      </w:r>
    </w:p>
    <w:p w14:paraId="2467D76D" w14:textId="09A4B66D" w:rsidR="00571927" w:rsidRPr="00571927" w:rsidRDefault="00571927" w:rsidP="00571927">
      <w:r w:rsidRPr="00571927">
        <w:t xml:space="preserve">You </w:t>
      </w:r>
      <w:r w:rsidR="00161C9E" w:rsidRPr="00571927">
        <w:t>analyse</w:t>
      </w:r>
      <w:r w:rsidRPr="00571927">
        <w:t xml:space="preserve"> </w:t>
      </w:r>
      <w:r w:rsidR="00161C9E" w:rsidRPr="00571927">
        <w:t>Global Mart’s</w:t>
      </w:r>
      <w:r w:rsidRPr="00571927">
        <w:t xml:space="preserve"> requirements and design a data warehouse with the following components:</w:t>
      </w:r>
    </w:p>
    <w:p w14:paraId="3EC040FF" w14:textId="77777777" w:rsidR="00571927" w:rsidRPr="00571927" w:rsidRDefault="00571927" w:rsidP="00571927">
      <w:pPr>
        <w:numPr>
          <w:ilvl w:val="0"/>
          <w:numId w:val="5"/>
        </w:numPr>
      </w:pPr>
      <w:r w:rsidRPr="00571927">
        <w:rPr>
          <w:b/>
          <w:bCs/>
        </w:rPr>
        <w:t>Data Sources</w:t>
      </w:r>
      <w:r w:rsidRPr="00571927">
        <w:t>:</w:t>
      </w:r>
    </w:p>
    <w:p w14:paraId="708A4CA7" w14:textId="77777777" w:rsidR="00571927" w:rsidRPr="00571927" w:rsidRDefault="00571927" w:rsidP="00571927">
      <w:pPr>
        <w:numPr>
          <w:ilvl w:val="1"/>
          <w:numId w:val="5"/>
        </w:numPr>
      </w:pPr>
      <w:r w:rsidRPr="00571927">
        <w:t>Sales Database (OLTP)</w:t>
      </w:r>
    </w:p>
    <w:p w14:paraId="04AB9097" w14:textId="77777777" w:rsidR="00571927" w:rsidRPr="00571927" w:rsidRDefault="00571927" w:rsidP="00571927">
      <w:pPr>
        <w:numPr>
          <w:ilvl w:val="1"/>
          <w:numId w:val="5"/>
        </w:numPr>
      </w:pPr>
      <w:r w:rsidRPr="00571927">
        <w:t>Inventory System</w:t>
      </w:r>
    </w:p>
    <w:p w14:paraId="44D6B650" w14:textId="77777777" w:rsidR="00571927" w:rsidRPr="00571927" w:rsidRDefault="00571927" w:rsidP="00571927">
      <w:pPr>
        <w:numPr>
          <w:ilvl w:val="1"/>
          <w:numId w:val="5"/>
        </w:numPr>
      </w:pPr>
      <w:r w:rsidRPr="00571927">
        <w:t>Customer Relationship Management (CRM) System</w:t>
      </w:r>
    </w:p>
    <w:p w14:paraId="7C1D0382" w14:textId="77777777" w:rsidR="00571927" w:rsidRPr="00571927" w:rsidRDefault="00571927" w:rsidP="00571927">
      <w:pPr>
        <w:numPr>
          <w:ilvl w:val="1"/>
          <w:numId w:val="5"/>
        </w:numPr>
      </w:pPr>
      <w:r w:rsidRPr="00571927">
        <w:t>Marketing Platform</w:t>
      </w:r>
    </w:p>
    <w:p w14:paraId="001C9A60" w14:textId="77777777" w:rsidR="00571927" w:rsidRPr="00571927" w:rsidRDefault="00571927" w:rsidP="00571927">
      <w:pPr>
        <w:numPr>
          <w:ilvl w:val="0"/>
          <w:numId w:val="5"/>
        </w:numPr>
      </w:pPr>
      <w:r w:rsidRPr="00571927">
        <w:rPr>
          <w:b/>
          <w:bCs/>
        </w:rPr>
        <w:t>ETL Pipeline</w:t>
      </w:r>
      <w:r w:rsidRPr="00571927">
        <w:t>:</w:t>
      </w:r>
    </w:p>
    <w:p w14:paraId="645B09FF" w14:textId="77777777" w:rsidR="00571927" w:rsidRPr="00571927" w:rsidRDefault="00571927" w:rsidP="00571927">
      <w:pPr>
        <w:numPr>
          <w:ilvl w:val="1"/>
          <w:numId w:val="5"/>
        </w:numPr>
      </w:pPr>
      <w:r w:rsidRPr="00571927">
        <w:t>Extract data from all sources.</w:t>
      </w:r>
    </w:p>
    <w:p w14:paraId="139B7387" w14:textId="77777777" w:rsidR="00571927" w:rsidRPr="00571927" w:rsidRDefault="00571927" w:rsidP="00571927">
      <w:pPr>
        <w:numPr>
          <w:ilvl w:val="1"/>
          <w:numId w:val="5"/>
        </w:numPr>
      </w:pPr>
      <w:r w:rsidRPr="00571927">
        <w:t>Transform data into a consistent format (e.g., standardize date formats, resolve duplicates).</w:t>
      </w:r>
    </w:p>
    <w:p w14:paraId="4DABB585" w14:textId="77777777" w:rsidR="00571927" w:rsidRPr="00571927" w:rsidRDefault="00571927" w:rsidP="00571927">
      <w:pPr>
        <w:numPr>
          <w:ilvl w:val="1"/>
          <w:numId w:val="5"/>
        </w:numPr>
      </w:pPr>
      <w:r w:rsidRPr="00571927">
        <w:t>Load data into the data warehouse.</w:t>
      </w:r>
    </w:p>
    <w:p w14:paraId="4F5F80FD" w14:textId="77777777" w:rsidR="00571927" w:rsidRPr="00571927" w:rsidRDefault="00571927" w:rsidP="00571927">
      <w:pPr>
        <w:numPr>
          <w:ilvl w:val="0"/>
          <w:numId w:val="5"/>
        </w:numPr>
      </w:pPr>
      <w:r w:rsidRPr="00571927">
        <w:rPr>
          <w:b/>
          <w:bCs/>
        </w:rPr>
        <w:t>Data Warehouse Schema</w:t>
      </w:r>
      <w:r w:rsidRPr="00571927">
        <w:t>:</w:t>
      </w:r>
    </w:p>
    <w:p w14:paraId="1DE4434D" w14:textId="77777777" w:rsidR="00571927" w:rsidRPr="00571927" w:rsidRDefault="00571927" w:rsidP="00571927">
      <w:pPr>
        <w:numPr>
          <w:ilvl w:val="1"/>
          <w:numId w:val="5"/>
        </w:numPr>
      </w:pPr>
      <w:r w:rsidRPr="00571927">
        <w:t>Use a </w:t>
      </w:r>
      <w:r w:rsidRPr="00571927">
        <w:rPr>
          <w:b/>
          <w:bCs/>
        </w:rPr>
        <w:t>Star Schema</w:t>
      </w:r>
      <w:r w:rsidRPr="00571927">
        <w:t> for simplicity and performance.</w:t>
      </w:r>
    </w:p>
    <w:p w14:paraId="58F6AF32" w14:textId="3ABCB469" w:rsidR="00571927" w:rsidRPr="00571927" w:rsidRDefault="00571927" w:rsidP="00571927">
      <w:pPr>
        <w:numPr>
          <w:ilvl w:val="1"/>
          <w:numId w:val="5"/>
        </w:numPr>
      </w:pPr>
      <w:r w:rsidRPr="00571927">
        <w:rPr>
          <w:b/>
          <w:bCs/>
        </w:rPr>
        <w:t>Fact Table</w:t>
      </w:r>
      <w:r w:rsidRPr="00571927">
        <w:t>: </w:t>
      </w:r>
      <w:r w:rsidR="00161C9E" w:rsidRPr="00571927">
        <w:t>Sales Fact</w:t>
      </w:r>
      <w:r w:rsidRPr="00571927">
        <w:t> (stores transactional data like sales amount, quantity).</w:t>
      </w:r>
    </w:p>
    <w:p w14:paraId="0AAC0349" w14:textId="77777777" w:rsidR="00571927" w:rsidRPr="00571927" w:rsidRDefault="00571927" w:rsidP="00571927">
      <w:pPr>
        <w:numPr>
          <w:ilvl w:val="1"/>
          <w:numId w:val="5"/>
        </w:numPr>
      </w:pPr>
      <w:r w:rsidRPr="00571927">
        <w:rPr>
          <w:b/>
          <w:bCs/>
        </w:rPr>
        <w:t>Dimension Tables</w:t>
      </w:r>
      <w:r w:rsidRPr="00571927">
        <w:t>:</w:t>
      </w:r>
    </w:p>
    <w:p w14:paraId="0406AD23" w14:textId="77777777" w:rsidR="00571927" w:rsidRPr="00571927" w:rsidRDefault="00571927" w:rsidP="00571927">
      <w:pPr>
        <w:numPr>
          <w:ilvl w:val="2"/>
          <w:numId w:val="5"/>
        </w:numPr>
      </w:pPr>
      <w:proofErr w:type="spellStart"/>
      <w:r w:rsidRPr="00571927">
        <w:t>Product_Dim</w:t>
      </w:r>
      <w:proofErr w:type="spellEnd"/>
      <w:r w:rsidRPr="00571927">
        <w:t> (product details).</w:t>
      </w:r>
    </w:p>
    <w:p w14:paraId="0F2CD23D" w14:textId="77777777" w:rsidR="00571927" w:rsidRPr="00571927" w:rsidRDefault="00571927" w:rsidP="00571927">
      <w:pPr>
        <w:numPr>
          <w:ilvl w:val="2"/>
          <w:numId w:val="5"/>
        </w:numPr>
      </w:pPr>
      <w:proofErr w:type="spellStart"/>
      <w:r w:rsidRPr="00571927">
        <w:t>Customer_Dim</w:t>
      </w:r>
      <w:proofErr w:type="spellEnd"/>
      <w:r w:rsidRPr="00571927">
        <w:t> (customer details).</w:t>
      </w:r>
    </w:p>
    <w:p w14:paraId="458A1C51" w14:textId="77777777" w:rsidR="00571927" w:rsidRPr="00571927" w:rsidRDefault="00571927" w:rsidP="00571927">
      <w:pPr>
        <w:numPr>
          <w:ilvl w:val="2"/>
          <w:numId w:val="5"/>
        </w:numPr>
      </w:pPr>
      <w:proofErr w:type="spellStart"/>
      <w:r w:rsidRPr="00571927">
        <w:t>Time_Dim</w:t>
      </w:r>
      <w:proofErr w:type="spellEnd"/>
      <w:r w:rsidRPr="00571927">
        <w:t> (date and time details for trend analysis).</w:t>
      </w:r>
    </w:p>
    <w:p w14:paraId="5E6D2511" w14:textId="77777777" w:rsidR="00571927" w:rsidRPr="00571927" w:rsidRDefault="00571927" w:rsidP="00571927">
      <w:pPr>
        <w:numPr>
          <w:ilvl w:val="0"/>
          <w:numId w:val="5"/>
        </w:numPr>
      </w:pPr>
      <w:r w:rsidRPr="00571927">
        <w:rPr>
          <w:b/>
          <w:bCs/>
        </w:rPr>
        <w:t>Data Marts</w:t>
      </w:r>
      <w:r w:rsidRPr="00571927">
        <w:t>:</w:t>
      </w:r>
    </w:p>
    <w:p w14:paraId="1C33EE9F" w14:textId="77777777" w:rsidR="00571927" w:rsidRPr="00571927" w:rsidRDefault="00571927" w:rsidP="00571927">
      <w:pPr>
        <w:numPr>
          <w:ilvl w:val="1"/>
          <w:numId w:val="5"/>
        </w:numPr>
      </w:pPr>
      <w:r w:rsidRPr="00571927">
        <w:t>Create separate data marts for Sales, Inventory, and Marketing teams.</w:t>
      </w:r>
    </w:p>
    <w:p w14:paraId="12E7CDFE" w14:textId="77777777" w:rsidR="00571927" w:rsidRPr="00571927" w:rsidRDefault="00000000" w:rsidP="00571927">
      <w:r>
        <w:pict w14:anchorId="6CFEB0CC">
          <v:rect id="_x0000_i1029" style="width:0;height:.75pt" o:hralign="center" o:hrstd="t" o:hrnoshade="t" o:hr="t" fillcolor="#f8faff" stroked="f"/>
        </w:pict>
      </w:r>
    </w:p>
    <w:p w14:paraId="61D65506" w14:textId="77777777" w:rsidR="00571927" w:rsidRPr="00571927" w:rsidRDefault="00571927" w:rsidP="00350285">
      <w:pPr>
        <w:pStyle w:val="Heading2"/>
      </w:pPr>
      <w:r w:rsidRPr="00571927">
        <w:t>Technical Explanations</w:t>
      </w:r>
    </w:p>
    <w:p w14:paraId="7688B984" w14:textId="77777777" w:rsidR="00571927" w:rsidRPr="00571927" w:rsidRDefault="00571927" w:rsidP="00571927">
      <w:pPr>
        <w:rPr>
          <w:b/>
          <w:bCs/>
        </w:rPr>
      </w:pPr>
      <w:r w:rsidRPr="00571927">
        <w:rPr>
          <w:b/>
          <w:bCs/>
        </w:rPr>
        <w:t>1. ETL (Extract, Transform, Load)</w:t>
      </w:r>
    </w:p>
    <w:p w14:paraId="76420432" w14:textId="77777777" w:rsidR="00571927" w:rsidRPr="00571927" w:rsidRDefault="00571927" w:rsidP="00235535">
      <w:pPr>
        <w:numPr>
          <w:ilvl w:val="0"/>
          <w:numId w:val="6"/>
        </w:numPr>
      </w:pPr>
      <w:r w:rsidRPr="00571927">
        <w:rPr>
          <w:b/>
          <w:bCs/>
        </w:rPr>
        <w:t>Extract</w:t>
      </w:r>
      <w:r w:rsidRPr="00571927">
        <w:t>: Data is pulled from multiple sources (e.g., databases, APIs, flat files).</w:t>
      </w:r>
    </w:p>
    <w:p w14:paraId="5DA7ED1F" w14:textId="77777777" w:rsidR="00571927" w:rsidRPr="00571927" w:rsidRDefault="00571927" w:rsidP="00235535">
      <w:pPr>
        <w:numPr>
          <w:ilvl w:val="0"/>
          <w:numId w:val="6"/>
        </w:numPr>
      </w:pPr>
      <w:r w:rsidRPr="00571927">
        <w:rPr>
          <w:b/>
          <w:bCs/>
        </w:rPr>
        <w:t>Transform</w:t>
      </w:r>
      <w:r w:rsidRPr="00571927">
        <w:t>: Data is cleaned, standardized, and enriched (e.g., adding derived columns).</w:t>
      </w:r>
    </w:p>
    <w:p w14:paraId="0E409AF4" w14:textId="77777777" w:rsidR="00571927" w:rsidRPr="00571927" w:rsidRDefault="00571927" w:rsidP="00235535">
      <w:pPr>
        <w:numPr>
          <w:ilvl w:val="0"/>
          <w:numId w:val="6"/>
        </w:numPr>
      </w:pPr>
      <w:r w:rsidRPr="00571927">
        <w:rPr>
          <w:b/>
          <w:bCs/>
        </w:rPr>
        <w:t>Load</w:t>
      </w:r>
      <w:r w:rsidRPr="00571927">
        <w:t>: Data is loaded into the data warehouse for analysis.</w:t>
      </w:r>
    </w:p>
    <w:p w14:paraId="5F852A33" w14:textId="77777777" w:rsidR="00571927" w:rsidRPr="00571927" w:rsidRDefault="00571927" w:rsidP="00571927">
      <w:pPr>
        <w:rPr>
          <w:b/>
          <w:bCs/>
        </w:rPr>
      </w:pPr>
      <w:r w:rsidRPr="00571927">
        <w:rPr>
          <w:b/>
          <w:bCs/>
        </w:rPr>
        <w:t>2. Star Schema</w:t>
      </w:r>
    </w:p>
    <w:p w14:paraId="12B0E323" w14:textId="77777777" w:rsidR="00571927" w:rsidRPr="00571927" w:rsidRDefault="00571927" w:rsidP="00235535">
      <w:pPr>
        <w:numPr>
          <w:ilvl w:val="0"/>
          <w:numId w:val="7"/>
        </w:numPr>
      </w:pPr>
      <w:r w:rsidRPr="00571927">
        <w:rPr>
          <w:b/>
          <w:bCs/>
        </w:rPr>
        <w:t>Fact Table</w:t>
      </w:r>
      <w:r w:rsidRPr="00571927">
        <w:t>: Stores measurable data (e.g., sales amount, quantity).</w:t>
      </w:r>
    </w:p>
    <w:p w14:paraId="27066BD1" w14:textId="77777777" w:rsidR="00571927" w:rsidRPr="00571927" w:rsidRDefault="00571927" w:rsidP="00235535">
      <w:pPr>
        <w:numPr>
          <w:ilvl w:val="0"/>
          <w:numId w:val="7"/>
        </w:numPr>
      </w:pPr>
      <w:r w:rsidRPr="00571927">
        <w:rPr>
          <w:b/>
          <w:bCs/>
        </w:rPr>
        <w:t>Dimension Tables</w:t>
      </w:r>
      <w:r w:rsidRPr="00571927">
        <w:t>: Store descriptive data (e.g., product details, customer details).</w:t>
      </w:r>
    </w:p>
    <w:p w14:paraId="3C62E9F2" w14:textId="77777777" w:rsidR="00571927" w:rsidRPr="00571927" w:rsidRDefault="00571927" w:rsidP="00571927">
      <w:pPr>
        <w:rPr>
          <w:b/>
          <w:bCs/>
        </w:rPr>
      </w:pPr>
      <w:r w:rsidRPr="00571927">
        <w:rPr>
          <w:b/>
          <w:bCs/>
        </w:rPr>
        <w:t>3. OLAP Operations</w:t>
      </w:r>
    </w:p>
    <w:p w14:paraId="39B5CB85" w14:textId="77777777" w:rsidR="00571927" w:rsidRPr="00571927" w:rsidRDefault="00571927" w:rsidP="00235535">
      <w:pPr>
        <w:numPr>
          <w:ilvl w:val="0"/>
          <w:numId w:val="8"/>
        </w:numPr>
      </w:pPr>
      <w:r w:rsidRPr="00571927">
        <w:rPr>
          <w:b/>
          <w:bCs/>
        </w:rPr>
        <w:t>Slice and Dice</w:t>
      </w:r>
      <w:r w:rsidRPr="00571927">
        <w:t>: Filter data based on specific criteria.</w:t>
      </w:r>
    </w:p>
    <w:p w14:paraId="0E4D88A8" w14:textId="77777777" w:rsidR="00571927" w:rsidRPr="00571927" w:rsidRDefault="00571927" w:rsidP="00235535">
      <w:pPr>
        <w:numPr>
          <w:ilvl w:val="0"/>
          <w:numId w:val="8"/>
        </w:numPr>
      </w:pPr>
      <w:r w:rsidRPr="00571927">
        <w:rPr>
          <w:b/>
          <w:bCs/>
        </w:rPr>
        <w:t>Roll-Up</w:t>
      </w:r>
      <w:r w:rsidRPr="00571927">
        <w:t>: Aggregate data at higher levels (e.g., daily → monthly sales).</w:t>
      </w:r>
    </w:p>
    <w:p w14:paraId="4F80589E" w14:textId="77777777" w:rsidR="00571927" w:rsidRPr="00571927" w:rsidRDefault="00571927" w:rsidP="00235535">
      <w:pPr>
        <w:numPr>
          <w:ilvl w:val="0"/>
          <w:numId w:val="8"/>
        </w:numPr>
      </w:pPr>
      <w:r w:rsidRPr="00571927">
        <w:rPr>
          <w:b/>
          <w:bCs/>
        </w:rPr>
        <w:t>Drill-Down</w:t>
      </w:r>
      <w:r w:rsidRPr="00571927">
        <w:t>: Explore data at a more granular level (e.g., yearly → monthly sales).</w:t>
      </w:r>
    </w:p>
    <w:p w14:paraId="09D47919" w14:textId="77777777" w:rsidR="00571927" w:rsidRPr="00571927" w:rsidRDefault="00000000" w:rsidP="00571927">
      <w:r>
        <w:pict w14:anchorId="01D17F3E">
          <v:rect id="_x0000_i1030" style="width:0;height:.75pt" o:hralign="center" o:hrstd="t" o:hrnoshade="t" o:hr="t" fillcolor="#f8faff" stroked="f"/>
        </w:pict>
      </w:r>
    </w:p>
    <w:p w14:paraId="37366370" w14:textId="77777777" w:rsidR="00571927" w:rsidRPr="00571927" w:rsidRDefault="00571927" w:rsidP="00571927">
      <w:pPr>
        <w:rPr>
          <w:b/>
          <w:bCs/>
        </w:rPr>
      </w:pPr>
      <w:r w:rsidRPr="00571927">
        <w:rPr>
          <w:b/>
          <w:bCs/>
        </w:rPr>
        <w:t>Best Practices</w:t>
      </w:r>
    </w:p>
    <w:p w14:paraId="3C9191BC" w14:textId="77777777" w:rsidR="00571927" w:rsidRPr="00571927" w:rsidRDefault="00571927" w:rsidP="00235535">
      <w:pPr>
        <w:numPr>
          <w:ilvl w:val="0"/>
          <w:numId w:val="9"/>
        </w:numPr>
      </w:pPr>
      <w:r w:rsidRPr="00571927">
        <w:rPr>
          <w:b/>
          <w:bCs/>
        </w:rPr>
        <w:t>Data Quality</w:t>
      </w:r>
      <w:r w:rsidRPr="00571927">
        <w:t>: Ensure data is clean, consistent, and accurate.</w:t>
      </w:r>
    </w:p>
    <w:p w14:paraId="3790AF2A" w14:textId="77777777" w:rsidR="00571927" w:rsidRPr="00571927" w:rsidRDefault="00571927" w:rsidP="00235535">
      <w:pPr>
        <w:numPr>
          <w:ilvl w:val="0"/>
          <w:numId w:val="9"/>
        </w:numPr>
      </w:pPr>
      <w:r w:rsidRPr="00571927">
        <w:rPr>
          <w:b/>
          <w:bCs/>
        </w:rPr>
        <w:t>Scalability</w:t>
      </w:r>
      <w:r w:rsidRPr="00571927">
        <w:t>: Choose a data warehouse that can handle growing data volumes.</w:t>
      </w:r>
    </w:p>
    <w:p w14:paraId="449CBE3E" w14:textId="77777777" w:rsidR="00571927" w:rsidRPr="00571927" w:rsidRDefault="00571927" w:rsidP="00235535">
      <w:pPr>
        <w:numPr>
          <w:ilvl w:val="0"/>
          <w:numId w:val="9"/>
        </w:numPr>
      </w:pPr>
      <w:r w:rsidRPr="00571927">
        <w:rPr>
          <w:b/>
          <w:bCs/>
        </w:rPr>
        <w:t>Indexing</w:t>
      </w:r>
      <w:r w:rsidRPr="00571927">
        <w:t>: Use indexes to speed up query performance.</w:t>
      </w:r>
    </w:p>
    <w:p w14:paraId="4C3B1E26" w14:textId="77777777" w:rsidR="00571927" w:rsidRPr="00571927" w:rsidRDefault="00571927" w:rsidP="00235535">
      <w:pPr>
        <w:numPr>
          <w:ilvl w:val="0"/>
          <w:numId w:val="9"/>
        </w:numPr>
      </w:pPr>
      <w:r w:rsidRPr="00571927">
        <w:rPr>
          <w:b/>
          <w:bCs/>
        </w:rPr>
        <w:t>Partitioning</w:t>
      </w:r>
      <w:r w:rsidRPr="00571927">
        <w:t>: Partition large tables by date or region for faster queries.</w:t>
      </w:r>
    </w:p>
    <w:p w14:paraId="1300788A" w14:textId="77777777" w:rsidR="00571927" w:rsidRPr="00571927" w:rsidRDefault="00571927" w:rsidP="00235535">
      <w:pPr>
        <w:numPr>
          <w:ilvl w:val="0"/>
          <w:numId w:val="9"/>
        </w:numPr>
      </w:pPr>
      <w:r w:rsidRPr="00571927">
        <w:rPr>
          <w:b/>
          <w:bCs/>
        </w:rPr>
        <w:t>Security</w:t>
      </w:r>
      <w:r w:rsidRPr="00571927">
        <w:t>: Implement access controls and encryption to protect sensitive data.</w:t>
      </w:r>
    </w:p>
    <w:p w14:paraId="141D0CB8" w14:textId="77777777" w:rsidR="00571927" w:rsidRPr="00571927" w:rsidRDefault="00000000" w:rsidP="00571927">
      <w:r>
        <w:pict w14:anchorId="5D0B2E2F">
          <v:rect id="_x0000_i1031" style="width:0;height:.75pt" o:hralign="center" o:hrstd="t" o:hrnoshade="t" o:hr="t" fillcolor="#f8faff" stroked="f"/>
        </w:pict>
      </w:r>
    </w:p>
    <w:p w14:paraId="397DA65E" w14:textId="77777777" w:rsidR="00571927" w:rsidRPr="00571927" w:rsidRDefault="00571927" w:rsidP="00571927">
      <w:pPr>
        <w:rPr>
          <w:b/>
          <w:bCs/>
        </w:rPr>
      </w:pPr>
      <w:r w:rsidRPr="00571927">
        <w:rPr>
          <w:b/>
          <w:bCs/>
        </w:rPr>
        <w:t>Structured Breakdown</w:t>
      </w:r>
    </w:p>
    <w:p w14:paraId="24642E7B" w14:textId="77777777" w:rsidR="00571927" w:rsidRPr="00571927" w:rsidRDefault="00571927" w:rsidP="00235535">
      <w:pPr>
        <w:numPr>
          <w:ilvl w:val="0"/>
          <w:numId w:val="10"/>
        </w:numPr>
      </w:pPr>
      <w:r w:rsidRPr="00571927">
        <w:rPr>
          <w:b/>
          <w:bCs/>
        </w:rPr>
        <w:t>Requirement Analysis</w:t>
      </w:r>
      <w:r w:rsidRPr="00571927">
        <w:t>: Understand the business needs and data sources.</w:t>
      </w:r>
    </w:p>
    <w:p w14:paraId="3257DF5B" w14:textId="77777777" w:rsidR="00571927" w:rsidRPr="00571927" w:rsidRDefault="00571927" w:rsidP="00235535">
      <w:pPr>
        <w:numPr>
          <w:ilvl w:val="0"/>
          <w:numId w:val="10"/>
        </w:numPr>
      </w:pPr>
      <w:r w:rsidRPr="00571927">
        <w:rPr>
          <w:b/>
          <w:bCs/>
        </w:rPr>
        <w:t>Schema Design</w:t>
      </w:r>
      <w:r w:rsidRPr="00571927">
        <w:t>: Design a star schema for the data warehouse.</w:t>
      </w:r>
    </w:p>
    <w:p w14:paraId="70206226" w14:textId="77777777" w:rsidR="00571927" w:rsidRPr="00571927" w:rsidRDefault="00571927" w:rsidP="00235535">
      <w:pPr>
        <w:numPr>
          <w:ilvl w:val="0"/>
          <w:numId w:val="10"/>
        </w:numPr>
      </w:pPr>
      <w:r w:rsidRPr="00571927">
        <w:rPr>
          <w:b/>
          <w:bCs/>
        </w:rPr>
        <w:t>ETL Pipeline</w:t>
      </w:r>
      <w:r w:rsidRPr="00571927">
        <w:t>: Build an ETL pipeline to extract, transform, and load data.</w:t>
      </w:r>
    </w:p>
    <w:p w14:paraId="25623F92" w14:textId="77777777" w:rsidR="00571927" w:rsidRPr="00571927" w:rsidRDefault="00571927" w:rsidP="00235535">
      <w:pPr>
        <w:numPr>
          <w:ilvl w:val="0"/>
          <w:numId w:val="10"/>
        </w:numPr>
      </w:pPr>
      <w:r w:rsidRPr="00571927">
        <w:rPr>
          <w:b/>
          <w:bCs/>
        </w:rPr>
        <w:t>Data Population</w:t>
      </w:r>
      <w:r w:rsidRPr="00571927">
        <w:t>: Load sample data into the data warehouse.</w:t>
      </w:r>
    </w:p>
    <w:p w14:paraId="452D8FF1" w14:textId="77777777" w:rsidR="00571927" w:rsidRPr="00571927" w:rsidRDefault="00571927" w:rsidP="00235535">
      <w:pPr>
        <w:numPr>
          <w:ilvl w:val="0"/>
          <w:numId w:val="10"/>
        </w:numPr>
      </w:pPr>
      <w:r w:rsidRPr="00571927">
        <w:rPr>
          <w:b/>
          <w:bCs/>
        </w:rPr>
        <w:t>Querying</w:t>
      </w:r>
      <w:r w:rsidRPr="00571927">
        <w:t>: Write analytical queries to generate insights.</w:t>
      </w:r>
    </w:p>
    <w:p w14:paraId="7FF7EA76" w14:textId="77777777" w:rsidR="00571927" w:rsidRDefault="00571927" w:rsidP="00235535">
      <w:pPr>
        <w:numPr>
          <w:ilvl w:val="0"/>
          <w:numId w:val="10"/>
        </w:numPr>
      </w:pPr>
      <w:r w:rsidRPr="00571927">
        <w:rPr>
          <w:b/>
          <w:bCs/>
        </w:rPr>
        <w:t>Optimization</w:t>
      </w:r>
      <w:r w:rsidRPr="00571927">
        <w:t>: Monitor and optimize the data warehouse for performance.</w:t>
      </w:r>
    </w:p>
    <w:p w14:paraId="133738B8" w14:textId="171EF276" w:rsidR="00B21864" w:rsidRPr="00571927" w:rsidRDefault="00B21864" w:rsidP="00B21864">
      <w:r w:rsidRPr="006470C2">
        <w:pict w14:anchorId="4887A703">
          <v:rect id="_x0000_i1078" style="width:0;height:1.5pt" o:hralign="center" o:hrstd="t" o:hr="t" fillcolor="#a0a0a0" stroked="f"/>
        </w:pict>
      </w:r>
    </w:p>
    <w:p w14:paraId="19986497" w14:textId="77777777" w:rsidR="006470C2" w:rsidRDefault="006470C2" w:rsidP="00B21864">
      <w:pPr>
        <w:pStyle w:val="Heading1"/>
      </w:pPr>
      <w:r w:rsidRPr="006470C2">
        <w:t>Data Mart</w:t>
      </w:r>
    </w:p>
    <w:p w14:paraId="56632B88" w14:textId="3C3B89CB" w:rsidR="006E5E80" w:rsidRPr="006E5E80" w:rsidRDefault="006E5E80" w:rsidP="006E5E80">
      <w:pPr>
        <w:pStyle w:val="Heading2"/>
      </w:pPr>
      <w:r>
        <w:t>Understanding</w:t>
      </w:r>
    </w:p>
    <w:p w14:paraId="0657AA6F" w14:textId="77777777" w:rsidR="006470C2" w:rsidRPr="006470C2" w:rsidRDefault="006470C2" w:rsidP="00235535">
      <w:pPr>
        <w:numPr>
          <w:ilvl w:val="0"/>
          <w:numId w:val="30"/>
        </w:numPr>
      </w:pPr>
      <w:r w:rsidRPr="006470C2">
        <w:t xml:space="preserve">A </w:t>
      </w:r>
      <w:r w:rsidRPr="006470C2">
        <w:rPr>
          <w:b/>
          <w:bCs/>
        </w:rPr>
        <w:t>subset</w:t>
      </w:r>
      <w:r w:rsidRPr="006470C2">
        <w:t xml:space="preserve"> of a Data Warehouse that is designed for a specific business function (Finance, Sales, HR, etc.).</w:t>
      </w:r>
    </w:p>
    <w:p w14:paraId="6C3212ED" w14:textId="77777777" w:rsidR="006470C2" w:rsidRPr="006470C2" w:rsidRDefault="006470C2" w:rsidP="00235535">
      <w:pPr>
        <w:numPr>
          <w:ilvl w:val="0"/>
          <w:numId w:val="30"/>
        </w:numPr>
      </w:pPr>
      <w:r w:rsidRPr="006470C2">
        <w:t xml:space="preserve">It allows </w:t>
      </w:r>
      <w:r w:rsidRPr="006470C2">
        <w:rPr>
          <w:b/>
          <w:bCs/>
        </w:rPr>
        <w:t>faster querying</w:t>
      </w:r>
      <w:r w:rsidRPr="006470C2">
        <w:t xml:space="preserve"> and is optimized for a particular use case.</w:t>
      </w:r>
    </w:p>
    <w:p w14:paraId="07CDB304" w14:textId="18BAFA64" w:rsidR="006470C2" w:rsidRPr="006470C2" w:rsidRDefault="006470C2" w:rsidP="00235535">
      <w:pPr>
        <w:numPr>
          <w:ilvl w:val="0"/>
          <w:numId w:val="30"/>
        </w:numPr>
      </w:pPr>
      <w:r w:rsidRPr="006470C2">
        <w:t xml:space="preserve">Can be </w:t>
      </w:r>
      <w:r w:rsidRPr="006470C2">
        <w:rPr>
          <w:b/>
          <w:bCs/>
        </w:rPr>
        <w:t>independent</w:t>
      </w:r>
      <w:r w:rsidRPr="006470C2">
        <w:t xml:space="preserve"> (built directly from the source) or </w:t>
      </w:r>
      <w:r w:rsidRPr="006470C2">
        <w:rPr>
          <w:b/>
          <w:bCs/>
        </w:rPr>
        <w:t>dependent</w:t>
      </w:r>
      <w:r w:rsidRPr="006470C2">
        <w:t xml:space="preserve"> (built from the Data Warehouse).</w:t>
      </w:r>
    </w:p>
    <w:p w14:paraId="67CE1242" w14:textId="77777777" w:rsidR="004C592F" w:rsidRDefault="006470C2" w:rsidP="00235535">
      <w:pPr>
        <w:pStyle w:val="ListParagraph"/>
        <w:numPr>
          <w:ilvl w:val="0"/>
          <w:numId w:val="33"/>
        </w:numPr>
        <w:rPr>
          <w:b/>
          <w:bCs/>
        </w:rPr>
      </w:pPr>
      <w:r w:rsidRPr="004C592F">
        <w:rPr>
          <w:b/>
          <w:bCs/>
        </w:rPr>
        <w:t>Redshift Hierarchy and Where Data Marts Fit</w:t>
      </w:r>
    </w:p>
    <w:p w14:paraId="745CF2F7" w14:textId="679F4BEF" w:rsidR="006470C2" w:rsidRPr="004C592F" w:rsidRDefault="006470C2" w:rsidP="004C592F">
      <w:pPr>
        <w:ind w:left="360"/>
        <w:rPr>
          <w:b/>
          <w:bCs/>
        </w:rPr>
      </w:pPr>
      <w:r w:rsidRPr="004C592F">
        <w:rPr>
          <w:rFonts w:ascii="Segoe UI Emoji" w:hAnsi="Segoe UI Emoji" w:cs="Segoe UI Emoji"/>
        </w:rPr>
        <w:t>📌</w:t>
      </w:r>
      <w:r w:rsidRPr="006470C2">
        <w:t xml:space="preserve"> </w:t>
      </w:r>
      <w:r w:rsidRPr="004C592F">
        <w:rPr>
          <w:b/>
          <w:bCs/>
        </w:rPr>
        <w:t>Redshift (Data Warehouse System)</w:t>
      </w:r>
      <w:r w:rsidRPr="006470C2">
        <w:t xml:space="preserve"> → </w:t>
      </w:r>
      <w:r w:rsidRPr="004C592F">
        <w:rPr>
          <w:b/>
          <w:bCs/>
        </w:rPr>
        <w:t>Database</w:t>
      </w:r>
      <w:r w:rsidRPr="006470C2">
        <w:t xml:space="preserve"> → </w:t>
      </w:r>
      <w:r w:rsidRPr="004C592F">
        <w:rPr>
          <w:b/>
          <w:bCs/>
        </w:rPr>
        <w:t>Schema</w:t>
      </w:r>
      <w:r w:rsidRPr="006470C2">
        <w:t xml:space="preserve"> → </w:t>
      </w:r>
      <w:r w:rsidRPr="004C592F">
        <w:rPr>
          <w:b/>
          <w:bCs/>
        </w:rPr>
        <w:t>Tables</w:t>
      </w:r>
    </w:p>
    <w:p w14:paraId="2CE1DD26" w14:textId="77777777" w:rsidR="006470C2" w:rsidRPr="006470C2" w:rsidRDefault="006470C2" w:rsidP="004C592F">
      <w:pPr>
        <w:ind w:left="720"/>
        <w:rPr>
          <w:b/>
          <w:bCs/>
        </w:rPr>
      </w:pPr>
      <w:r w:rsidRPr="006470C2">
        <w:rPr>
          <w:rFonts w:ascii="Segoe UI Emoji" w:hAnsi="Segoe UI Emoji" w:cs="Segoe UI Emoji"/>
          <w:b/>
          <w:bCs/>
        </w:rPr>
        <w:t>✅</w:t>
      </w:r>
      <w:r w:rsidRPr="006470C2">
        <w:rPr>
          <w:b/>
          <w:bCs/>
        </w:rPr>
        <w:t xml:space="preserve"> Where Does a Data Mart Exist?</w:t>
      </w:r>
    </w:p>
    <w:p w14:paraId="6FEDD88A" w14:textId="77777777" w:rsidR="006470C2" w:rsidRPr="006470C2" w:rsidRDefault="006470C2" w:rsidP="004C592F">
      <w:pPr>
        <w:ind w:left="720"/>
      </w:pPr>
      <w:r w:rsidRPr="006470C2">
        <w:rPr>
          <w:rFonts w:ascii="Segoe UI Emoji" w:hAnsi="Segoe UI Emoji" w:cs="Segoe UI Emoji"/>
        </w:rPr>
        <w:t>🔹</w:t>
      </w:r>
      <w:r w:rsidRPr="006470C2">
        <w:t xml:space="preserve"> </w:t>
      </w:r>
      <w:r w:rsidRPr="006470C2">
        <w:rPr>
          <w:b/>
          <w:bCs/>
        </w:rPr>
        <w:t>A Data Mart is NOT a physical object but rather a logical concept</w:t>
      </w:r>
      <w:r w:rsidRPr="006470C2">
        <w:t>.</w:t>
      </w:r>
    </w:p>
    <w:p w14:paraId="129908E4" w14:textId="77777777" w:rsidR="006470C2" w:rsidRPr="006470C2" w:rsidRDefault="006470C2" w:rsidP="00235535">
      <w:pPr>
        <w:numPr>
          <w:ilvl w:val="0"/>
          <w:numId w:val="31"/>
        </w:numPr>
        <w:tabs>
          <w:tab w:val="clear" w:pos="720"/>
          <w:tab w:val="num" w:pos="1440"/>
        </w:tabs>
        <w:ind w:left="1440"/>
      </w:pPr>
      <w:r w:rsidRPr="006470C2">
        <w:t xml:space="preserve">It can be a </w:t>
      </w:r>
      <w:r w:rsidRPr="006470C2">
        <w:rPr>
          <w:b/>
          <w:bCs/>
        </w:rPr>
        <w:t>set of tables inside a schema</w:t>
      </w:r>
      <w:r w:rsidRPr="006470C2">
        <w:t xml:space="preserve"> in the same database.</w:t>
      </w:r>
    </w:p>
    <w:p w14:paraId="13F6D5E4" w14:textId="77777777" w:rsidR="006470C2" w:rsidRPr="006470C2" w:rsidRDefault="006470C2" w:rsidP="00235535">
      <w:pPr>
        <w:numPr>
          <w:ilvl w:val="0"/>
          <w:numId w:val="31"/>
        </w:numPr>
        <w:tabs>
          <w:tab w:val="clear" w:pos="720"/>
          <w:tab w:val="num" w:pos="1440"/>
        </w:tabs>
        <w:ind w:left="1440"/>
      </w:pPr>
      <w:r w:rsidRPr="006470C2">
        <w:t xml:space="preserve">It can be a </w:t>
      </w:r>
      <w:r w:rsidRPr="006470C2">
        <w:rPr>
          <w:b/>
          <w:bCs/>
        </w:rPr>
        <w:t>separate schema dedicated to a specific domain (e.g., finance, marketing, etc.).</w:t>
      </w:r>
    </w:p>
    <w:p w14:paraId="7F78551B" w14:textId="77777777" w:rsidR="006470C2" w:rsidRPr="006470C2" w:rsidRDefault="006470C2" w:rsidP="00235535">
      <w:pPr>
        <w:numPr>
          <w:ilvl w:val="0"/>
          <w:numId w:val="31"/>
        </w:numPr>
        <w:tabs>
          <w:tab w:val="clear" w:pos="720"/>
          <w:tab w:val="num" w:pos="1440"/>
        </w:tabs>
        <w:ind w:left="1440"/>
      </w:pPr>
      <w:r w:rsidRPr="006470C2">
        <w:t xml:space="preserve">It can also be a </w:t>
      </w:r>
      <w:r w:rsidRPr="006470C2">
        <w:rPr>
          <w:b/>
          <w:bCs/>
        </w:rPr>
        <w:t>separate Redshift database altogether</w:t>
      </w:r>
      <w:r w:rsidRPr="006470C2">
        <w:t>.</w:t>
      </w:r>
    </w:p>
    <w:p w14:paraId="4665DF60" w14:textId="77777777" w:rsidR="006470C2" w:rsidRPr="006470C2" w:rsidRDefault="006470C2" w:rsidP="004C592F">
      <w:pPr>
        <w:ind w:left="720"/>
        <w:rPr>
          <w:b/>
          <w:bCs/>
        </w:rPr>
      </w:pPr>
      <w:r w:rsidRPr="006470C2">
        <w:rPr>
          <w:rFonts w:ascii="Segoe UI Emoji" w:hAnsi="Segoe UI Emoji" w:cs="Segoe UI Emoji"/>
          <w:b/>
          <w:bCs/>
        </w:rPr>
        <w:t>🔵</w:t>
      </w:r>
      <w:r w:rsidRPr="006470C2">
        <w:rPr>
          <w:b/>
          <w:bCs/>
        </w:rPr>
        <w:t xml:space="preserve"> Independent vs. Dependent Data Marts in Redshift</w:t>
      </w:r>
    </w:p>
    <w:tbl>
      <w:tblPr>
        <w:tblW w:w="14069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5991"/>
        <w:gridCol w:w="6042"/>
      </w:tblGrid>
      <w:tr w:rsidR="006470C2" w:rsidRPr="006470C2" w14:paraId="52BA3631" w14:textId="77777777" w:rsidTr="004C592F">
        <w:trPr>
          <w:tblHeader/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D373560" w14:textId="77777777" w:rsidR="006470C2" w:rsidRPr="006470C2" w:rsidRDefault="006470C2" w:rsidP="006470C2">
            <w:pPr>
              <w:rPr>
                <w:b/>
                <w:bCs/>
              </w:rPr>
            </w:pPr>
            <w:r w:rsidRPr="006470C2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A0772FF" w14:textId="77777777" w:rsidR="006470C2" w:rsidRPr="006470C2" w:rsidRDefault="006470C2" w:rsidP="006470C2">
            <w:pPr>
              <w:rPr>
                <w:b/>
                <w:bCs/>
              </w:rPr>
            </w:pPr>
            <w:r w:rsidRPr="006470C2">
              <w:rPr>
                <w:b/>
                <w:bCs/>
              </w:rPr>
              <w:t>Definition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AD399A5" w14:textId="77777777" w:rsidR="006470C2" w:rsidRPr="006470C2" w:rsidRDefault="006470C2" w:rsidP="006470C2">
            <w:pPr>
              <w:rPr>
                <w:b/>
                <w:bCs/>
              </w:rPr>
            </w:pPr>
            <w:r w:rsidRPr="006470C2">
              <w:rPr>
                <w:b/>
                <w:bCs/>
              </w:rPr>
              <w:t>How is Data Pulled?</w:t>
            </w:r>
          </w:p>
        </w:tc>
      </w:tr>
      <w:tr w:rsidR="006470C2" w:rsidRPr="006470C2" w14:paraId="76C7496F" w14:textId="77777777" w:rsidTr="004C592F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CBDDB54" w14:textId="77777777" w:rsidR="006470C2" w:rsidRPr="006470C2" w:rsidRDefault="006470C2" w:rsidP="006470C2">
            <w:r w:rsidRPr="006470C2">
              <w:rPr>
                <w:b/>
                <w:bCs/>
              </w:rPr>
              <w:t>Independent Data Mart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A940414" w14:textId="77777777" w:rsidR="006470C2" w:rsidRPr="006470C2" w:rsidRDefault="006470C2" w:rsidP="006470C2">
            <w:r w:rsidRPr="006470C2">
              <w:t>Created directly from the data lake or transactional system without relying on a central Data Warehouse.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B6D2F96" w14:textId="77777777" w:rsidR="006470C2" w:rsidRPr="006470C2" w:rsidRDefault="006470C2" w:rsidP="006470C2">
            <w:r w:rsidRPr="006470C2">
              <w:t xml:space="preserve">Data is extracted from </w:t>
            </w:r>
            <w:r w:rsidRPr="006470C2">
              <w:rPr>
                <w:b/>
                <w:bCs/>
              </w:rPr>
              <w:t>S3 (Parquet/ORC/CSV), RDS, DynamoDB</w:t>
            </w:r>
            <w:r w:rsidRPr="006470C2">
              <w:t>, etc. into a dedicated schema.</w:t>
            </w:r>
          </w:p>
        </w:tc>
      </w:tr>
      <w:tr w:rsidR="006470C2" w:rsidRPr="006470C2" w14:paraId="7A699BC0" w14:textId="77777777" w:rsidTr="004C592F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6590D27" w14:textId="77777777" w:rsidR="006470C2" w:rsidRPr="006470C2" w:rsidRDefault="006470C2" w:rsidP="006470C2">
            <w:r w:rsidRPr="006470C2">
              <w:rPr>
                <w:b/>
                <w:bCs/>
              </w:rPr>
              <w:t>Dependent Data Mart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15A6550" w14:textId="77777777" w:rsidR="006470C2" w:rsidRPr="006470C2" w:rsidRDefault="006470C2" w:rsidP="006470C2">
            <w:r w:rsidRPr="006470C2">
              <w:t>Created from a Data Warehouse by selecting relevant data for a department.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3ED8739" w14:textId="77777777" w:rsidR="006470C2" w:rsidRPr="006470C2" w:rsidRDefault="006470C2" w:rsidP="006470C2">
            <w:r w:rsidRPr="006470C2">
              <w:t xml:space="preserve">Data is derived from </w:t>
            </w:r>
            <w:r w:rsidRPr="006470C2">
              <w:rPr>
                <w:b/>
                <w:bCs/>
              </w:rPr>
              <w:t>main Data Warehouse tables</w:t>
            </w:r>
            <w:r w:rsidRPr="006470C2">
              <w:t xml:space="preserve"> using transformations (ETL or ELT).</w:t>
            </w:r>
          </w:p>
        </w:tc>
      </w:tr>
    </w:tbl>
    <w:p w14:paraId="4089134E" w14:textId="77777777" w:rsidR="006470C2" w:rsidRPr="006470C2" w:rsidRDefault="006470C2" w:rsidP="004C592F">
      <w:pPr>
        <w:ind w:left="720"/>
      </w:pPr>
      <w:r w:rsidRPr="006470C2">
        <w:pict w14:anchorId="2C89E4BA">
          <v:rect id="_x0000_i1065" style="width:0;height:1.5pt" o:hralign="center" o:hrstd="t" o:hr="t" fillcolor="#a0a0a0" stroked="f"/>
        </w:pict>
      </w:r>
    </w:p>
    <w:p w14:paraId="65B6693B" w14:textId="7D85ADF8" w:rsidR="006470C2" w:rsidRPr="006470C2" w:rsidRDefault="006470C2" w:rsidP="004C592F">
      <w:pPr>
        <w:ind w:left="720"/>
        <w:rPr>
          <w:b/>
          <w:bCs/>
        </w:rPr>
      </w:pPr>
      <w:r w:rsidRPr="006470C2">
        <w:rPr>
          <w:b/>
          <w:bCs/>
        </w:rPr>
        <w:t>How to Structure Dependent Data Marts in Redshift?</w:t>
      </w:r>
    </w:p>
    <w:p w14:paraId="11D8ECB0" w14:textId="77777777" w:rsidR="00235535" w:rsidRDefault="006470C2" w:rsidP="00235535">
      <w:pPr>
        <w:ind w:left="720"/>
        <w:rPr>
          <w:b/>
          <w:bCs/>
        </w:rPr>
      </w:pPr>
      <w:r w:rsidRPr="006470C2">
        <w:t xml:space="preserve">Since a </w:t>
      </w:r>
      <w:r w:rsidRPr="006470C2">
        <w:rPr>
          <w:b/>
          <w:bCs/>
        </w:rPr>
        <w:t>Data Mart is a subset of a Data Warehouse</w:t>
      </w:r>
      <w:r w:rsidRPr="006470C2">
        <w:t>, the question arises:</w:t>
      </w:r>
      <w:r w:rsidRPr="006470C2">
        <w:br/>
      </w:r>
    </w:p>
    <w:p w14:paraId="21EFEABB" w14:textId="4C772525" w:rsidR="006470C2" w:rsidRPr="006470C2" w:rsidRDefault="006470C2" w:rsidP="004C592F">
      <w:pPr>
        <w:ind w:left="720"/>
      </w:pPr>
      <w:r w:rsidRPr="006470C2">
        <w:rPr>
          <w:b/>
          <w:bCs/>
        </w:rPr>
        <w:t>How do we create Data Marts from existing Redshift tables?</w:t>
      </w:r>
    </w:p>
    <w:p w14:paraId="0C0CC9CD" w14:textId="77777777" w:rsidR="006470C2" w:rsidRPr="006470C2" w:rsidRDefault="006470C2" w:rsidP="004C592F">
      <w:pPr>
        <w:ind w:left="720"/>
        <w:rPr>
          <w:b/>
          <w:bCs/>
        </w:rPr>
      </w:pPr>
      <w:r w:rsidRPr="006470C2">
        <w:rPr>
          <w:rFonts w:ascii="Segoe UI Emoji" w:hAnsi="Segoe UI Emoji" w:cs="Segoe UI Emoji"/>
          <w:b/>
          <w:bCs/>
        </w:rPr>
        <w:t>✅</w:t>
      </w:r>
      <w:r w:rsidRPr="006470C2">
        <w:rPr>
          <w:b/>
          <w:bCs/>
        </w:rPr>
        <w:t xml:space="preserve"> Options to Implement a Data Mart in Redshift</w:t>
      </w:r>
    </w:p>
    <w:tbl>
      <w:tblPr>
        <w:tblW w:w="14069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5593"/>
        <w:gridCol w:w="3261"/>
        <w:gridCol w:w="3043"/>
      </w:tblGrid>
      <w:tr w:rsidR="006470C2" w:rsidRPr="006470C2" w14:paraId="35D6BF40" w14:textId="77777777" w:rsidTr="004C592F">
        <w:trPr>
          <w:tblHeader/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1A663FC" w14:textId="77777777" w:rsidR="006470C2" w:rsidRPr="006470C2" w:rsidRDefault="006470C2" w:rsidP="006470C2">
            <w:pPr>
              <w:rPr>
                <w:b/>
                <w:bCs/>
              </w:rPr>
            </w:pPr>
            <w:r w:rsidRPr="006470C2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756A253" w14:textId="77777777" w:rsidR="006470C2" w:rsidRPr="006470C2" w:rsidRDefault="006470C2" w:rsidP="006470C2">
            <w:pPr>
              <w:rPr>
                <w:b/>
                <w:bCs/>
              </w:rPr>
            </w:pPr>
            <w:r w:rsidRPr="006470C2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19E1395" w14:textId="77777777" w:rsidR="006470C2" w:rsidRPr="006470C2" w:rsidRDefault="006470C2" w:rsidP="006470C2">
            <w:pPr>
              <w:rPr>
                <w:b/>
                <w:bCs/>
              </w:rPr>
            </w:pPr>
            <w:r w:rsidRPr="006470C2">
              <w:rPr>
                <w:b/>
                <w:bCs/>
              </w:rPr>
              <w:t>Pros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8621545" w14:textId="77777777" w:rsidR="006470C2" w:rsidRPr="006470C2" w:rsidRDefault="006470C2" w:rsidP="006470C2">
            <w:pPr>
              <w:rPr>
                <w:b/>
                <w:bCs/>
              </w:rPr>
            </w:pPr>
            <w:r w:rsidRPr="006470C2">
              <w:rPr>
                <w:b/>
                <w:bCs/>
              </w:rPr>
              <w:t>Cons</w:t>
            </w:r>
          </w:p>
        </w:tc>
      </w:tr>
      <w:tr w:rsidR="006470C2" w:rsidRPr="006470C2" w14:paraId="1F9B9516" w14:textId="77777777" w:rsidTr="004C592F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A73C329" w14:textId="77777777" w:rsidR="006470C2" w:rsidRPr="006470C2" w:rsidRDefault="006470C2" w:rsidP="006470C2">
            <w:r w:rsidRPr="006470C2">
              <w:rPr>
                <w:b/>
                <w:bCs/>
              </w:rPr>
              <w:t>1. Regular Table (ETL)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612A542" w14:textId="77777777" w:rsidR="006470C2" w:rsidRPr="006470C2" w:rsidRDefault="006470C2" w:rsidP="006470C2">
            <w:r w:rsidRPr="006470C2">
              <w:t xml:space="preserve">Create a physical table with selected data using INSERT INTO </w:t>
            </w:r>
            <w:proofErr w:type="spellStart"/>
            <w:r w:rsidRPr="006470C2">
              <w:t>datamart_table</w:t>
            </w:r>
            <w:proofErr w:type="spellEnd"/>
            <w:r w:rsidRPr="006470C2">
              <w:t xml:space="preserve"> SELECT ...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45A92A4" w14:textId="77777777" w:rsidR="006470C2" w:rsidRPr="006470C2" w:rsidRDefault="006470C2" w:rsidP="006470C2">
            <w:r w:rsidRPr="006470C2">
              <w:t>Faster queries, indexing possible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1B88A3A" w14:textId="77777777" w:rsidR="006470C2" w:rsidRPr="006470C2" w:rsidRDefault="006470C2" w:rsidP="006470C2">
            <w:r w:rsidRPr="006470C2">
              <w:t>Data duplication, needs ETL to refresh</w:t>
            </w:r>
          </w:p>
        </w:tc>
      </w:tr>
      <w:tr w:rsidR="006470C2" w:rsidRPr="006470C2" w14:paraId="285136B7" w14:textId="77777777" w:rsidTr="004C592F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EB32172" w14:textId="77777777" w:rsidR="006470C2" w:rsidRPr="006470C2" w:rsidRDefault="006470C2" w:rsidP="006470C2">
            <w:r w:rsidRPr="006470C2">
              <w:rPr>
                <w:b/>
                <w:bCs/>
              </w:rPr>
              <w:t>2. Materialized View (ELT)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916E297" w14:textId="77777777" w:rsidR="006470C2" w:rsidRPr="006470C2" w:rsidRDefault="006470C2" w:rsidP="006470C2">
            <w:r w:rsidRPr="006470C2">
              <w:t>Use CREATE MATERIALIZED VIEW AS SELECT ... to store precomputed results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DFF7BF7" w14:textId="77777777" w:rsidR="006470C2" w:rsidRPr="006470C2" w:rsidRDefault="006470C2" w:rsidP="006470C2">
            <w:r w:rsidRPr="006470C2">
              <w:t>Faster than regular views, auto-refresh possible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D43AD03" w14:textId="77777777" w:rsidR="006470C2" w:rsidRPr="006470C2" w:rsidRDefault="006470C2" w:rsidP="006470C2">
            <w:r w:rsidRPr="006470C2">
              <w:t>Requires manual refresh if not automated</w:t>
            </w:r>
          </w:p>
        </w:tc>
      </w:tr>
      <w:tr w:rsidR="006470C2" w:rsidRPr="006470C2" w14:paraId="5E363CC0" w14:textId="77777777" w:rsidTr="004C592F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EACD03D" w14:textId="77777777" w:rsidR="006470C2" w:rsidRPr="006470C2" w:rsidRDefault="006470C2" w:rsidP="006470C2">
            <w:r w:rsidRPr="006470C2">
              <w:rPr>
                <w:b/>
                <w:bCs/>
              </w:rPr>
              <w:t>3. Regular View (ELT)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6BD921F" w14:textId="77777777" w:rsidR="006470C2" w:rsidRPr="006470C2" w:rsidRDefault="006470C2" w:rsidP="006470C2">
            <w:r w:rsidRPr="006470C2">
              <w:t>Use CREATE VIEW AS SELECT ... (virtual table, no storage)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19B808F" w14:textId="77777777" w:rsidR="006470C2" w:rsidRPr="006470C2" w:rsidRDefault="006470C2" w:rsidP="006470C2">
            <w:r w:rsidRPr="006470C2">
              <w:t>No storage overhead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59FCADD" w14:textId="77777777" w:rsidR="006470C2" w:rsidRPr="006470C2" w:rsidRDefault="006470C2" w:rsidP="006470C2">
            <w:r w:rsidRPr="006470C2">
              <w:t>Queries run in real-time, can be slow</w:t>
            </w:r>
          </w:p>
        </w:tc>
      </w:tr>
      <w:tr w:rsidR="006470C2" w:rsidRPr="006470C2" w14:paraId="0506714F" w14:textId="77777777" w:rsidTr="004C592F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1C581FE" w14:textId="77777777" w:rsidR="006470C2" w:rsidRPr="006470C2" w:rsidRDefault="006470C2" w:rsidP="006470C2">
            <w:r w:rsidRPr="006470C2">
              <w:rPr>
                <w:b/>
                <w:bCs/>
              </w:rPr>
              <w:t>4. Schema Separation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118CADB" w14:textId="77777777" w:rsidR="006470C2" w:rsidRPr="006470C2" w:rsidRDefault="006470C2" w:rsidP="006470C2">
            <w:r w:rsidRPr="006470C2">
              <w:t xml:space="preserve">Create a separate </w:t>
            </w:r>
            <w:r w:rsidRPr="006470C2">
              <w:rPr>
                <w:b/>
                <w:bCs/>
              </w:rPr>
              <w:t>schema</w:t>
            </w:r>
            <w:r w:rsidRPr="006470C2">
              <w:t xml:space="preserve"> for different Data Marts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F2B2EBD" w14:textId="77777777" w:rsidR="006470C2" w:rsidRPr="006470C2" w:rsidRDefault="006470C2" w:rsidP="006470C2">
            <w:r w:rsidRPr="006470C2">
              <w:t>Logical separation, better organization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6ACFA2E" w14:textId="77777777" w:rsidR="006470C2" w:rsidRPr="006470C2" w:rsidRDefault="006470C2" w:rsidP="006470C2">
            <w:r w:rsidRPr="006470C2">
              <w:t>Requires access control and management</w:t>
            </w:r>
          </w:p>
        </w:tc>
      </w:tr>
    </w:tbl>
    <w:p w14:paraId="633598D2" w14:textId="77777777" w:rsidR="006470C2" w:rsidRPr="006470C2" w:rsidRDefault="006470C2" w:rsidP="004C592F">
      <w:pPr>
        <w:ind w:left="720"/>
        <w:rPr>
          <w:b/>
          <w:bCs/>
        </w:rPr>
      </w:pPr>
      <w:r w:rsidRPr="006470C2">
        <w:rPr>
          <w:b/>
          <w:bCs/>
        </w:rPr>
        <w:t>How Does a Data Mart Get Updated?</w:t>
      </w:r>
    </w:p>
    <w:p w14:paraId="1A34A82D" w14:textId="77777777" w:rsidR="006470C2" w:rsidRPr="006470C2" w:rsidRDefault="006470C2" w:rsidP="00235535">
      <w:pPr>
        <w:numPr>
          <w:ilvl w:val="0"/>
          <w:numId w:val="32"/>
        </w:numPr>
        <w:tabs>
          <w:tab w:val="clear" w:pos="720"/>
          <w:tab w:val="num" w:pos="1440"/>
        </w:tabs>
        <w:ind w:left="1440"/>
      </w:pPr>
      <w:r w:rsidRPr="006470C2">
        <w:rPr>
          <w:b/>
          <w:bCs/>
        </w:rPr>
        <w:t>For Regular Tables</w:t>
      </w:r>
      <w:r w:rsidRPr="006470C2">
        <w:t xml:space="preserve">: Needs a scheduled ETL job (e.g., using </w:t>
      </w:r>
      <w:r w:rsidRPr="006470C2">
        <w:rPr>
          <w:b/>
          <w:bCs/>
        </w:rPr>
        <w:t xml:space="preserve">AWS Glue, Airflow, </w:t>
      </w:r>
      <w:proofErr w:type="spellStart"/>
      <w:r w:rsidRPr="006470C2">
        <w:rPr>
          <w:b/>
          <w:bCs/>
        </w:rPr>
        <w:t>dbt</w:t>
      </w:r>
      <w:proofErr w:type="spellEnd"/>
      <w:r w:rsidRPr="006470C2">
        <w:t>)</w:t>
      </w:r>
    </w:p>
    <w:p w14:paraId="712491CC" w14:textId="77777777" w:rsidR="006470C2" w:rsidRPr="006470C2" w:rsidRDefault="006470C2" w:rsidP="00235535">
      <w:pPr>
        <w:numPr>
          <w:ilvl w:val="0"/>
          <w:numId w:val="32"/>
        </w:numPr>
        <w:tabs>
          <w:tab w:val="clear" w:pos="720"/>
          <w:tab w:val="num" w:pos="1440"/>
        </w:tabs>
        <w:ind w:left="1440"/>
      </w:pPr>
      <w:r w:rsidRPr="006470C2">
        <w:rPr>
          <w:b/>
          <w:bCs/>
        </w:rPr>
        <w:t>For Materialized Views</w:t>
      </w:r>
      <w:r w:rsidRPr="006470C2">
        <w:t>: Use REFRESH MATERIALIZED VIEW to update periodically</w:t>
      </w:r>
    </w:p>
    <w:p w14:paraId="32473213" w14:textId="1F11F340" w:rsidR="007304A9" w:rsidRDefault="006470C2" w:rsidP="00235535">
      <w:pPr>
        <w:numPr>
          <w:ilvl w:val="0"/>
          <w:numId w:val="32"/>
        </w:numPr>
        <w:tabs>
          <w:tab w:val="clear" w:pos="720"/>
          <w:tab w:val="num" w:pos="1440"/>
        </w:tabs>
        <w:ind w:left="1440"/>
      </w:pPr>
      <w:r w:rsidRPr="006470C2">
        <w:rPr>
          <w:b/>
          <w:bCs/>
        </w:rPr>
        <w:t>For Regular Views</w:t>
      </w:r>
      <w:r w:rsidRPr="006470C2">
        <w:t>: Auto-updates when the base table changes</w:t>
      </w:r>
    </w:p>
    <w:p w14:paraId="66665D88" w14:textId="77777777" w:rsidR="00FD25F5" w:rsidRDefault="00FD25F5" w:rsidP="00343DB2">
      <w:pPr>
        <w:pStyle w:val="Heading2"/>
      </w:pPr>
      <w:r>
        <w:rPr>
          <w:rStyle w:val="Strong"/>
          <w:b w:val="0"/>
          <w:bCs w:val="0"/>
        </w:rPr>
        <w:t>When to Use a Data Mart?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AEDFB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1450"/>
        <w:gridCol w:w="3651"/>
      </w:tblGrid>
      <w:tr w:rsidR="00FD25F5" w14:paraId="2B8E7944" w14:textId="77777777" w:rsidTr="00343DB2">
        <w:trPr>
          <w:tblHeader/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01F0AEB" w14:textId="77777777" w:rsidR="00FD25F5" w:rsidRDefault="00FD25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1F28B0C" w14:textId="77777777" w:rsidR="00FD25F5" w:rsidRDefault="00FD25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Need for Data Mart?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0CD359D" w14:textId="77777777" w:rsidR="00FD25F5" w:rsidRDefault="00FD25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Why?</w:t>
            </w:r>
          </w:p>
        </w:tc>
      </w:tr>
      <w:tr w:rsidR="00FD25F5" w14:paraId="365F9C94" w14:textId="77777777" w:rsidTr="00343DB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3CEE625" w14:textId="77777777" w:rsidR="00FD25F5" w:rsidRDefault="00FD25F5">
            <w:r>
              <w:rPr>
                <w:rFonts w:ascii="Segoe UI Emoji" w:hAnsi="Segoe UI Emoji" w:cs="Segoe UI Emoji"/>
              </w:rPr>
              <w:t>🔍</w:t>
            </w:r>
            <w:r>
              <w:t xml:space="preserve"> Queries on only a </w:t>
            </w:r>
            <w:r>
              <w:rPr>
                <w:rStyle w:val="Strong"/>
              </w:rPr>
              <w:t>small subset</w:t>
            </w:r>
            <w:r>
              <w:t xml:space="preserve"> of Data Warehouse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35FD503" w14:textId="77777777" w:rsidR="00FD25F5" w:rsidRDefault="00FD25F5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E7B9714" w14:textId="77777777" w:rsidR="00FD25F5" w:rsidRDefault="00FD25F5">
            <w:r>
              <w:t>Avoid scanning full Data Warehouse for faster queries</w:t>
            </w:r>
          </w:p>
        </w:tc>
      </w:tr>
      <w:tr w:rsidR="00FD25F5" w14:paraId="7D850BDF" w14:textId="77777777" w:rsidTr="00343DB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0D06AA18" w14:textId="77777777" w:rsidR="00FD25F5" w:rsidRDefault="00FD25F5">
            <w:r>
              <w:rPr>
                <w:rFonts w:ascii="Segoe UI Emoji" w:hAnsi="Segoe UI Emoji" w:cs="Segoe UI Emoji"/>
              </w:rPr>
              <w:t>🏎️</w:t>
            </w:r>
            <w:r>
              <w:t xml:space="preserve"> Slow query performance in Data Warehouse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3B80367" w14:textId="77777777" w:rsidR="00FD25F5" w:rsidRDefault="00FD25F5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5677875" w14:textId="77777777" w:rsidR="00FD25F5" w:rsidRDefault="00FD25F5">
            <w:r>
              <w:t>Optimize performance by storing pre-processed data</w:t>
            </w:r>
          </w:p>
        </w:tc>
      </w:tr>
      <w:tr w:rsidR="00FD25F5" w14:paraId="60A5D4C1" w14:textId="77777777" w:rsidTr="00343DB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74257560" w14:textId="77777777" w:rsidR="00FD25F5" w:rsidRDefault="00FD25F5">
            <w:r>
              <w:rPr>
                <w:rFonts w:ascii="Segoe UI Emoji" w:hAnsi="Segoe UI Emoji" w:cs="Segoe UI Emoji"/>
              </w:rPr>
              <w:t>🔐</w:t>
            </w:r>
            <w:r>
              <w:t xml:space="preserve"> Restricted access to sensitive data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C14DE62" w14:textId="77777777" w:rsidR="00FD25F5" w:rsidRDefault="00FD25F5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7A42ED8" w14:textId="77777777" w:rsidR="00FD25F5" w:rsidRDefault="00FD25F5">
            <w:r>
              <w:t xml:space="preserve">Enforce </w:t>
            </w:r>
            <w:r>
              <w:rPr>
                <w:rStyle w:val="Strong"/>
              </w:rPr>
              <w:t>security &amp; compliance</w:t>
            </w:r>
            <w:r>
              <w:t xml:space="preserve"> by isolating data</w:t>
            </w:r>
          </w:p>
        </w:tc>
      </w:tr>
      <w:tr w:rsidR="00FD25F5" w14:paraId="4FCEC55E" w14:textId="77777777" w:rsidTr="00343DB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54DFEA78" w14:textId="77777777" w:rsidR="00FD25F5" w:rsidRDefault="00FD25F5">
            <w:r>
              <w:rPr>
                <w:rFonts w:ascii="Segoe UI Emoji" w:hAnsi="Segoe UI Emoji" w:cs="Segoe UI Emoji"/>
              </w:rPr>
              <w:t>🏢</w:t>
            </w:r>
            <w:r>
              <w:t xml:space="preserve"> Different departments need </w:t>
            </w:r>
            <w:r>
              <w:rPr>
                <w:rStyle w:val="Strong"/>
              </w:rPr>
              <w:t>specific views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D32EF30" w14:textId="77777777" w:rsidR="00FD25F5" w:rsidRDefault="00FD25F5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60EC601" w14:textId="77777777" w:rsidR="00FD25F5" w:rsidRDefault="00FD25F5">
            <w:r>
              <w:t>Avoid giving full access to the central Data Warehouse</w:t>
            </w:r>
          </w:p>
        </w:tc>
      </w:tr>
      <w:tr w:rsidR="00FD25F5" w14:paraId="2E31330D" w14:textId="77777777" w:rsidTr="00343DB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A76790B" w14:textId="77777777" w:rsidR="00FD25F5" w:rsidRDefault="00FD25F5">
            <w:r>
              <w:rPr>
                <w:rFonts w:ascii="Segoe UI Emoji" w:hAnsi="Segoe UI Emoji" w:cs="Segoe UI Emoji"/>
              </w:rPr>
              <w:t>💰</w:t>
            </w:r>
            <w:r>
              <w:t xml:space="preserve"> Reducing </w:t>
            </w:r>
            <w:r>
              <w:rPr>
                <w:rStyle w:val="Strong"/>
              </w:rPr>
              <w:t>Redshift/Snowflake costs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E0E894A" w14:textId="77777777" w:rsidR="00FD25F5" w:rsidRDefault="00FD25F5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EB5C41C" w14:textId="77777777" w:rsidR="00FD25F5" w:rsidRDefault="00FD25F5">
            <w:r>
              <w:t>Minimize storage and query costs by pre-aggregating data</w:t>
            </w:r>
          </w:p>
        </w:tc>
      </w:tr>
      <w:tr w:rsidR="00FD25F5" w14:paraId="76793B4F" w14:textId="77777777" w:rsidTr="00343DB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30803B23" w14:textId="77777777" w:rsidR="00FD25F5" w:rsidRDefault="00FD25F5">
            <w:r>
              <w:rPr>
                <w:rFonts w:ascii="Segoe UI Emoji" w:hAnsi="Segoe UI Emoji" w:cs="Segoe UI Emoji"/>
              </w:rPr>
              <w:t>📊</w:t>
            </w:r>
            <w:r>
              <w:t xml:space="preserve"> Business teams need </w:t>
            </w:r>
            <w:r>
              <w:rPr>
                <w:rStyle w:val="Strong"/>
              </w:rPr>
              <w:t>fast reporting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42697725" w14:textId="77777777" w:rsidR="00FD25F5" w:rsidRDefault="00FD25F5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630CA094" w14:textId="77777777" w:rsidR="00FD25F5" w:rsidRDefault="00FD25F5">
            <w:r>
              <w:t>Store KPIs in a precomputed form</w:t>
            </w:r>
          </w:p>
        </w:tc>
      </w:tr>
      <w:tr w:rsidR="00FD25F5" w14:paraId="1E90AD2E" w14:textId="77777777" w:rsidTr="00343DB2">
        <w:trPr>
          <w:tblCellSpacing w:w="15" w:type="dxa"/>
        </w:trPr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3E534F8" w14:textId="77777777" w:rsidR="00FD25F5" w:rsidRDefault="00FD25F5">
            <w:r>
              <w:rPr>
                <w:rFonts w:ascii="Segoe UI Emoji" w:hAnsi="Segoe UI Emoji" w:cs="Segoe UI Emoji"/>
              </w:rPr>
              <w:t>🛠️</w:t>
            </w:r>
            <w:r>
              <w:t xml:space="preserve"> Business-specific transformations needed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2B2DDDE5" w14:textId="77777777" w:rsidR="00FD25F5" w:rsidRDefault="00FD25F5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shd w:val="clear" w:color="auto" w:fill="CAEDFB" w:themeFill="accent4" w:themeFillTint="33"/>
            <w:vAlign w:val="center"/>
            <w:hideMark/>
          </w:tcPr>
          <w:p w14:paraId="19A65ED4" w14:textId="77777777" w:rsidR="00FD25F5" w:rsidRDefault="00FD25F5">
            <w:r>
              <w:t>Apply domain-specific rules for each department</w:t>
            </w:r>
          </w:p>
        </w:tc>
      </w:tr>
    </w:tbl>
    <w:p w14:paraId="2F508019" w14:textId="77777777" w:rsidR="00FD25F5" w:rsidRDefault="00FD25F5" w:rsidP="00FD25F5">
      <w:r>
        <w:pict w14:anchorId="375C2E3B">
          <v:rect id="_x0000_i1081" style="width:0;height:1.5pt" o:hralign="center" o:hrstd="t" o:hr="t" fillcolor="#a0a0a0" stroked="f"/>
        </w:pict>
      </w:r>
    </w:p>
    <w:p w14:paraId="3E4F1660" w14:textId="77777777" w:rsidR="00FD25F5" w:rsidRDefault="00FD25F5" w:rsidP="00343DB2">
      <w:pPr>
        <w:pStyle w:val="Heading2"/>
        <w:ind w:left="720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How Data Marts Fit into Data Architecture?</w:t>
      </w:r>
    </w:p>
    <w:p w14:paraId="7B1A2BCD" w14:textId="77777777" w:rsidR="00FD25F5" w:rsidRDefault="00FD25F5" w:rsidP="00343DB2">
      <w:pPr>
        <w:pStyle w:val="Heading3"/>
        <w:ind w:left="720"/>
      </w:pPr>
      <w:r>
        <w:rPr>
          <w:rStyle w:val="Strong"/>
          <w:rFonts w:ascii="Segoe UI Emoji" w:hAnsi="Segoe UI Emoji" w:cs="Segoe UI Emoji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Centralized Data Warehouse Model (Traditional)</w:t>
      </w:r>
    </w:p>
    <w:p w14:paraId="360F49E4" w14:textId="77777777" w:rsidR="00FD25F5" w:rsidRDefault="00FD25F5" w:rsidP="00343DB2">
      <w:pPr>
        <w:pStyle w:val="NormalWeb"/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eastAsiaTheme="majorEastAsia"/>
        </w:rPr>
        <w:t>Single Data Warehouse</w:t>
      </w:r>
      <w:r>
        <w:t xml:space="preserve"> → All departments query the same database.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Pros: Centralized governance, data consistency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Cons: Performance issues, complex queries, access control challenges</w:t>
      </w:r>
    </w:p>
    <w:p w14:paraId="03927165" w14:textId="77777777" w:rsidR="00FD25F5" w:rsidRDefault="00FD25F5" w:rsidP="00343DB2">
      <w:pPr>
        <w:pStyle w:val="Heading3"/>
        <w:ind w:left="720"/>
      </w:pPr>
      <w:r>
        <w:rPr>
          <w:rStyle w:val="Strong"/>
          <w:rFonts w:ascii="Segoe UI Emoji" w:hAnsi="Segoe UI Emoji" w:cs="Segoe UI Emoji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Data Warehouse + Dependent Data Marts</w:t>
      </w:r>
    </w:p>
    <w:p w14:paraId="2414E0B2" w14:textId="77777777" w:rsidR="00FD25F5" w:rsidRDefault="00FD25F5" w:rsidP="00343DB2">
      <w:pPr>
        <w:pStyle w:val="NormalWeb"/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eastAsiaTheme="majorEastAsia"/>
        </w:rPr>
        <w:t>Data Warehouse</w:t>
      </w:r>
      <w:r>
        <w:t xml:space="preserve"> → </w:t>
      </w:r>
      <w:r>
        <w:rPr>
          <w:rStyle w:val="Strong"/>
          <w:rFonts w:eastAsiaTheme="majorEastAsia"/>
        </w:rPr>
        <w:t>Finance Data Mart</w:t>
      </w:r>
      <w:r>
        <w:t xml:space="preserve">, </w:t>
      </w:r>
      <w:r>
        <w:rPr>
          <w:rStyle w:val="Strong"/>
          <w:rFonts w:eastAsiaTheme="majorEastAsia"/>
        </w:rPr>
        <w:t>Marketing Data Mart</w:t>
      </w:r>
      <w:r>
        <w:t xml:space="preserve">, </w:t>
      </w:r>
      <w:r>
        <w:rPr>
          <w:rStyle w:val="Strong"/>
          <w:rFonts w:eastAsiaTheme="majorEastAsia"/>
        </w:rPr>
        <w:t>HR Data Mart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Pros: Faster queries, reduced load on Data Warehouse, controlled access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Cons: Need ETL jobs to maintain Data Marts</w:t>
      </w:r>
    </w:p>
    <w:p w14:paraId="4FFCDE8F" w14:textId="77777777" w:rsidR="00FD25F5" w:rsidRDefault="00FD25F5" w:rsidP="00343DB2">
      <w:pPr>
        <w:pStyle w:val="Heading3"/>
        <w:ind w:left="720"/>
      </w:pPr>
      <w:r>
        <w:rPr>
          <w:rStyle w:val="Strong"/>
          <w:rFonts w:ascii="Segoe UI Emoji" w:hAnsi="Segoe UI Emoji" w:cs="Segoe UI Emoji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Independent Data Marts (Decentralized)</w:t>
      </w:r>
    </w:p>
    <w:p w14:paraId="32F3023F" w14:textId="77777777" w:rsidR="00FD25F5" w:rsidRDefault="00FD25F5" w:rsidP="00343DB2">
      <w:pPr>
        <w:pStyle w:val="NormalWeb"/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eastAsiaTheme="majorEastAsia"/>
        </w:rPr>
        <w:t>Independent Data Marts</w:t>
      </w:r>
      <w:r>
        <w:t xml:space="preserve"> without a central Data Warehouse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Pros: Each department controls its own data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Cons: Possible data duplication, harder governance</w:t>
      </w:r>
    </w:p>
    <w:p w14:paraId="7784EAE7" w14:textId="77777777" w:rsidR="00FD25F5" w:rsidRDefault="00FD25F5" w:rsidP="00FD25F5"/>
    <w:sectPr w:rsidR="00FD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0D64"/>
    <w:multiLevelType w:val="multilevel"/>
    <w:tmpl w:val="BD6A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0C3A"/>
    <w:multiLevelType w:val="multilevel"/>
    <w:tmpl w:val="9076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057A"/>
    <w:multiLevelType w:val="multilevel"/>
    <w:tmpl w:val="75FA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479A5"/>
    <w:multiLevelType w:val="multilevel"/>
    <w:tmpl w:val="789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935F4"/>
    <w:multiLevelType w:val="multilevel"/>
    <w:tmpl w:val="FFD4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B0605"/>
    <w:multiLevelType w:val="multilevel"/>
    <w:tmpl w:val="AE22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17D78"/>
    <w:multiLevelType w:val="hybridMultilevel"/>
    <w:tmpl w:val="7D348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42A31"/>
    <w:multiLevelType w:val="multilevel"/>
    <w:tmpl w:val="A9B6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4355A"/>
    <w:multiLevelType w:val="multilevel"/>
    <w:tmpl w:val="1C12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8756CE"/>
    <w:multiLevelType w:val="multilevel"/>
    <w:tmpl w:val="D6D4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62713"/>
    <w:multiLevelType w:val="multilevel"/>
    <w:tmpl w:val="93F0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FB79BD"/>
    <w:multiLevelType w:val="multilevel"/>
    <w:tmpl w:val="542C8E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248F3"/>
    <w:multiLevelType w:val="multilevel"/>
    <w:tmpl w:val="4BCE6AF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D0479"/>
    <w:multiLevelType w:val="multilevel"/>
    <w:tmpl w:val="789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F27F9"/>
    <w:multiLevelType w:val="multilevel"/>
    <w:tmpl w:val="789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717A5"/>
    <w:multiLevelType w:val="multilevel"/>
    <w:tmpl w:val="542C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10FFC"/>
    <w:multiLevelType w:val="multilevel"/>
    <w:tmpl w:val="542C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80F49"/>
    <w:multiLevelType w:val="multilevel"/>
    <w:tmpl w:val="680A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D1426"/>
    <w:multiLevelType w:val="multilevel"/>
    <w:tmpl w:val="542C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16265"/>
    <w:multiLevelType w:val="multilevel"/>
    <w:tmpl w:val="1380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430FB"/>
    <w:multiLevelType w:val="multilevel"/>
    <w:tmpl w:val="8FEA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0340F"/>
    <w:multiLevelType w:val="multilevel"/>
    <w:tmpl w:val="CA98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025D1"/>
    <w:multiLevelType w:val="multilevel"/>
    <w:tmpl w:val="FD2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EE5DB0"/>
    <w:multiLevelType w:val="multilevel"/>
    <w:tmpl w:val="0A5A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F190B"/>
    <w:multiLevelType w:val="multilevel"/>
    <w:tmpl w:val="CDB0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4F6D3D"/>
    <w:multiLevelType w:val="multilevel"/>
    <w:tmpl w:val="2E50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937F2B"/>
    <w:multiLevelType w:val="multilevel"/>
    <w:tmpl w:val="D722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0862A4"/>
    <w:multiLevelType w:val="multilevel"/>
    <w:tmpl w:val="03DC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16E2A"/>
    <w:multiLevelType w:val="multilevel"/>
    <w:tmpl w:val="AE22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F7B2A"/>
    <w:multiLevelType w:val="multilevel"/>
    <w:tmpl w:val="789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DF1760"/>
    <w:multiLevelType w:val="multilevel"/>
    <w:tmpl w:val="F49C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52357C"/>
    <w:multiLevelType w:val="multilevel"/>
    <w:tmpl w:val="38D2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B81A19"/>
    <w:multiLevelType w:val="multilevel"/>
    <w:tmpl w:val="D676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944404">
    <w:abstractNumId w:val="31"/>
  </w:num>
  <w:num w:numId="2" w16cid:durableId="1656907922">
    <w:abstractNumId w:val="1"/>
  </w:num>
  <w:num w:numId="3" w16cid:durableId="1186558840">
    <w:abstractNumId w:val="29"/>
  </w:num>
  <w:num w:numId="4" w16cid:durableId="576938494">
    <w:abstractNumId w:val="5"/>
  </w:num>
  <w:num w:numId="5" w16cid:durableId="1844586410">
    <w:abstractNumId w:val="8"/>
  </w:num>
  <w:num w:numId="6" w16cid:durableId="560561867">
    <w:abstractNumId w:val="2"/>
  </w:num>
  <w:num w:numId="7" w16cid:durableId="298995306">
    <w:abstractNumId w:val="30"/>
  </w:num>
  <w:num w:numId="8" w16cid:durableId="1147013706">
    <w:abstractNumId w:val="27"/>
  </w:num>
  <w:num w:numId="9" w16cid:durableId="1794471112">
    <w:abstractNumId w:val="25"/>
  </w:num>
  <w:num w:numId="10" w16cid:durableId="1823548074">
    <w:abstractNumId w:val="26"/>
  </w:num>
  <w:num w:numId="11" w16cid:durableId="966162129">
    <w:abstractNumId w:val="32"/>
  </w:num>
  <w:num w:numId="12" w16cid:durableId="2101218153">
    <w:abstractNumId w:val="20"/>
  </w:num>
  <w:num w:numId="13" w16cid:durableId="1128665825">
    <w:abstractNumId w:val="21"/>
  </w:num>
  <w:num w:numId="14" w16cid:durableId="1660160097">
    <w:abstractNumId w:val="9"/>
  </w:num>
  <w:num w:numId="15" w16cid:durableId="112528845">
    <w:abstractNumId w:val="7"/>
  </w:num>
  <w:num w:numId="16" w16cid:durableId="1628929919">
    <w:abstractNumId w:val="22"/>
  </w:num>
  <w:num w:numId="17" w16cid:durableId="325983699">
    <w:abstractNumId w:val="10"/>
  </w:num>
  <w:num w:numId="18" w16cid:durableId="1034425070">
    <w:abstractNumId w:val="19"/>
  </w:num>
  <w:num w:numId="19" w16cid:durableId="2066027717">
    <w:abstractNumId w:val="24"/>
  </w:num>
  <w:num w:numId="20" w16cid:durableId="923612326">
    <w:abstractNumId w:val="0"/>
  </w:num>
  <w:num w:numId="21" w16cid:durableId="306588657">
    <w:abstractNumId w:val="4"/>
  </w:num>
  <w:num w:numId="22" w16cid:durableId="919872920">
    <w:abstractNumId w:val="23"/>
  </w:num>
  <w:num w:numId="23" w16cid:durableId="1457723059">
    <w:abstractNumId w:val="28"/>
  </w:num>
  <w:num w:numId="24" w16cid:durableId="1542397468">
    <w:abstractNumId w:val="15"/>
  </w:num>
  <w:num w:numId="25" w16cid:durableId="1893692516">
    <w:abstractNumId w:val="16"/>
  </w:num>
  <w:num w:numId="26" w16cid:durableId="491484094">
    <w:abstractNumId w:val="18"/>
  </w:num>
  <w:num w:numId="27" w16cid:durableId="570848576">
    <w:abstractNumId w:val="17"/>
  </w:num>
  <w:num w:numId="28" w16cid:durableId="1860075142">
    <w:abstractNumId w:val="11"/>
  </w:num>
  <w:num w:numId="29" w16cid:durableId="1346246804">
    <w:abstractNumId w:val="12"/>
  </w:num>
  <w:num w:numId="30" w16cid:durableId="1210069086">
    <w:abstractNumId w:val="13"/>
  </w:num>
  <w:num w:numId="31" w16cid:durableId="609241870">
    <w:abstractNumId w:val="14"/>
  </w:num>
  <w:num w:numId="32" w16cid:durableId="325863001">
    <w:abstractNumId w:val="3"/>
  </w:num>
  <w:num w:numId="33" w16cid:durableId="32192352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A9"/>
    <w:rsid w:val="000016B8"/>
    <w:rsid w:val="000360B3"/>
    <w:rsid w:val="00045AA5"/>
    <w:rsid w:val="000716E0"/>
    <w:rsid w:val="000871C9"/>
    <w:rsid w:val="000F7088"/>
    <w:rsid w:val="00121CAE"/>
    <w:rsid w:val="00161C9E"/>
    <w:rsid w:val="001A241F"/>
    <w:rsid w:val="001F51B1"/>
    <w:rsid w:val="00235535"/>
    <w:rsid w:val="0025155E"/>
    <w:rsid w:val="00297016"/>
    <w:rsid w:val="002C57CF"/>
    <w:rsid w:val="002E2881"/>
    <w:rsid w:val="0033196E"/>
    <w:rsid w:val="00343DB2"/>
    <w:rsid w:val="00350285"/>
    <w:rsid w:val="00444421"/>
    <w:rsid w:val="00451F8F"/>
    <w:rsid w:val="00491DEE"/>
    <w:rsid w:val="004C592F"/>
    <w:rsid w:val="004F2A1E"/>
    <w:rsid w:val="00511853"/>
    <w:rsid w:val="00542CD5"/>
    <w:rsid w:val="00556746"/>
    <w:rsid w:val="00571927"/>
    <w:rsid w:val="005D0575"/>
    <w:rsid w:val="005D3594"/>
    <w:rsid w:val="005F062A"/>
    <w:rsid w:val="00602F23"/>
    <w:rsid w:val="00635464"/>
    <w:rsid w:val="006470C2"/>
    <w:rsid w:val="00652460"/>
    <w:rsid w:val="00682DDB"/>
    <w:rsid w:val="006C34DA"/>
    <w:rsid w:val="006E5E80"/>
    <w:rsid w:val="007304A9"/>
    <w:rsid w:val="007A430A"/>
    <w:rsid w:val="00814CE5"/>
    <w:rsid w:val="008A5204"/>
    <w:rsid w:val="00917650"/>
    <w:rsid w:val="00994637"/>
    <w:rsid w:val="009B1E90"/>
    <w:rsid w:val="00AB768F"/>
    <w:rsid w:val="00AC6F8E"/>
    <w:rsid w:val="00B17042"/>
    <w:rsid w:val="00B21864"/>
    <w:rsid w:val="00B66E0F"/>
    <w:rsid w:val="00C70B60"/>
    <w:rsid w:val="00C9256C"/>
    <w:rsid w:val="00D03CB1"/>
    <w:rsid w:val="00D62735"/>
    <w:rsid w:val="00D82D67"/>
    <w:rsid w:val="00DB4DE4"/>
    <w:rsid w:val="00DE685E"/>
    <w:rsid w:val="00E45FAD"/>
    <w:rsid w:val="00E67FF8"/>
    <w:rsid w:val="00F64BAC"/>
    <w:rsid w:val="00FC32FA"/>
    <w:rsid w:val="00FD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C4B3"/>
  <w15:chartTrackingRefBased/>
  <w15:docId w15:val="{D28D979D-72E2-4129-BB1A-BD36AFA5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0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4A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25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2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3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5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8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7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2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2545</Words>
  <Characters>14511</Characters>
  <Application>Microsoft Office Word</Application>
  <DocSecurity>0</DocSecurity>
  <Lines>120</Lines>
  <Paragraphs>34</Paragraphs>
  <ScaleCrop>false</ScaleCrop>
  <Company/>
  <LinksUpToDate>false</LinksUpToDate>
  <CharactersWithSpaces>17022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59</cp:revision>
  <dcterms:created xsi:type="dcterms:W3CDTF">2025-02-12T13:31:00Z</dcterms:created>
  <dcterms:modified xsi:type="dcterms:W3CDTF">2025-02-13T14:15:00Z</dcterms:modified>
</cp:coreProperties>
</file>