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C3081" w14:textId="5DE29BC1" w:rsidR="00767686" w:rsidRPr="00767686" w:rsidRDefault="00767686">
      <w:pPr>
        <w:rPr>
          <w:b/>
          <w:lang w:val="en-US"/>
        </w:rPr>
      </w:pPr>
      <w:proofErr w:type="gramStart"/>
      <w:r>
        <w:rPr>
          <w:b/>
          <w:u w:val="single"/>
          <w:lang w:val="en-US"/>
        </w:rPr>
        <w:t>Note :</w:t>
      </w:r>
      <w:r>
        <w:rPr>
          <w:b/>
          <w:lang w:val="en-US"/>
        </w:rPr>
        <w:t>The</w:t>
      </w:r>
      <w:proofErr w:type="gramEnd"/>
      <w:r>
        <w:rPr>
          <w:b/>
          <w:lang w:val="en-US"/>
        </w:rPr>
        <w:t xml:space="preserve"> code</w:t>
      </w:r>
      <w:r w:rsidR="00244413">
        <w:rPr>
          <w:b/>
          <w:lang w:val="en-US"/>
        </w:rPr>
        <w:t>s</w:t>
      </w:r>
      <w:r>
        <w:rPr>
          <w:b/>
          <w:lang w:val="en-US"/>
        </w:rPr>
        <w:t xml:space="preserve"> and the output</w:t>
      </w:r>
      <w:r w:rsidR="00244413">
        <w:rPr>
          <w:b/>
          <w:lang w:val="en-US"/>
        </w:rPr>
        <w:t>s</w:t>
      </w:r>
      <w:r>
        <w:rPr>
          <w:b/>
          <w:lang w:val="en-US"/>
        </w:rPr>
        <w:t xml:space="preserve"> obtained from the codes are included </w:t>
      </w:r>
      <w:r w:rsidR="00244413">
        <w:rPr>
          <w:b/>
          <w:lang w:val="en-US"/>
        </w:rPr>
        <w:t>.</w:t>
      </w:r>
    </w:p>
    <w:p w14:paraId="138D3C07" w14:textId="54CDB100" w:rsidR="006135C4" w:rsidRPr="00767686" w:rsidRDefault="000D08AE">
      <w:pPr>
        <w:rPr>
          <w:b/>
          <w:u w:val="single"/>
          <w:lang w:val="en-US"/>
        </w:rPr>
      </w:pPr>
      <w:r w:rsidRPr="00767686">
        <w:rPr>
          <w:b/>
          <w:u w:val="single"/>
          <w:lang w:val="en-US"/>
        </w:rPr>
        <w:t>Part A</w:t>
      </w:r>
    </w:p>
    <w:p w14:paraId="01982BAF" w14:textId="45D08010" w:rsidR="000D08AE" w:rsidRDefault="000D08AE">
      <w:pPr>
        <w:rPr>
          <w:lang w:val="en-US"/>
        </w:rPr>
      </w:pPr>
    </w:p>
    <w:p w14:paraId="6ACDB516" w14:textId="704CB4BC" w:rsidR="000D08AE" w:rsidRDefault="000D08AE">
      <w:pPr>
        <w:rPr>
          <w:lang w:val="en-US"/>
        </w:rPr>
      </w:pPr>
      <w:r>
        <w:rPr>
          <w:lang w:val="en-US"/>
        </w:rPr>
        <w:t>1</w:t>
      </w:r>
      <w:proofErr w:type="gramStart"/>
      <w:r>
        <w:rPr>
          <w:lang w:val="en-US"/>
        </w:rPr>
        <w:t>q .</w:t>
      </w:r>
      <w:proofErr w:type="gramEnd"/>
      <w:r>
        <w:rPr>
          <w:lang w:val="en-US"/>
        </w:rPr>
        <w:t xml:space="preserve">  observation </w:t>
      </w:r>
    </w:p>
    <w:p w14:paraId="49BE8FF9" w14:textId="2E9AC58A" w:rsidR="000D08AE" w:rsidRDefault="000D08AE" w:rsidP="00226ACB">
      <w:pPr>
        <w:pStyle w:val="ListParagraph"/>
        <w:numPr>
          <w:ilvl w:val="0"/>
          <w:numId w:val="1"/>
        </w:numPr>
        <w:rPr>
          <w:lang w:val="en-US"/>
        </w:rPr>
      </w:pPr>
      <w:r w:rsidRPr="00226ACB">
        <w:rPr>
          <w:lang w:val="en-US"/>
        </w:rPr>
        <w:t xml:space="preserve">B/w year 2009-02 to </w:t>
      </w:r>
      <w:r w:rsidR="00226ACB" w:rsidRPr="00226ACB">
        <w:rPr>
          <w:lang w:val="en-US"/>
        </w:rPr>
        <w:t>2010 -11 we see that the utilization for bitcoin was very less.</w:t>
      </w:r>
    </w:p>
    <w:p w14:paraId="0298FE74" w14:textId="027A0299" w:rsidR="00226ACB" w:rsidRDefault="00226ACB" w:rsidP="00226A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bitcon</w:t>
      </w:r>
      <w:proofErr w:type="spellEnd"/>
      <w:r>
        <w:rPr>
          <w:lang w:val="en-US"/>
        </w:rPr>
        <w:t xml:space="preserve"> trend peaked at 2014-11.</w:t>
      </w:r>
    </w:p>
    <w:p w14:paraId="1DC255F7" w14:textId="55894427" w:rsidR="00226ACB" w:rsidRDefault="00226ACB" w:rsidP="00226A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Bit coin trend was better during the year 2013 and 2014.</w:t>
      </w:r>
    </w:p>
    <w:p w14:paraId="0E086722" w14:textId="73694A75" w:rsidR="00226ACB" w:rsidRDefault="00226ACB" w:rsidP="00226ACB">
      <w:pPr>
        <w:pStyle w:val="ListParagraph"/>
        <w:ind w:left="765"/>
        <w:rPr>
          <w:lang w:val="en-US"/>
        </w:rPr>
      </w:pPr>
    </w:p>
    <w:p w14:paraId="295A52CE" w14:textId="4AE702DD" w:rsidR="00226ACB" w:rsidRPr="00226ACB" w:rsidRDefault="00226ACB" w:rsidP="00226ACB">
      <w:pPr>
        <w:pStyle w:val="ListParagraph"/>
        <w:ind w:left="76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65C875" wp14:editId="60FF18FE">
            <wp:extent cx="7732054" cy="4162425"/>
            <wp:effectExtent l="0" t="0" r="2540" b="0"/>
            <wp:docPr id="1" name="Picture 1" descr="part1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062B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2069" cy="416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4987" w14:textId="4C6C95C7" w:rsidR="00226ACB" w:rsidRDefault="00226ACB">
      <w:pPr>
        <w:rPr>
          <w:lang w:val="en-US"/>
        </w:rPr>
      </w:pPr>
    </w:p>
    <w:p w14:paraId="7CBAC70F" w14:textId="6D9D8EAB" w:rsidR="00F93C62" w:rsidRDefault="00F93C62">
      <w:pPr>
        <w:rPr>
          <w:lang w:val="en-US"/>
        </w:rPr>
      </w:pPr>
      <w:r>
        <w:rPr>
          <w:lang w:val="en-US"/>
        </w:rPr>
        <w:t>Code explanation,</w:t>
      </w:r>
    </w:p>
    <w:p w14:paraId="5077319A" w14:textId="769E7C9E" w:rsidR="00F93C62" w:rsidRDefault="00F93C62">
      <w:pPr>
        <w:rPr>
          <w:lang w:val="en-US"/>
        </w:rPr>
      </w:pPr>
      <w:r>
        <w:rPr>
          <w:lang w:val="en-US"/>
        </w:rPr>
        <w:t>Mapper</w:t>
      </w:r>
    </w:p>
    <w:p w14:paraId="6F25651C" w14:textId="11A173B1" w:rsidR="00F93C62" w:rsidRPr="00F93C62" w:rsidRDefault="00F93C62" w:rsidP="00F93C6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93C62">
        <w:rPr>
          <w:lang w:val="en-US"/>
        </w:rPr>
        <w:t>Line.split</w:t>
      </w:r>
      <w:proofErr w:type="spellEnd"/>
      <w:r w:rsidRPr="00F93C62">
        <w:rPr>
          <w:lang w:val="en-US"/>
        </w:rPr>
        <w:t>(‘,’) will split the line whenever a comma is encountered.</w:t>
      </w:r>
    </w:p>
    <w:p w14:paraId="0C307ECD" w14:textId="6EFECEFA" w:rsidR="00F93C62" w:rsidRDefault="00F93C62" w:rsidP="00F93C62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F93C62">
        <w:rPr>
          <w:lang w:val="en-US"/>
        </w:rPr>
        <w:t xml:space="preserve">If the length of the field = </w:t>
      </w:r>
      <w:proofErr w:type="gramStart"/>
      <w:r w:rsidRPr="00F93C62">
        <w:rPr>
          <w:lang w:val="en-US"/>
        </w:rPr>
        <w:t xml:space="preserve">5 </w:t>
      </w:r>
      <w:r w:rsidRPr="00F93C62">
        <w:rPr>
          <w:rFonts w:ascii="Times New Roman" w:hAnsi="Times New Roman" w:cs="Times New Roman"/>
          <w:lang w:val="en-US"/>
        </w:rPr>
        <w:t>.</w:t>
      </w:r>
      <w:proofErr w:type="gramEnd"/>
      <w:r w:rsidRPr="00F93C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3C62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strftime</w:t>
      </w:r>
      <w:proofErr w:type="spellEnd"/>
      <w:r w:rsidRPr="00F93C62">
        <w:rPr>
          <w:rFonts w:ascii="Times New Roman" w:hAnsi="Times New Roman" w:cs="Times New Roman"/>
          <w:color w:val="222222"/>
          <w:shd w:val="clear" w:color="auto" w:fill="FFFFFF"/>
        </w:rPr>
        <w:t> function is used to format the output of a date</w:t>
      </w:r>
      <w:r w:rsidRPr="00F93C62">
        <w:rPr>
          <w:rFonts w:ascii="Arial" w:hAnsi="Arial" w:cs="Arial"/>
          <w:color w:val="222222"/>
          <w:shd w:val="clear" w:color="auto" w:fill="FFFFFF"/>
        </w:rPr>
        <w:t>.</w:t>
      </w:r>
    </w:p>
    <w:p w14:paraId="40573BCA" w14:textId="6A4C437E" w:rsidR="00F93C62" w:rsidRDefault="00F93C62" w:rsidP="00F93C62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We yield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day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1</w:t>
      </w:r>
    </w:p>
    <w:p w14:paraId="0AC6208D" w14:textId="1DDF5491" w:rsidR="00F93C62" w:rsidRDefault="00F93C62" w:rsidP="00F93C6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Reducer</w:t>
      </w:r>
    </w:p>
    <w:p w14:paraId="1BBC08DB" w14:textId="0BC86473" w:rsidR="00F93C62" w:rsidRDefault="005F7814" w:rsidP="00F93C62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We calculate sum of counts </w:t>
      </w:r>
    </w:p>
    <w:p w14:paraId="21C2468D" w14:textId="6CAC8B81" w:rsidR="005F7814" w:rsidRDefault="005F7814" w:rsidP="00F93C62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We yield the sum with day </w:t>
      </w:r>
    </w:p>
    <w:p w14:paraId="07F836E4" w14:textId="77777777" w:rsidR="005F7814" w:rsidRDefault="005F7814" w:rsidP="005F7814">
      <w:pPr>
        <w:rPr>
          <w:rFonts w:ascii="Arial" w:hAnsi="Arial" w:cs="Arial"/>
          <w:color w:val="222222"/>
          <w:shd w:val="clear" w:color="auto" w:fill="FFFFFF"/>
        </w:rPr>
      </w:pPr>
    </w:p>
    <w:p w14:paraId="7437BDD3" w14:textId="77777777" w:rsidR="005F7814" w:rsidRDefault="005F7814" w:rsidP="005F7814">
      <w:pPr>
        <w:rPr>
          <w:rFonts w:ascii="Arial" w:hAnsi="Arial" w:cs="Arial"/>
          <w:color w:val="222222"/>
          <w:shd w:val="clear" w:color="auto" w:fill="FFFFFF"/>
        </w:rPr>
      </w:pPr>
    </w:p>
    <w:p w14:paraId="5558E95E" w14:textId="4EFDA88B" w:rsidR="005F7814" w:rsidRDefault="005F7814" w:rsidP="005F7814">
      <w:pPr>
        <w:rPr>
          <w:rFonts w:ascii="Arial" w:hAnsi="Arial" w:cs="Arial"/>
          <w:color w:val="222222"/>
          <w:shd w:val="clear" w:color="auto" w:fill="FFFFFF"/>
        </w:rPr>
      </w:pPr>
      <w:r w:rsidRPr="005F7814">
        <w:rPr>
          <w:rFonts w:ascii="Arial" w:hAnsi="Arial" w:cs="Arial"/>
          <w:color w:val="222222"/>
          <w:shd w:val="clear" w:color="auto" w:fill="FFFFFF"/>
        </w:rPr>
        <w:t>if __name__ == '__main__':</w:t>
      </w:r>
    </w:p>
    <w:p w14:paraId="3270C06F" w14:textId="654DB997" w:rsidR="005F7814" w:rsidRPr="005F7814" w:rsidRDefault="005F7814" w:rsidP="005F7814">
      <w:pPr>
        <w:rPr>
          <w:rFonts w:ascii="Arial" w:hAnsi="Arial" w:cs="Arial"/>
          <w:color w:val="222222"/>
          <w:shd w:val="clear" w:color="auto" w:fill="FFFFFF"/>
        </w:rPr>
      </w:pPr>
      <w:r w:rsidRPr="005F7814">
        <w:rPr>
          <w:rFonts w:ascii="Arial" w:hAnsi="Arial" w:cs="Arial"/>
          <w:color w:val="222222"/>
          <w:shd w:val="clear" w:color="auto" w:fill="FFFFFF"/>
        </w:rPr>
        <w:t xml:space="preserve">   </w:t>
      </w:r>
      <w:proofErr w:type="gramStart"/>
      <w:r w:rsidRPr="005F7814">
        <w:rPr>
          <w:rFonts w:ascii="Arial" w:hAnsi="Arial" w:cs="Arial"/>
          <w:color w:val="222222"/>
          <w:shd w:val="clear" w:color="auto" w:fill="FFFFFF"/>
        </w:rPr>
        <w:t>Part1.run(</w:t>
      </w:r>
      <w:proofErr w:type="gramEnd"/>
      <w:r w:rsidRPr="005F7814">
        <w:rPr>
          <w:rFonts w:ascii="Arial" w:hAnsi="Arial" w:cs="Arial"/>
          <w:color w:val="222222"/>
          <w:shd w:val="clear" w:color="auto" w:fill="FFFFFF"/>
        </w:rPr>
        <w:t>)    Part1.run()</w:t>
      </w:r>
      <w:r>
        <w:rPr>
          <w:rFonts w:ascii="Arial" w:hAnsi="Arial" w:cs="Arial"/>
          <w:color w:val="222222"/>
          <w:shd w:val="clear" w:color="auto" w:fill="FFFFFF"/>
        </w:rPr>
        <w:t xml:space="preserve">    </w:t>
      </w:r>
    </w:p>
    <w:p w14:paraId="4DC9D8DD" w14:textId="71D5C4AC" w:rsidR="00F93C62" w:rsidRDefault="00F93C62" w:rsidP="00F93C62">
      <w:pPr>
        <w:rPr>
          <w:rFonts w:ascii="Arial" w:hAnsi="Arial" w:cs="Arial"/>
          <w:color w:val="222222"/>
          <w:shd w:val="clear" w:color="auto" w:fill="FFFFFF"/>
        </w:rPr>
      </w:pPr>
    </w:p>
    <w:p w14:paraId="30E6ED20" w14:textId="6AA74B29" w:rsidR="005F7814" w:rsidRDefault="005F7814" w:rsidP="00F93C6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above code runs the mapper and reducer functions.</w:t>
      </w:r>
    </w:p>
    <w:p w14:paraId="79E000A0" w14:textId="6861D4E0" w:rsidR="00F93C62" w:rsidRDefault="00F93C62">
      <w:pPr>
        <w:rPr>
          <w:lang w:val="en-US"/>
        </w:rPr>
      </w:pPr>
    </w:p>
    <w:p w14:paraId="74F40EAA" w14:textId="7BA9C0D5" w:rsidR="00226ACB" w:rsidRPr="00767686" w:rsidRDefault="00767686">
      <w:pPr>
        <w:rPr>
          <w:b/>
          <w:u w:val="single"/>
          <w:lang w:val="en-US"/>
        </w:rPr>
      </w:pPr>
      <w:r w:rsidRPr="00767686">
        <w:rPr>
          <w:b/>
          <w:u w:val="single"/>
          <w:lang w:val="en-US"/>
        </w:rPr>
        <w:t>Part B</w:t>
      </w:r>
    </w:p>
    <w:p w14:paraId="6F1E13DE" w14:textId="6BCD00B9" w:rsidR="00226ACB" w:rsidRPr="00767686" w:rsidRDefault="00710CEC">
      <w:pPr>
        <w:rPr>
          <w:b/>
          <w:lang w:val="en-US"/>
        </w:rPr>
      </w:pPr>
      <w:r w:rsidRPr="00767686">
        <w:rPr>
          <w:b/>
          <w:lang w:val="en-US"/>
        </w:rPr>
        <w:t>Part</w:t>
      </w:r>
      <w:r w:rsidR="00767686" w:rsidRPr="00767686">
        <w:rPr>
          <w:b/>
          <w:lang w:val="en-US"/>
        </w:rPr>
        <w:t>2</w:t>
      </w:r>
      <w:r w:rsidR="00767686">
        <w:rPr>
          <w:b/>
          <w:lang w:val="en-US"/>
        </w:rPr>
        <w:t>_</w:t>
      </w:r>
      <w:r w:rsidRPr="00767686">
        <w:rPr>
          <w:b/>
          <w:lang w:val="en-US"/>
        </w:rPr>
        <w:t>1</w:t>
      </w:r>
    </w:p>
    <w:p w14:paraId="7DA8B288" w14:textId="3A3E0402" w:rsidR="00710CEC" w:rsidRDefault="00710CEC">
      <w:pPr>
        <w:rPr>
          <w:lang w:val="en-US"/>
        </w:rPr>
      </w:pPr>
      <w:r>
        <w:rPr>
          <w:lang w:val="en-US"/>
        </w:rPr>
        <w:t xml:space="preserve"> We use the </w:t>
      </w:r>
      <w:proofErr w:type="gramStart"/>
      <w:r>
        <w:rPr>
          <w:lang w:val="en-US"/>
        </w:rPr>
        <w:t>vout.csv  file</w:t>
      </w:r>
      <w:proofErr w:type="gramEnd"/>
      <w:r>
        <w:rPr>
          <w:lang w:val="en-US"/>
        </w:rPr>
        <w:t xml:space="preserve"> for the first part.</w:t>
      </w:r>
    </w:p>
    <w:p w14:paraId="773CAD03" w14:textId="3AED6FDB" w:rsidR="00226ACB" w:rsidRDefault="00710CEC" w:rsidP="00226A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are looking for a particular wallet </w:t>
      </w:r>
      <w:proofErr w:type="gramStart"/>
      <w:r>
        <w:rPr>
          <w:lang w:val="en-US"/>
        </w:rPr>
        <w:t>id .If</w:t>
      </w:r>
      <w:proofErr w:type="gramEnd"/>
      <w:r>
        <w:rPr>
          <w:lang w:val="en-US"/>
        </w:rPr>
        <w:t xml:space="preserve"> the wallet id matches we print the fields from that line .</w:t>
      </w:r>
    </w:p>
    <w:p w14:paraId="41E8FC99" w14:textId="75D32C4E" w:rsidR="00710CEC" w:rsidRDefault="00710CEC" w:rsidP="00226A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repeat this process for the rest of the data set.</w:t>
      </w:r>
    </w:p>
    <w:p w14:paraId="4157B082" w14:textId="4ABDF321" w:rsidR="00710CEC" w:rsidRDefault="00710CEC" w:rsidP="00226A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save the data in a text </w:t>
      </w:r>
      <w:proofErr w:type="gramStart"/>
      <w:r>
        <w:rPr>
          <w:lang w:val="en-US"/>
        </w:rPr>
        <w:t>file .</w:t>
      </w:r>
      <w:proofErr w:type="gramEnd"/>
    </w:p>
    <w:p w14:paraId="7425038A" w14:textId="539AAE2D" w:rsidR="00710CEC" w:rsidRDefault="00710CEC" w:rsidP="00710CEC">
      <w:pPr>
        <w:rPr>
          <w:lang w:val="en-US"/>
        </w:rPr>
      </w:pPr>
    </w:p>
    <w:p w14:paraId="7018DE4B" w14:textId="24D32A71" w:rsidR="00710CEC" w:rsidRPr="00767686" w:rsidRDefault="00767686" w:rsidP="00710CEC">
      <w:pPr>
        <w:rPr>
          <w:b/>
          <w:lang w:val="en-US"/>
        </w:rPr>
      </w:pPr>
      <w:r>
        <w:rPr>
          <w:b/>
          <w:lang w:val="en-US"/>
        </w:rPr>
        <w:t>Part 2_2</w:t>
      </w:r>
    </w:p>
    <w:p w14:paraId="582B999E" w14:textId="22D7C86E" w:rsidR="000E440D" w:rsidRDefault="000E440D" w:rsidP="00710CEC">
      <w:pPr>
        <w:rPr>
          <w:lang w:val="en-US"/>
        </w:rPr>
      </w:pPr>
      <w:r>
        <w:rPr>
          <w:lang w:val="en-US"/>
        </w:rPr>
        <w:t xml:space="preserve">We </w:t>
      </w:r>
      <w:r w:rsidR="000F3C25">
        <w:rPr>
          <w:lang w:val="en-US"/>
        </w:rPr>
        <w:t>use vin</w:t>
      </w:r>
      <w:r>
        <w:rPr>
          <w:lang w:val="en-US"/>
        </w:rPr>
        <w:t>.csv for this part along with output txt file from previous part</w:t>
      </w:r>
    </w:p>
    <w:p w14:paraId="45B1C5D7" w14:textId="4B30F196" w:rsidR="00710CEC" w:rsidRDefault="00710CEC" w:rsidP="000F3C25">
      <w:pPr>
        <w:pStyle w:val="ListParagraph"/>
        <w:rPr>
          <w:lang w:val="en-US"/>
        </w:rPr>
      </w:pPr>
    </w:p>
    <w:p w14:paraId="607970B1" w14:textId="0AD72431" w:rsidR="00710CEC" w:rsidRDefault="00710CEC" w:rsidP="00710C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We make use of sector table to combine 2 data </w:t>
      </w:r>
      <w:r w:rsidRPr="00710CEC">
        <w:rPr>
          <w:lang w:val="en-US"/>
        </w:rPr>
        <w:t>tables</w:t>
      </w:r>
      <w:r>
        <w:rPr>
          <w:lang w:val="en-US"/>
        </w:rPr>
        <w:t>.</w:t>
      </w:r>
    </w:p>
    <w:p w14:paraId="7A943501" w14:textId="57E27E72" w:rsidR="000E440D" w:rsidRDefault="000E440D" w:rsidP="00710C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this stage we use 2 mappers </w:t>
      </w:r>
    </w:p>
    <w:p w14:paraId="2719BB53" w14:textId="5B08F31C" w:rsidR="000E440D" w:rsidRDefault="000E440D" w:rsidP="000E440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First mapper we are finding the key and in the second mapper we are finding the transaction id and match it with key.</w:t>
      </w:r>
    </w:p>
    <w:p w14:paraId="2022F567" w14:textId="77777777" w:rsidR="000E440D" w:rsidRDefault="000E440D" w:rsidP="000E440D">
      <w:pPr>
        <w:pStyle w:val="ListParagraph"/>
        <w:ind w:left="1440"/>
        <w:rPr>
          <w:lang w:val="en-US"/>
        </w:rPr>
      </w:pPr>
    </w:p>
    <w:p w14:paraId="331A5493" w14:textId="77777777" w:rsidR="000E440D" w:rsidRPr="000E440D" w:rsidRDefault="000E440D" w:rsidP="000E440D">
      <w:pPr>
        <w:ind w:left="1080"/>
        <w:rPr>
          <w:lang w:val="en-US"/>
        </w:rPr>
      </w:pPr>
    </w:p>
    <w:p w14:paraId="563A6F75" w14:textId="04063AF5" w:rsidR="000E440D" w:rsidRPr="00767686" w:rsidRDefault="000E440D" w:rsidP="000E440D">
      <w:pPr>
        <w:rPr>
          <w:b/>
          <w:lang w:val="en-US"/>
        </w:rPr>
      </w:pPr>
      <w:r w:rsidRPr="00767686">
        <w:rPr>
          <w:b/>
          <w:lang w:val="en-US"/>
        </w:rPr>
        <w:t xml:space="preserve">Part </w:t>
      </w:r>
      <w:r w:rsidR="00767686" w:rsidRPr="00767686">
        <w:rPr>
          <w:b/>
          <w:lang w:val="en-US"/>
        </w:rPr>
        <w:t>2_</w:t>
      </w:r>
      <w:r w:rsidRPr="00767686">
        <w:rPr>
          <w:b/>
          <w:lang w:val="en-US"/>
        </w:rPr>
        <w:t>3</w:t>
      </w:r>
    </w:p>
    <w:p w14:paraId="27977BC5" w14:textId="0F409CEC" w:rsidR="000E440D" w:rsidRDefault="000E440D" w:rsidP="000E440D">
      <w:pPr>
        <w:rPr>
          <w:lang w:val="en-US"/>
        </w:rPr>
      </w:pPr>
      <w:r>
        <w:rPr>
          <w:lang w:val="en-US"/>
        </w:rPr>
        <w:t xml:space="preserve"> We use vout.csv for this part along with output txt file from previous part </w:t>
      </w:r>
    </w:p>
    <w:p w14:paraId="13622FFA" w14:textId="4AC3B18C" w:rsidR="000E440D" w:rsidRPr="000E440D" w:rsidRDefault="000E440D" w:rsidP="000E440D">
      <w:pPr>
        <w:pStyle w:val="ListParagraph"/>
        <w:numPr>
          <w:ilvl w:val="0"/>
          <w:numId w:val="7"/>
        </w:numPr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</w:pPr>
      <w:r w:rsidRPr="000E440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As</w:t>
      </w:r>
      <w:r w:rsidRPr="000E440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0E440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v_in</w:t>
      </w:r>
      <w:proofErr w:type="spellEnd"/>
      <w:r w:rsidRPr="000E440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only specifies the previous transaction where the bitcoins originated from, this second output must be re-joined with </w:t>
      </w:r>
      <w:r w:rsidRPr="000E440D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FFFFF"/>
        </w:rPr>
        <w:t>/data/bitcoin/vout.csv</w:t>
      </w:r>
      <w:r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FFFFF"/>
        </w:rPr>
        <w:t>.</w:t>
      </w:r>
    </w:p>
    <w:p w14:paraId="7D358FB6" w14:textId="77777777" w:rsidR="000E440D" w:rsidRPr="000E440D" w:rsidRDefault="000E440D" w:rsidP="000E440D">
      <w:pPr>
        <w:pStyle w:val="ListParagraph"/>
        <w:numPr>
          <w:ilvl w:val="0"/>
          <w:numId w:val="7"/>
        </w:numPr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</w:pPr>
      <w:r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FFFFF"/>
        </w:rPr>
        <w:t>We once again make use of sector tables to combine data from 2 different tables.</w:t>
      </w:r>
    </w:p>
    <w:p w14:paraId="0543F985" w14:textId="77777777" w:rsidR="000E440D" w:rsidRPr="000E440D" w:rsidRDefault="000E440D" w:rsidP="000E440D">
      <w:pPr>
        <w:pStyle w:val="ListParagraph"/>
        <w:numPr>
          <w:ilvl w:val="0"/>
          <w:numId w:val="7"/>
        </w:numPr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</w:pPr>
      <w:r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FFFFF"/>
        </w:rPr>
        <w:t>In first mapper we are finding [</w:t>
      </w:r>
      <w:proofErr w:type="spellStart"/>
      <w:r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FFFFF"/>
        </w:rPr>
        <w:t>key+</w:t>
      </w:r>
      <w:proofErr w:type="gramStart"/>
      <w:r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FFFFF"/>
        </w:rPr>
        <w:t>val</w:t>
      </w:r>
      <w:proofErr w:type="spellEnd"/>
      <w:r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FFFFF"/>
        </w:rPr>
        <w:t>]=</w:t>
      </w:r>
      <w:proofErr w:type="gramEnd"/>
      <w:r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FFFFF"/>
        </w:rPr>
        <w:t>val</w:t>
      </w:r>
      <w:proofErr w:type="spellEnd"/>
    </w:p>
    <w:p w14:paraId="507F2658" w14:textId="61BE0C50" w:rsidR="000E440D" w:rsidRPr="000E440D" w:rsidRDefault="000E440D" w:rsidP="000E440D">
      <w:pPr>
        <w:pStyle w:val="ListParagraph"/>
        <w:numPr>
          <w:ilvl w:val="0"/>
          <w:numId w:val="7"/>
        </w:numPr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</w:pPr>
      <w:r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FFFFF"/>
        </w:rPr>
        <w:t xml:space="preserve">If hash + n is present in </w:t>
      </w:r>
      <w:proofErr w:type="spellStart"/>
      <w:r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FFFFF"/>
        </w:rPr>
        <w:t>val</w:t>
      </w:r>
      <w:proofErr w:type="spellEnd"/>
      <w:r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FFFFF"/>
        </w:rPr>
        <w:t xml:space="preserve"> we use strip function.</w:t>
      </w:r>
    </w:p>
    <w:p w14:paraId="52EB487B" w14:textId="5B81DD49" w:rsidR="000E440D" w:rsidRDefault="000E440D" w:rsidP="000E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132D36" w14:textId="0B4BFAAB" w:rsidR="000E440D" w:rsidRPr="00767686" w:rsidRDefault="000F3C25" w:rsidP="000E440D">
      <w:pPr>
        <w:rPr>
          <w:rFonts w:ascii="Times New Roman" w:hAnsi="Times New Roman" w:cs="Times New Roman"/>
          <w:b/>
          <w:lang w:val="en-US"/>
        </w:rPr>
      </w:pPr>
      <w:r w:rsidRPr="00767686">
        <w:rPr>
          <w:rFonts w:ascii="Times New Roman" w:hAnsi="Times New Roman" w:cs="Times New Roman"/>
          <w:b/>
          <w:lang w:val="en-US"/>
        </w:rPr>
        <w:t>P</w:t>
      </w:r>
      <w:r w:rsidR="000E440D" w:rsidRPr="00767686">
        <w:rPr>
          <w:rFonts w:ascii="Times New Roman" w:hAnsi="Times New Roman" w:cs="Times New Roman"/>
          <w:b/>
          <w:lang w:val="en-US"/>
        </w:rPr>
        <w:t>ar</w:t>
      </w:r>
      <w:r w:rsidRPr="00767686">
        <w:rPr>
          <w:rFonts w:ascii="Times New Roman" w:hAnsi="Times New Roman" w:cs="Times New Roman"/>
          <w:b/>
          <w:lang w:val="en-US"/>
        </w:rPr>
        <w:t>t</w:t>
      </w:r>
      <w:r w:rsidR="00767686" w:rsidRPr="00767686">
        <w:rPr>
          <w:rFonts w:ascii="Times New Roman" w:hAnsi="Times New Roman" w:cs="Times New Roman"/>
          <w:b/>
          <w:lang w:val="en-US"/>
        </w:rPr>
        <w:t>2_</w:t>
      </w:r>
      <w:r w:rsidRPr="00767686">
        <w:rPr>
          <w:rFonts w:ascii="Times New Roman" w:hAnsi="Times New Roman" w:cs="Times New Roman"/>
          <w:b/>
          <w:lang w:val="en-US"/>
        </w:rPr>
        <w:t xml:space="preserve">4 </w:t>
      </w:r>
    </w:p>
    <w:p w14:paraId="1A1E094E" w14:textId="5DCBC28E" w:rsidR="000F3C25" w:rsidRDefault="000F3C25" w:rsidP="000F3C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use the output file from part 3 and find the top 10 from that file.</w:t>
      </w:r>
    </w:p>
    <w:p w14:paraId="6CF39C06" w14:textId="057F3828" w:rsidR="000F3C25" w:rsidRDefault="000F3C25" w:rsidP="000F3C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top 10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implemented in the reducer.</w:t>
      </w:r>
    </w:p>
    <w:p w14:paraId="08D1C3F8" w14:textId="6AB0253D" w:rsidR="000F3C25" w:rsidRPr="000F3C25" w:rsidRDefault="000F3C25" w:rsidP="000F3C25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get top 10 we first sort the values with reverse = true so that it will be arranged in descending order. The output is then formatted.</w:t>
      </w:r>
    </w:p>
    <w:p w14:paraId="2724D307" w14:textId="77777777" w:rsidR="00767686" w:rsidRDefault="00767686" w:rsidP="000F3C2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ECA9058" w14:textId="7CDC3687" w:rsidR="000F3C25" w:rsidRDefault="000F3C25" w:rsidP="000F3C2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F3C2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Part C</w:t>
      </w:r>
    </w:p>
    <w:p w14:paraId="468AC527" w14:textId="54BA518B" w:rsidR="000F3C25" w:rsidRDefault="000F3C25" w:rsidP="000F3C2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CF4E9A" w14:textId="16B250F7" w:rsidR="000F3C25" w:rsidRDefault="000F3C25" w:rsidP="000F3C2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Ransomware</w:t>
      </w:r>
    </w:p>
    <w:p w14:paraId="51D8C2A3" w14:textId="03AFB5D2" w:rsidR="000F3C25" w:rsidRDefault="000F3C25" w:rsidP="000F3C2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DEDB29" w14:textId="094A4C29" w:rsidR="000F3C25" w:rsidRDefault="00BE13E6" w:rsidP="000F3C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could not find any meaningful data set on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internet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 I made the data set myself.</w:t>
      </w:r>
    </w:p>
    <w:p w14:paraId="025865D7" w14:textId="3D9FA9E9" w:rsidR="00231BC2" w:rsidRDefault="00231BC2" w:rsidP="000F3C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Got the data from this link below.</w:t>
      </w:r>
    </w:p>
    <w:p w14:paraId="31463446" w14:textId="52C1C814" w:rsidR="00231BC2" w:rsidRDefault="00790152" w:rsidP="000F3C25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hyperlink r:id="rId6" w:history="1">
        <w:r w:rsidR="00231BC2" w:rsidRPr="00231BC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https://www.blockchain.com/btc/address/12t9YDPgwueZ9NyMgw519p7AA8isjr6SMw?sort=0</w:t>
        </w:r>
      </w:hyperlink>
    </w:p>
    <w:p w14:paraId="6F257D81" w14:textId="1D211CBC" w:rsidR="00231BC2" w:rsidRPr="00231BC2" w:rsidRDefault="00231BC2" w:rsidP="000F3C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1BC2">
        <w:rPr>
          <w:rFonts w:ascii="Times New Roman" w:hAnsi="Times New Roman" w:cs="Times New Roman"/>
          <w:sz w:val="24"/>
          <w:szCs w:val="24"/>
          <w:lang w:val="en-US"/>
        </w:rPr>
        <w:t>ID of wallet receiving ransom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   </w:t>
      </w:r>
      <w:r w:rsidRPr="00231BC2">
        <w:rPr>
          <w:rFonts w:ascii="Times New Roman" w:hAnsi="Times New Roman" w:cs="Times New Roman"/>
          <w:sz w:val="24"/>
          <w:szCs w:val="24"/>
          <w:lang w:val="en-US"/>
        </w:rPr>
        <w:t>12t9YDPgwueZ9NyMgw519p7AA8isjr6SMw</w:t>
      </w:r>
    </w:p>
    <w:p w14:paraId="3005C6E4" w14:textId="587A285E" w:rsidR="00BE13E6" w:rsidRDefault="00231BC2" w:rsidP="000F3C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contains 1839 entries</w:t>
      </w:r>
      <w:r w:rsidR="00BE13E6">
        <w:rPr>
          <w:rFonts w:ascii="Times New Roman" w:hAnsi="Times New Roman" w:cs="Times New Roman"/>
          <w:sz w:val="24"/>
          <w:szCs w:val="24"/>
          <w:lang w:val="en-US"/>
        </w:rPr>
        <w:t>. Among 1839 entries there are entries for a wallet that was used to receive ransom money by installing ransomware on systems by hacking them and demanding money in the form of bitcoins.</w:t>
      </w:r>
    </w:p>
    <w:p w14:paraId="33AB89C7" w14:textId="3FE22FEE" w:rsidR="00BE13E6" w:rsidRDefault="00BE13E6" w:rsidP="000F3C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 example for ransomware is “</w:t>
      </w:r>
      <w:proofErr w:type="spellStart"/>
      <w:r w:rsidR="00231BC2">
        <w:rPr>
          <w:rFonts w:ascii="Times New Roman" w:hAnsi="Times New Roman" w:cs="Times New Roman"/>
          <w:sz w:val="24"/>
          <w:szCs w:val="24"/>
          <w:lang w:val="en-US"/>
        </w:rPr>
        <w:t>wannaC</w:t>
      </w:r>
      <w:r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Ransomware”.</w:t>
      </w:r>
    </w:p>
    <w:p w14:paraId="1CB63AB1" w14:textId="04450783" w:rsidR="00BE13E6" w:rsidRDefault="00BE13E6" w:rsidP="000F3C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implemented the filtering as we did in part B to extract transaction data for 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particular wal</w:t>
      </w:r>
      <w:r w:rsidR="00231BC2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="00231BC2">
        <w:rPr>
          <w:rFonts w:ascii="Times New Roman" w:hAnsi="Times New Roman" w:cs="Times New Roman"/>
          <w:sz w:val="24"/>
          <w:szCs w:val="24"/>
          <w:lang w:val="en-US"/>
        </w:rPr>
        <w:t xml:space="preserve"> id of our wish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in this case wallet id which </w:t>
      </w:r>
      <w:r w:rsidR="00231BC2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as received ransom bitcoins.</w:t>
      </w:r>
    </w:p>
    <w:p w14:paraId="43CBC3C9" w14:textId="472523A6" w:rsidR="00BE13E6" w:rsidRDefault="00BE13E6" w:rsidP="000F3C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after filtering I tried to calculat</w:t>
      </w:r>
      <w:r w:rsidR="00231BC2">
        <w:rPr>
          <w:rFonts w:ascii="Times New Roman" w:hAnsi="Times New Roman" w:cs="Times New Roman"/>
          <w:sz w:val="24"/>
          <w:szCs w:val="24"/>
          <w:lang w:val="en-US"/>
        </w:rPr>
        <w:t>e the sum for the entire column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31B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tried to alter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top 10 code to achieve that in the re</w:t>
      </w:r>
      <w:r w:rsidR="00231BC2">
        <w:rPr>
          <w:rFonts w:ascii="Times New Roman" w:hAnsi="Times New Roman" w:cs="Times New Roman"/>
          <w:sz w:val="24"/>
          <w:szCs w:val="24"/>
          <w:lang w:val="en-US"/>
        </w:rPr>
        <w:t>ducer for-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loop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 I </w:t>
      </w:r>
      <w:r w:rsidR="00231BC2">
        <w:rPr>
          <w:rFonts w:ascii="Times New Roman" w:hAnsi="Times New Roman" w:cs="Times New Roman"/>
          <w:sz w:val="24"/>
          <w:szCs w:val="24"/>
          <w:lang w:val="en-US"/>
        </w:rPr>
        <w:t>failed</w:t>
      </w:r>
      <w:r>
        <w:rPr>
          <w:rFonts w:ascii="Times New Roman" w:hAnsi="Times New Roman" w:cs="Times New Roman"/>
          <w:sz w:val="24"/>
          <w:szCs w:val="24"/>
          <w:lang w:val="en-US"/>
        </w:rPr>
        <w:t>. it is still giving out output of a top10.</w:t>
      </w:r>
    </w:p>
    <w:p w14:paraId="4A4F3215" w14:textId="0DFE1807" w:rsidR="00BE13E6" w:rsidRDefault="00BE13E6" w:rsidP="000F3C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That however hel</w:t>
      </w:r>
      <w:r w:rsidR="00231BC2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ed me see which 10 highest ransom payments received by that wallet.</w:t>
      </w:r>
    </w:p>
    <w:p w14:paraId="67EC69EE" w14:textId="2A1CAA5E" w:rsidR="00231BC2" w:rsidRDefault="00231BC2" w:rsidP="000F3C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found 126 entries for the ransom wallet collecting a total of </w:t>
      </w:r>
      <w:r w:rsidRPr="00EA3F7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19.39642985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bitcoins.</w:t>
      </w:r>
    </w:p>
    <w:p w14:paraId="2CB72562" w14:textId="77777777" w:rsidR="00BE13E6" w:rsidRDefault="00BE13E6" w:rsidP="000F3C25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591CDA06" w14:textId="70578A40" w:rsidR="00BE13E6" w:rsidRDefault="008F7206" w:rsidP="000F3C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happens to bitcoins after transaction.?</w:t>
      </w:r>
    </w:p>
    <w:p w14:paraId="11B06ABE" w14:textId="1C7DD72E" w:rsidR="008F7206" w:rsidRDefault="008F7206" w:rsidP="000F3C25">
      <w:pPr>
        <w:rPr>
          <w:rFonts w:ascii="Times New Roman" w:hAnsi="Times New Roman" w:cs="Times New Roman"/>
          <w:color w:val="353536"/>
          <w:sz w:val="24"/>
          <w:szCs w:val="24"/>
          <w:shd w:val="clear" w:color="auto" w:fill="FFFFFF"/>
        </w:rPr>
      </w:pPr>
      <w:r w:rsidRPr="008F7206">
        <w:rPr>
          <w:rFonts w:ascii="Times New Roman" w:hAnsi="Times New Roman" w:cs="Times New Roman"/>
          <w:color w:val="353536"/>
          <w:sz w:val="24"/>
          <w:szCs w:val="24"/>
          <w:shd w:val="clear" w:color="auto" w:fill="FFFFFF"/>
        </w:rPr>
        <w:t>transaction gets included in a “block” which gets attached to the previous block – hence the term “blockchain.” Transactions can’t be undone or tampered</w:t>
      </w:r>
      <w:r>
        <w:rPr>
          <w:rFonts w:ascii="Times New Roman" w:hAnsi="Times New Roman" w:cs="Times New Roman"/>
          <w:color w:val="353536"/>
          <w:sz w:val="24"/>
          <w:szCs w:val="24"/>
          <w:shd w:val="clear" w:color="auto" w:fill="FFFFFF"/>
        </w:rPr>
        <w:t xml:space="preserve"> by anyone</w:t>
      </w:r>
      <w:r w:rsidRPr="008F7206">
        <w:rPr>
          <w:rFonts w:ascii="Times New Roman" w:hAnsi="Times New Roman" w:cs="Times New Roman"/>
          <w:color w:val="353536"/>
          <w:sz w:val="24"/>
          <w:szCs w:val="24"/>
          <w:shd w:val="clear" w:color="auto" w:fill="FFFFFF"/>
        </w:rPr>
        <w:t>.</w:t>
      </w:r>
    </w:p>
    <w:p w14:paraId="76B4ED77" w14:textId="1BD08E0C" w:rsidR="008F7206" w:rsidRDefault="006A1B00" w:rsidP="000F3C25">
      <w:pPr>
        <w:rPr>
          <w:rFonts w:ascii="Times New Roman" w:hAnsi="Times New Roman" w:cs="Times New Roman"/>
          <w:color w:val="35353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53536"/>
          <w:sz w:val="24"/>
          <w:szCs w:val="24"/>
          <w:shd w:val="clear" w:color="auto" w:fill="FFFFFF"/>
        </w:rPr>
        <w:t>Code explanation for ransomware</w:t>
      </w:r>
    </w:p>
    <w:p w14:paraId="2AE61B28" w14:textId="271ED134" w:rsidR="006A1B00" w:rsidRDefault="006A1B00" w:rsidP="000F3C25">
      <w:pPr>
        <w:rPr>
          <w:rFonts w:ascii="Times New Roman" w:hAnsi="Times New Roman" w:cs="Times New Roman"/>
          <w:color w:val="35353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53536"/>
          <w:sz w:val="24"/>
          <w:szCs w:val="24"/>
          <w:shd w:val="clear" w:color="auto" w:fill="FFFFFF"/>
        </w:rPr>
        <w:t>rw.py</w:t>
      </w:r>
    </w:p>
    <w:p w14:paraId="0DF326EC" w14:textId="77777777" w:rsidR="006A1B00" w:rsidRDefault="006A1B00" w:rsidP="006A1B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are looking for a particular wallet </w:t>
      </w:r>
      <w:proofErr w:type="gramStart"/>
      <w:r>
        <w:rPr>
          <w:lang w:val="en-US"/>
        </w:rPr>
        <w:t>id .If</w:t>
      </w:r>
      <w:proofErr w:type="gramEnd"/>
      <w:r>
        <w:rPr>
          <w:lang w:val="en-US"/>
        </w:rPr>
        <w:t xml:space="preserve"> the wallet id matches we print the fields from that line .</w:t>
      </w:r>
    </w:p>
    <w:p w14:paraId="4428F3BE" w14:textId="77777777" w:rsidR="006A1B00" w:rsidRDefault="006A1B00" w:rsidP="006A1B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repeat this process for the rest of the data set.</w:t>
      </w:r>
    </w:p>
    <w:p w14:paraId="721B88DA" w14:textId="77777777" w:rsidR="006A1B00" w:rsidRDefault="006A1B00" w:rsidP="006A1B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save the data in a text </w:t>
      </w:r>
      <w:proofErr w:type="gramStart"/>
      <w:r>
        <w:rPr>
          <w:lang w:val="en-US"/>
        </w:rPr>
        <w:t>file .</w:t>
      </w:r>
      <w:proofErr w:type="gramEnd"/>
    </w:p>
    <w:p w14:paraId="7A1B8CBD" w14:textId="70A44EB5" w:rsidR="006A1B00" w:rsidRDefault="006A1B00" w:rsidP="000F3C25">
      <w:pPr>
        <w:rPr>
          <w:rFonts w:ascii="Times New Roman" w:hAnsi="Times New Roman" w:cs="Times New Roman"/>
          <w:color w:val="35353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53536"/>
          <w:sz w:val="24"/>
          <w:szCs w:val="24"/>
          <w:shd w:val="clear" w:color="auto" w:fill="FFFFFF"/>
        </w:rPr>
        <w:t xml:space="preserve">Rw2.py </w:t>
      </w:r>
    </w:p>
    <w:p w14:paraId="6A6C7475" w14:textId="5DBC8C56" w:rsidR="006A1B00" w:rsidRDefault="006A1B00" w:rsidP="000F3C25">
      <w:pPr>
        <w:rPr>
          <w:rFonts w:ascii="Times New Roman" w:hAnsi="Times New Roman" w:cs="Times New Roman"/>
          <w:color w:val="353536"/>
          <w:sz w:val="24"/>
          <w:szCs w:val="24"/>
          <w:shd w:val="clear" w:color="auto" w:fill="FFFFFF"/>
        </w:rPr>
      </w:pPr>
    </w:p>
    <w:p w14:paraId="2560A54C" w14:textId="2B9A9257" w:rsidR="006A1B00" w:rsidRDefault="006A1B00" w:rsidP="006A1B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5353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53536"/>
          <w:sz w:val="24"/>
          <w:szCs w:val="24"/>
          <w:shd w:val="clear" w:color="auto" w:fill="FFFFFF"/>
        </w:rPr>
        <w:t xml:space="preserve">Calculate sum of </w:t>
      </w:r>
      <w:proofErr w:type="gramStart"/>
      <w:r>
        <w:rPr>
          <w:rFonts w:ascii="Times New Roman" w:hAnsi="Times New Roman" w:cs="Times New Roman"/>
          <w:color w:val="353536"/>
          <w:sz w:val="24"/>
          <w:szCs w:val="24"/>
          <w:shd w:val="clear" w:color="auto" w:fill="FFFFFF"/>
        </w:rPr>
        <w:t>fields[</w:t>
      </w:r>
      <w:proofErr w:type="gramEnd"/>
      <w:r>
        <w:rPr>
          <w:rFonts w:ascii="Times New Roman" w:hAnsi="Times New Roman" w:cs="Times New Roman"/>
          <w:color w:val="353536"/>
          <w:sz w:val="24"/>
          <w:szCs w:val="24"/>
          <w:shd w:val="clear" w:color="auto" w:fill="FFFFFF"/>
        </w:rPr>
        <w:t>1] which will give the total extorted amount.</w:t>
      </w:r>
    </w:p>
    <w:p w14:paraId="63ECD790" w14:textId="1016A5DA" w:rsidR="006A1B00" w:rsidRDefault="006A1B00" w:rsidP="006A1B00">
      <w:pPr>
        <w:pStyle w:val="ListParagraph"/>
        <w:rPr>
          <w:rFonts w:ascii="Times New Roman" w:hAnsi="Times New Roman" w:cs="Times New Roman"/>
          <w:color w:val="353536"/>
          <w:sz w:val="24"/>
          <w:szCs w:val="24"/>
          <w:shd w:val="clear" w:color="auto" w:fill="FFFFFF"/>
        </w:rPr>
      </w:pPr>
    </w:p>
    <w:p w14:paraId="4FE55D4F" w14:textId="77777777" w:rsidR="006A1B00" w:rsidRPr="006A1B00" w:rsidRDefault="006A1B00" w:rsidP="006A1B00">
      <w:pPr>
        <w:pStyle w:val="ListParagraph"/>
        <w:rPr>
          <w:rFonts w:ascii="Times New Roman" w:hAnsi="Times New Roman" w:cs="Times New Roman"/>
          <w:color w:val="353536"/>
          <w:sz w:val="24"/>
          <w:szCs w:val="24"/>
          <w:shd w:val="clear" w:color="auto" w:fill="FFFFFF"/>
        </w:rPr>
      </w:pPr>
    </w:p>
    <w:p w14:paraId="0EAA974C" w14:textId="2FA0903C" w:rsidR="008F7206" w:rsidRPr="00C875B3" w:rsidRDefault="008F7206" w:rsidP="000F3C25">
      <w:pPr>
        <w:rPr>
          <w:rFonts w:ascii="Times New Roman" w:hAnsi="Times New Roman" w:cs="Times New Roman"/>
          <w:color w:val="353536"/>
          <w:sz w:val="24"/>
          <w:szCs w:val="24"/>
          <w:u w:val="single"/>
          <w:shd w:val="clear" w:color="auto" w:fill="FFFFFF"/>
        </w:rPr>
      </w:pPr>
      <w:r w:rsidRPr="00C875B3">
        <w:rPr>
          <w:rFonts w:ascii="Times New Roman" w:hAnsi="Times New Roman" w:cs="Times New Roman"/>
          <w:color w:val="353536"/>
          <w:sz w:val="24"/>
          <w:szCs w:val="24"/>
          <w:u w:val="single"/>
          <w:shd w:val="clear" w:color="auto" w:fill="FFFFFF"/>
        </w:rPr>
        <w:t xml:space="preserve">Part </w:t>
      </w:r>
      <w:r w:rsidR="00C875B3" w:rsidRPr="00C875B3">
        <w:rPr>
          <w:rFonts w:ascii="Times New Roman" w:hAnsi="Times New Roman" w:cs="Times New Roman"/>
          <w:color w:val="353536"/>
          <w:sz w:val="24"/>
          <w:szCs w:val="24"/>
          <w:u w:val="single"/>
          <w:shd w:val="clear" w:color="auto" w:fill="FFFFFF"/>
        </w:rPr>
        <w:t>C</w:t>
      </w:r>
      <w:r w:rsidRPr="00C875B3">
        <w:rPr>
          <w:rFonts w:ascii="Times New Roman" w:hAnsi="Times New Roman" w:cs="Times New Roman"/>
          <w:color w:val="353536"/>
          <w:sz w:val="24"/>
          <w:szCs w:val="24"/>
          <w:u w:val="single"/>
          <w:shd w:val="clear" w:color="auto" w:fill="FFFFFF"/>
        </w:rPr>
        <w:t xml:space="preserve"> Spark.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7206" w14:paraId="38A75711" w14:textId="77777777" w:rsidTr="008F7206">
        <w:tc>
          <w:tcPr>
            <w:tcW w:w="4508" w:type="dxa"/>
          </w:tcPr>
          <w:p w14:paraId="79029274" w14:textId="77777777" w:rsidR="008F7206" w:rsidRDefault="008F7206" w:rsidP="000F3C25">
            <w:pPr>
              <w:rPr>
                <w:rFonts w:ascii="Times New Roman" w:hAnsi="Times New Roman" w:cs="Times New Roman"/>
                <w:color w:val="353536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6"/>
                <w:sz w:val="24"/>
                <w:szCs w:val="24"/>
                <w:shd w:val="clear" w:color="auto" w:fill="FFFFFF"/>
              </w:rPr>
              <w:t>Spark</w:t>
            </w:r>
          </w:p>
          <w:p w14:paraId="4DE5E4A5" w14:textId="77777777" w:rsidR="008F7206" w:rsidRDefault="008F7206" w:rsidP="000F3C25">
            <w:pPr>
              <w:rPr>
                <w:rFonts w:ascii="Times New Roman" w:hAnsi="Times New Roman" w:cs="Times New Roman"/>
                <w:color w:val="353536"/>
                <w:sz w:val="24"/>
                <w:szCs w:val="24"/>
                <w:shd w:val="clear" w:color="auto" w:fill="FFFFFF"/>
              </w:rPr>
            </w:pPr>
          </w:p>
          <w:p w14:paraId="6B3E3439" w14:textId="77777777" w:rsidR="008F7206" w:rsidRDefault="008F7206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Spark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doesn't have its own distributed filesystem, but can use HDFS</w:t>
            </w:r>
          </w:p>
          <w:p w14:paraId="0D165C4C" w14:textId="77777777" w:rsidR="008F7206" w:rsidRDefault="008F7206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19B95FA3" w14:textId="77777777" w:rsidR="008F7206" w:rsidRDefault="008F7206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Spark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uses memory and can use disk for processing</w:t>
            </w:r>
          </w:p>
          <w:p w14:paraId="6C570956" w14:textId="77777777" w:rsidR="008F7206" w:rsidRDefault="008F7206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2EBCBC1E" w14:textId="77777777" w:rsidR="008F7206" w:rsidRDefault="008F7206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Since spark uses memory which is faster than regular storage and will have better performance</w:t>
            </w:r>
          </w:p>
          <w:p w14:paraId="4CA204F3" w14:textId="77777777" w:rsidR="00C875B3" w:rsidRDefault="00C875B3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61DACD12" w14:textId="066ED113" w:rsidR="00C875B3" w:rsidRDefault="00C875B3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Spark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is designed to transform data In-memory and hence reduces time for disk I/O.</w:t>
            </w:r>
          </w:p>
          <w:p w14:paraId="645783A4" w14:textId="0C621E32" w:rsidR="00C875B3" w:rsidRDefault="00C875B3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2B2D220E" w14:textId="04915A36" w:rsidR="00C875B3" w:rsidRPr="00C875B3" w:rsidRDefault="00C875B3" w:rsidP="000F3C25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  <w:r w:rsidRPr="00C875B3"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Drawbacks</w:t>
            </w:r>
          </w:p>
          <w:p w14:paraId="573E73CD" w14:textId="24F7C374" w:rsidR="00C875B3" w:rsidRDefault="00C875B3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As memory is volatile a power failure means the process is lost</w:t>
            </w:r>
          </w:p>
          <w:p w14:paraId="5B0C3246" w14:textId="77777777" w:rsidR="00C875B3" w:rsidRDefault="00C875B3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1486F40B" w14:textId="77777777" w:rsidR="00C875B3" w:rsidRDefault="00C875B3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329DC640" w14:textId="42AA14C1" w:rsidR="00C875B3" w:rsidRDefault="00C875B3" w:rsidP="000F3C25">
            <w:pPr>
              <w:rPr>
                <w:rFonts w:ascii="Times New Roman" w:hAnsi="Times New Roman" w:cs="Times New Roman"/>
                <w:color w:val="353536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The problem arises if there is insufficient memory </w:t>
            </w:r>
          </w:p>
        </w:tc>
        <w:tc>
          <w:tcPr>
            <w:tcW w:w="4508" w:type="dxa"/>
          </w:tcPr>
          <w:p w14:paraId="476662D3" w14:textId="77777777" w:rsidR="008F7206" w:rsidRDefault="008F7206" w:rsidP="000F3C25">
            <w:pPr>
              <w:rPr>
                <w:rFonts w:ascii="Times New Roman" w:hAnsi="Times New Roman" w:cs="Times New Roman"/>
                <w:color w:val="353536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6"/>
                <w:sz w:val="24"/>
                <w:szCs w:val="24"/>
                <w:shd w:val="clear" w:color="auto" w:fill="FFFFFF"/>
              </w:rPr>
              <w:t>Map/Reduce</w:t>
            </w:r>
          </w:p>
          <w:p w14:paraId="570266E3" w14:textId="77777777" w:rsidR="008F7206" w:rsidRDefault="008F7206" w:rsidP="000F3C25">
            <w:pPr>
              <w:rPr>
                <w:rFonts w:ascii="Times New Roman" w:hAnsi="Times New Roman" w:cs="Times New Roman"/>
                <w:color w:val="353536"/>
                <w:sz w:val="24"/>
                <w:szCs w:val="24"/>
                <w:shd w:val="clear" w:color="auto" w:fill="FFFFFF"/>
              </w:rPr>
            </w:pPr>
          </w:p>
          <w:p w14:paraId="505E1911" w14:textId="77777777" w:rsidR="008F7206" w:rsidRDefault="008F7206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MapReduce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is strictly disk-based</w:t>
            </w:r>
          </w:p>
          <w:p w14:paraId="7448014B" w14:textId="77777777" w:rsidR="008F7206" w:rsidRDefault="008F7206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3C96E9AF" w14:textId="77777777" w:rsidR="008F7206" w:rsidRDefault="008F7206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24297CC" w14:textId="77777777" w:rsidR="008F7206" w:rsidRDefault="00C875B3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MapReduce writes intermediate results back to Disk and reads it back</w:t>
            </w:r>
          </w:p>
          <w:p w14:paraId="7F6CA5B2" w14:textId="77777777" w:rsidR="00C875B3" w:rsidRDefault="00C875B3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3A7D311E" w14:textId="77777777" w:rsidR="00C875B3" w:rsidRDefault="00C875B3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68B45B39" w14:textId="77777777" w:rsidR="00C875B3" w:rsidRDefault="00C875B3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6335B4C0" w14:textId="77777777" w:rsidR="00C875B3" w:rsidRDefault="00C875B3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0576D99" w14:textId="77777777" w:rsidR="00C875B3" w:rsidRDefault="00C875B3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62C7F159" w14:textId="77777777" w:rsidR="00C875B3" w:rsidRDefault="00C875B3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52A886C2" w14:textId="77777777" w:rsidR="00C875B3" w:rsidRDefault="00C875B3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7E36201C" w14:textId="77777777" w:rsidR="00C875B3" w:rsidRDefault="00C875B3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6CF97234" w14:textId="77777777" w:rsidR="00C875B3" w:rsidRDefault="00C875B3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6DD68AED" w14:textId="6DD7EDF3" w:rsidR="00C875B3" w:rsidRPr="00C875B3" w:rsidRDefault="00C875B3" w:rsidP="000F3C25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Adv</w:t>
            </w:r>
            <w:r w:rsidRPr="00C875B3"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antages</w:t>
            </w:r>
          </w:p>
          <w:p w14:paraId="4482824B" w14:textId="720B65BD" w:rsidR="00C875B3" w:rsidRDefault="00C875B3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Since it is processed on the disk which is non-volatile there is no loss of data in case of power failure</w:t>
            </w:r>
          </w:p>
          <w:p w14:paraId="26428679" w14:textId="77777777" w:rsidR="00C875B3" w:rsidRDefault="00C875B3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2A93A570" w14:textId="77777777" w:rsidR="00C875B3" w:rsidRDefault="00C875B3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5C2AA9FF" w14:textId="612D86A7" w:rsidR="00C875B3" w:rsidRDefault="00C875B3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Not the case with map/reduce as the process runs on a disk.</w:t>
            </w:r>
          </w:p>
          <w:p w14:paraId="08F5A574" w14:textId="77777777" w:rsidR="00C875B3" w:rsidRDefault="00C875B3" w:rsidP="000F3C2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69CB55CC" w14:textId="6BC8947E" w:rsidR="00C875B3" w:rsidRDefault="00C875B3" w:rsidP="000F3C25">
            <w:pPr>
              <w:rPr>
                <w:rFonts w:ascii="Times New Roman" w:hAnsi="Times New Roman" w:cs="Times New Roman"/>
                <w:color w:val="353536"/>
                <w:sz w:val="24"/>
                <w:szCs w:val="24"/>
                <w:shd w:val="clear" w:color="auto" w:fill="FFFFFF"/>
              </w:rPr>
            </w:pPr>
          </w:p>
        </w:tc>
      </w:tr>
    </w:tbl>
    <w:p w14:paraId="528B6134" w14:textId="481CDA9C" w:rsidR="008F7206" w:rsidRDefault="008F7206" w:rsidP="000F3C25">
      <w:pPr>
        <w:rPr>
          <w:rFonts w:ascii="Times New Roman" w:hAnsi="Times New Roman" w:cs="Times New Roman"/>
          <w:color w:val="353536"/>
          <w:sz w:val="24"/>
          <w:szCs w:val="24"/>
          <w:shd w:val="clear" w:color="auto" w:fill="FFFFFF"/>
        </w:rPr>
      </w:pPr>
    </w:p>
    <w:p w14:paraId="15FB80E5" w14:textId="77777777" w:rsidR="008F7206" w:rsidRPr="008F7206" w:rsidRDefault="008F7206" w:rsidP="000F3C25">
      <w:pPr>
        <w:rPr>
          <w:rFonts w:ascii="Times New Roman" w:hAnsi="Times New Roman" w:cs="Times New Roman"/>
          <w:color w:val="353536"/>
          <w:sz w:val="24"/>
          <w:szCs w:val="24"/>
          <w:shd w:val="clear" w:color="auto" w:fill="FFFFFF"/>
        </w:rPr>
      </w:pPr>
    </w:p>
    <w:p w14:paraId="7E21B990" w14:textId="2CD0A404" w:rsidR="000F3C25" w:rsidRDefault="00767686" w:rsidP="000F3C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spark p</w:t>
      </w:r>
      <w:r w:rsidR="006A1B00">
        <w:rPr>
          <w:rFonts w:ascii="Times New Roman" w:hAnsi="Times New Roman" w:cs="Times New Roman"/>
          <w:sz w:val="24"/>
          <w:szCs w:val="24"/>
          <w:lang w:val="en-US"/>
        </w:rPr>
        <w:t>rogram took an average time of 3 mins and 34 seconds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723787" w14:textId="2C6C52E2" w:rsidR="00767686" w:rsidRDefault="00767686" w:rsidP="000F3C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above result is far from accurate as ITL systems run the code much faster than my laptop.</w:t>
      </w:r>
    </w:p>
    <w:p w14:paraId="35FBDE7A" w14:textId="54B07DAC" w:rsidR="00767686" w:rsidRDefault="00767686" w:rsidP="000F3C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load on the machines at a given time play its role in how fast it is processed but I see that spark was lot faster than map/reduce. I do not have times for map/reduce jobs.</w:t>
      </w:r>
    </w:p>
    <w:p w14:paraId="69763372" w14:textId="76A09DD0" w:rsidR="00767686" w:rsidRDefault="00767686" w:rsidP="000F3C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D32901" w14:textId="4AC0824B" w:rsidR="00767686" w:rsidRDefault="00767686" w:rsidP="000F3C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534D6A" w14:textId="77777777" w:rsidR="00767686" w:rsidRDefault="00767686" w:rsidP="000F3C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DF6D7A" w14:textId="77777777" w:rsidR="000F3C25" w:rsidRPr="000F3C25" w:rsidRDefault="000F3C25" w:rsidP="000F3C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675EA9" w14:textId="083A1E7B" w:rsidR="000F3C25" w:rsidRDefault="000F3C25" w:rsidP="000F3C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B01280" w14:textId="77777777" w:rsidR="000F3C25" w:rsidRPr="000F3C25" w:rsidRDefault="000F3C25" w:rsidP="000F3C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E8750E" w14:textId="14DF99D7" w:rsidR="00710CEC" w:rsidRPr="00710CEC" w:rsidRDefault="00710CEC" w:rsidP="00710CEC">
      <w:pPr>
        <w:rPr>
          <w:lang w:val="en-US"/>
        </w:rPr>
      </w:pPr>
    </w:p>
    <w:p w14:paraId="708E00DE" w14:textId="0F3329B4" w:rsidR="00710CEC" w:rsidRDefault="00710CEC" w:rsidP="00710CEC">
      <w:pPr>
        <w:pStyle w:val="ListParagraph"/>
        <w:rPr>
          <w:lang w:val="en-US"/>
        </w:rPr>
      </w:pPr>
    </w:p>
    <w:p w14:paraId="58FFA78A" w14:textId="2B212D18" w:rsidR="00710CEC" w:rsidRDefault="00710CEC" w:rsidP="00710CEC">
      <w:pPr>
        <w:pStyle w:val="ListParagraph"/>
        <w:rPr>
          <w:lang w:val="en-US"/>
        </w:rPr>
      </w:pPr>
    </w:p>
    <w:p w14:paraId="32CBAD23" w14:textId="77777777" w:rsidR="00710CEC" w:rsidRPr="00226ACB" w:rsidRDefault="00710CEC" w:rsidP="00710CEC">
      <w:pPr>
        <w:pStyle w:val="ListParagraph"/>
        <w:rPr>
          <w:lang w:val="en-US"/>
        </w:rPr>
      </w:pPr>
    </w:p>
    <w:sectPr w:rsidR="00710CEC" w:rsidRPr="00226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7079"/>
    <w:multiLevelType w:val="hybridMultilevel"/>
    <w:tmpl w:val="21AC500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7B25630"/>
    <w:multiLevelType w:val="hybridMultilevel"/>
    <w:tmpl w:val="951CB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A1E83"/>
    <w:multiLevelType w:val="hybridMultilevel"/>
    <w:tmpl w:val="68EA3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C077F"/>
    <w:multiLevelType w:val="hybridMultilevel"/>
    <w:tmpl w:val="77E27D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900FE5"/>
    <w:multiLevelType w:val="hybridMultilevel"/>
    <w:tmpl w:val="6D48D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02F0B"/>
    <w:multiLevelType w:val="hybridMultilevel"/>
    <w:tmpl w:val="0E58C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B5B2D"/>
    <w:multiLevelType w:val="hybridMultilevel"/>
    <w:tmpl w:val="0ED0C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567AE"/>
    <w:multiLevelType w:val="hybridMultilevel"/>
    <w:tmpl w:val="98FEE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A75FE"/>
    <w:multiLevelType w:val="hybridMultilevel"/>
    <w:tmpl w:val="C2D0576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6B"/>
    <w:rsid w:val="000D08AE"/>
    <w:rsid w:val="000E440D"/>
    <w:rsid w:val="000F3C25"/>
    <w:rsid w:val="00226ACB"/>
    <w:rsid w:val="00231BC2"/>
    <w:rsid w:val="00244413"/>
    <w:rsid w:val="00357B5B"/>
    <w:rsid w:val="00445C6B"/>
    <w:rsid w:val="005F7814"/>
    <w:rsid w:val="006A1B00"/>
    <w:rsid w:val="00710CEC"/>
    <w:rsid w:val="00767686"/>
    <w:rsid w:val="00790152"/>
    <w:rsid w:val="008F7206"/>
    <w:rsid w:val="00BE13E6"/>
    <w:rsid w:val="00C875B3"/>
    <w:rsid w:val="00D141E3"/>
    <w:rsid w:val="00EA3F71"/>
    <w:rsid w:val="00F9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1373"/>
  <w15:chartTrackingRefBased/>
  <w15:docId w15:val="{8177EBB1-72FA-4ED0-9000-E7CF2D7E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AC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44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1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BC2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F7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ockchain.com/btc/address/12t9YDPgwueZ9NyMgw519p7AA8isjr6SMw?sort=0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Prasad</dc:creator>
  <cp:keywords/>
  <dc:description/>
  <cp:lastModifiedBy>Rahul Prasad</cp:lastModifiedBy>
  <cp:revision>4</cp:revision>
  <cp:lastPrinted>2018-12-10T07:08:00Z</cp:lastPrinted>
  <dcterms:created xsi:type="dcterms:W3CDTF">2018-12-10T03:14:00Z</dcterms:created>
  <dcterms:modified xsi:type="dcterms:W3CDTF">2018-12-10T07:13:00Z</dcterms:modified>
</cp:coreProperties>
</file>