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79D8E" w14:textId="448D6E5F" w:rsidR="00DF101B" w:rsidRDefault="00B363BA" w:rsidP="00B363BA">
      <w:pPr>
        <w:pStyle w:val="Heading1"/>
        <w:jc w:val="center"/>
      </w:pPr>
      <w:r>
        <w:t>MINIASSIGNMENT 1</w:t>
      </w:r>
    </w:p>
    <w:p w14:paraId="00D00935" w14:textId="6C4D826D" w:rsidR="00B363BA" w:rsidRDefault="00B363BA" w:rsidP="00B363BA">
      <w:pPr>
        <w:pStyle w:val="Heading1"/>
      </w:pPr>
      <w:r>
        <w:t>DBT:</w:t>
      </w:r>
    </w:p>
    <w:p w14:paraId="7491896E" w14:textId="0E523F38" w:rsidR="00B363BA" w:rsidRDefault="00B363BA" w:rsidP="00B363BA"/>
    <w:p w14:paraId="044FFD5F" w14:textId="631CA68C" w:rsidR="00B363BA" w:rsidRDefault="00B363BA" w:rsidP="00B363BA">
      <w:r>
        <w:rPr>
          <w:noProof/>
        </w:rPr>
        <w:drawing>
          <wp:inline distT="0" distB="0" distL="0" distR="0" wp14:anchorId="3C0328E8" wp14:editId="72195D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51183" wp14:editId="583859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DC87F" wp14:editId="6AB28D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19E49" wp14:editId="657287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20A73" wp14:editId="27AE0B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2D69" w14:textId="6EACF599" w:rsidR="00B363BA" w:rsidRDefault="00B363BA" w:rsidP="00B363BA"/>
    <w:p w14:paraId="7C56E856" w14:textId="106A163D" w:rsidR="00B363BA" w:rsidRDefault="00B363BA" w:rsidP="00B363BA">
      <w:pPr>
        <w:rPr>
          <w:sz w:val="36"/>
          <w:szCs w:val="36"/>
        </w:rPr>
      </w:pPr>
      <w:r w:rsidRPr="00B363BA">
        <w:rPr>
          <w:sz w:val="36"/>
          <w:szCs w:val="36"/>
        </w:rPr>
        <w:t>Query1:</w:t>
      </w:r>
    </w:p>
    <w:p w14:paraId="50E3CA8C" w14:textId="0FB89491" w:rsidR="00B363BA" w:rsidRDefault="00B363BA" w:rsidP="00B363B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E2DCB29" wp14:editId="7A5AFD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360C" w14:textId="2D5EB0BA" w:rsidR="00B363BA" w:rsidRDefault="00B363BA" w:rsidP="00B363BA">
      <w:pPr>
        <w:rPr>
          <w:sz w:val="36"/>
          <w:szCs w:val="36"/>
        </w:rPr>
      </w:pPr>
    </w:p>
    <w:p w14:paraId="24AE9E3F" w14:textId="078AA3FE" w:rsidR="00B363BA" w:rsidRDefault="00B363BA" w:rsidP="00B363BA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Query2:</w:t>
      </w:r>
    </w:p>
    <w:p w14:paraId="6CC1F640" w14:textId="2A24D91D" w:rsidR="00B363BA" w:rsidRDefault="00B363BA" w:rsidP="00B363B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6F9F3C" wp14:editId="1A4D7F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A00C7" w14:textId="4C1F3686" w:rsidR="00B363BA" w:rsidRDefault="00B363BA" w:rsidP="00B363BA">
      <w:pPr>
        <w:rPr>
          <w:sz w:val="36"/>
          <w:szCs w:val="36"/>
        </w:rPr>
      </w:pPr>
      <w:r>
        <w:rPr>
          <w:sz w:val="36"/>
          <w:szCs w:val="36"/>
        </w:rPr>
        <w:t>Query3:</w:t>
      </w:r>
    </w:p>
    <w:p w14:paraId="647B96B5" w14:textId="6E194985" w:rsidR="00B363BA" w:rsidRDefault="00B363BA" w:rsidP="00B363B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F50D469" wp14:editId="1EC1063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5AB7" w14:textId="1C5CAA38" w:rsidR="00B363BA" w:rsidRDefault="00B363BA" w:rsidP="00B363BA">
      <w:pPr>
        <w:rPr>
          <w:sz w:val="36"/>
          <w:szCs w:val="36"/>
        </w:rPr>
      </w:pPr>
    </w:p>
    <w:p w14:paraId="29FAF0F9" w14:textId="74F366DD" w:rsidR="00B363BA" w:rsidRDefault="00B363BA" w:rsidP="00B363BA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Query4:</w:t>
      </w:r>
    </w:p>
    <w:p w14:paraId="38BE2BBD" w14:textId="161E6110" w:rsidR="00B363BA" w:rsidRDefault="00B363BA" w:rsidP="00B363B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A0D243" wp14:editId="4BB5BC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71CA" w14:textId="64A3280D" w:rsidR="00B363BA" w:rsidRDefault="00B363BA" w:rsidP="00B363BA">
      <w:pPr>
        <w:rPr>
          <w:sz w:val="36"/>
          <w:szCs w:val="36"/>
        </w:rPr>
      </w:pPr>
      <w:r>
        <w:rPr>
          <w:sz w:val="36"/>
          <w:szCs w:val="36"/>
        </w:rPr>
        <w:t>Query5:</w:t>
      </w:r>
    </w:p>
    <w:p w14:paraId="6244783A" w14:textId="5AF7D5BF" w:rsidR="00B363BA" w:rsidRPr="00B363BA" w:rsidRDefault="00B363BA" w:rsidP="00B363B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5369BC7" wp14:editId="2AE08E5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3BA" w:rsidRPr="00B36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97B75" w14:textId="77777777" w:rsidR="00B363BA" w:rsidRDefault="00B363BA" w:rsidP="00B363BA">
      <w:pPr>
        <w:spacing w:after="0" w:line="240" w:lineRule="auto"/>
      </w:pPr>
      <w:r>
        <w:separator/>
      </w:r>
    </w:p>
  </w:endnote>
  <w:endnote w:type="continuationSeparator" w:id="0">
    <w:p w14:paraId="447BA299" w14:textId="77777777" w:rsidR="00B363BA" w:rsidRDefault="00B363BA" w:rsidP="00B36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9A373" w14:textId="77777777" w:rsidR="00B363BA" w:rsidRDefault="00B363BA" w:rsidP="00B363BA">
      <w:pPr>
        <w:spacing w:after="0" w:line="240" w:lineRule="auto"/>
      </w:pPr>
      <w:r>
        <w:separator/>
      </w:r>
    </w:p>
  </w:footnote>
  <w:footnote w:type="continuationSeparator" w:id="0">
    <w:p w14:paraId="5ABB33BC" w14:textId="77777777" w:rsidR="00B363BA" w:rsidRDefault="00B363BA" w:rsidP="00B363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3BA"/>
    <w:rsid w:val="00B363BA"/>
    <w:rsid w:val="00DF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0C7FFA"/>
  <w15:chartTrackingRefBased/>
  <w15:docId w15:val="{476F4B76-4EDA-46DB-988C-CA3648C34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3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3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Rahul</dc:creator>
  <cp:keywords/>
  <dc:description/>
  <cp:lastModifiedBy>S, Rahul</cp:lastModifiedBy>
  <cp:revision>1</cp:revision>
  <dcterms:created xsi:type="dcterms:W3CDTF">2022-05-31T21:05:00Z</dcterms:created>
  <dcterms:modified xsi:type="dcterms:W3CDTF">2022-05-31T21:11:00Z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2022-05-31T21:05:26Z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f5af9548-7920-43e7-9b3b-7a5df9d7a296</vt:lpwstr>
  </property>
  <property fmtid="{D5CDD505-2E9C-101B-9397-08002B2CF9AE}" pid="8" name="MSIP_Label_ea60d57e-af5b-4752-ac57-3e4f28ca11dc_ContentBits">
    <vt:lpwstr>0</vt:lpwstr>
  </property>
</Properties>
</file>