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2512" w:rsidRPr="00D67DDB" w:rsidRDefault="00E22512" w:rsidP="00237A7E">
      <w:pPr>
        <w:pStyle w:val="Heading1"/>
        <w:jc w:val="center"/>
      </w:pPr>
    </w:p>
    <w:p w:rsidR="00E22512" w:rsidRDefault="00195DF9" w:rsidP="00237A7E">
      <w:pPr>
        <w:pStyle w:val="Heading1"/>
        <w:jc w:val="center"/>
      </w:pPr>
      <w:r w:rsidRPr="00195DF9">
        <w:rPr>
          <w:highlight w:val="yellow"/>
        </w:rPr>
        <w:t xml:space="preserve">Download, </w:t>
      </w:r>
      <w:r w:rsidR="00E22512" w:rsidRPr="00195DF9">
        <w:rPr>
          <w:highlight w:val="yellow"/>
        </w:rPr>
        <w:t>Install and configure terraform</w:t>
      </w:r>
      <w:r w:rsidR="00B758E8">
        <w:rPr>
          <w:highlight w:val="yellow"/>
        </w:rPr>
        <w:t xml:space="preserve">, VScode, AWS CLI and authentication terraform with AWS </w:t>
      </w:r>
      <w:r w:rsidR="00B76A2D" w:rsidRPr="00195DF9">
        <w:rPr>
          <w:highlight w:val="yellow"/>
        </w:rPr>
        <w:t>using AWS Access key</w:t>
      </w:r>
      <w:r w:rsidR="007121C3" w:rsidRPr="00195DF9">
        <w:rPr>
          <w:highlight w:val="yellow"/>
        </w:rPr>
        <w:t xml:space="preserve"> </w:t>
      </w:r>
    </w:p>
    <w:p w:rsidR="00E22512" w:rsidRDefault="00E22512" w:rsidP="00237A7E">
      <w:pPr>
        <w:rPr>
          <w:lang w:eastAsia="en-IN" w:bidi="mr-IN"/>
        </w:rPr>
      </w:pPr>
    </w:p>
    <w:p w:rsidR="000A584C" w:rsidRPr="005E7F1B" w:rsidRDefault="000A584C" w:rsidP="00237A7E">
      <w:pPr>
        <w:rPr>
          <w:lang w:eastAsia="en-IN" w:bidi="mr-IN"/>
        </w:rPr>
      </w:pPr>
    </w:p>
    <w:p w:rsidR="00E22512" w:rsidRDefault="00E22512" w:rsidP="00E22512">
      <w:pPr>
        <w:jc w:val="both"/>
        <w:rPr>
          <w:sz w:val="28"/>
          <w:szCs w:val="28"/>
        </w:rPr>
      </w:pPr>
    </w:p>
    <w:p w:rsidR="00E22512" w:rsidRDefault="00E22512" w:rsidP="00E22512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>
        <w:rPr>
          <w:rFonts w:cstheme="minorHAnsi"/>
          <w:b/>
          <w:bCs w:val="0"/>
          <w:color w:val="171717"/>
          <w:sz w:val="28"/>
          <w:szCs w:val="28"/>
        </w:rPr>
        <w:t>To</w:t>
      </w:r>
      <w:r w:rsidR="001149C9">
        <w:rPr>
          <w:rFonts w:cstheme="minorHAnsi"/>
          <w:b/>
          <w:bCs w:val="0"/>
          <w:color w:val="171717"/>
          <w:sz w:val="28"/>
          <w:szCs w:val="28"/>
        </w:rPr>
        <w:t xml:space="preserve"> Download,</w:t>
      </w:r>
      <w:r>
        <w:rPr>
          <w:rFonts w:cstheme="minorHAnsi"/>
          <w:b/>
          <w:bCs w:val="0"/>
          <w:color w:val="171717"/>
          <w:sz w:val="28"/>
          <w:szCs w:val="28"/>
        </w:rPr>
        <w:t xml:space="preserve"> </w:t>
      </w:r>
      <w:r w:rsidRPr="00D020C7">
        <w:rPr>
          <w:rFonts w:cstheme="minorHAnsi"/>
          <w:b/>
          <w:bCs w:val="0"/>
          <w:color w:val="171717"/>
          <w:sz w:val="28"/>
          <w:szCs w:val="28"/>
        </w:rPr>
        <w:t>Install and configure terraform and Visual studio code.</w:t>
      </w:r>
    </w:p>
    <w:p w:rsidR="00E22512" w:rsidRDefault="00E22512" w:rsidP="006238A4"/>
    <w:p w:rsidR="00E22512" w:rsidRPr="006238A4" w:rsidRDefault="006238A4" w:rsidP="006238A4">
      <w:pPr>
        <w:pStyle w:val="Heading2"/>
        <w:rPr>
          <w:color w:val="000000" w:themeColor="text1"/>
        </w:rPr>
      </w:pPr>
      <w:r w:rsidRPr="006238A4">
        <w:rPr>
          <w:rFonts w:eastAsia="Times New Roman"/>
          <w:color w:val="000000" w:themeColor="text1"/>
          <w:lang w:eastAsia="en-IN" w:bidi="mr-IN"/>
        </w:rPr>
        <w:t>-</w:t>
      </w:r>
      <w:r w:rsidR="00916A52" w:rsidRPr="006238A4">
        <w:rPr>
          <w:rFonts w:eastAsia="Times New Roman"/>
          <w:color w:val="000000" w:themeColor="text1"/>
          <w:lang w:eastAsia="en-IN" w:bidi="mr-IN"/>
        </w:rPr>
        <w:t>Download, Install</w:t>
      </w:r>
      <w:r w:rsidR="00E22512" w:rsidRPr="006238A4">
        <w:rPr>
          <w:rFonts w:eastAsia="Times New Roman"/>
          <w:color w:val="000000" w:themeColor="text1"/>
          <w:lang w:eastAsia="en-IN" w:bidi="mr-IN"/>
        </w:rPr>
        <w:t xml:space="preserve"> and configure terraform:</w:t>
      </w:r>
    </w:p>
    <w:p w:rsidR="00E22512" w:rsidRPr="00381385" w:rsidRDefault="00E22512" w:rsidP="00E22512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download terraform by using the following link:</w:t>
      </w:r>
    </w:p>
    <w:p w:rsidR="00E22512" w:rsidRDefault="00E22512" w:rsidP="00E22512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- </w:t>
      </w:r>
      <w:hyperlink r:id="rId4" w:tgtFrame="_blank" w:history="1">
        <w:r w:rsidRPr="00381385">
          <w:rPr>
            <w:rStyle w:val="normaltextrun"/>
            <w:rFonts w:ascii="Calibri" w:hAnsi="Calibri" w:cs="Calibri"/>
            <w:color w:val="0563C1"/>
            <w:sz w:val="24"/>
            <w:szCs w:val="24"/>
            <w:u w:val="single"/>
            <w:shd w:val="clear" w:color="auto" w:fill="FFFFFF"/>
            <w:lang w:val="en-US"/>
          </w:rPr>
          <w:t>https://developer.hashicorp.com/terraform/downloads</w:t>
        </w:r>
      </w:hyperlink>
      <w:r w:rsidRPr="00381385"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  <w:t> </w:t>
      </w:r>
    </w:p>
    <w:p w:rsidR="006238A4" w:rsidRPr="00381385" w:rsidRDefault="006238A4" w:rsidP="00E22512">
      <w:pPr>
        <w:rPr>
          <w:rStyle w:val="eop"/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:rsidR="00E22512" w:rsidRDefault="00E22512" w:rsidP="00E22512">
      <w:r>
        <w:rPr>
          <w:noProof/>
          <w:lang w:eastAsia="en-IN" w:bidi="mr-IN"/>
        </w:rPr>
        <w:drawing>
          <wp:inline distT="0" distB="0" distL="0" distR="0" wp14:anchorId="1A8655E3" wp14:editId="2E999ABE">
            <wp:extent cx="5731510" cy="246761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/>
    <w:p w:rsidR="00E22512" w:rsidRDefault="00E22512" w:rsidP="00E22512">
      <w:r>
        <w:t>To create a folder terraform in c:&gt;program files:</w:t>
      </w:r>
    </w:p>
    <w:p w:rsidR="00E22512" w:rsidRDefault="00E22512" w:rsidP="00E22512">
      <w:r>
        <w:rPr>
          <w:noProof/>
          <w:lang w:eastAsia="en-IN" w:bidi="mr-IN"/>
        </w:rPr>
        <w:drawing>
          <wp:inline distT="0" distB="0" distL="0" distR="0" wp14:anchorId="55D2241E" wp14:editId="79C07C78">
            <wp:extent cx="5731510" cy="7258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/>
    <w:p w:rsidR="00E22512" w:rsidRDefault="00E22512" w:rsidP="00E22512"/>
    <w:p w:rsidR="00E22512" w:rsidRDefault="00E22512" w:rsidP="00E22512"/>
    <w:p w:rsidR="00E22512" w:rsidRDefault="00E22512" w:rsidP="00E22512">
      <w:r w:rsidRPr="000D502E">
        <w:lastRenderedPageBreak/>
        <w:t>Terraform.exe</w:t>
      </w:r>
      <w:r>
        <w:t xml:space="preserve"> file extract to terraform folder:</w:t>
      </w:r>
    </w:p>
    <w:p w:rsidR="00E22512" w:rsidRDefault="00E22512" w:rsidP="00E22512">
      <w:r>
        <w:rPr>
          <w:noProof/>
          <w:lang w:eastAsia="en-IN" w:bidi="mr-IN"/>
        </w:rPr>
        <w:drawing>
          <wp:inline distT="0" distB="0" distL="0" distR="0" wp14:anchorId="6874052C" wp14:editId="45F7534F">
            <wp:extent cx="5731510" cy="2497311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9404" cy="250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/>
    <w:p w:rsidR="00E22512" w:rsidRDefault="00E22512" w:rsidP="00E22512"/>
    <w:p w:rsidR="00E22512" w:rsidRDefault="00E22512" w:rsidP="00E22512">
      <w:r>
        <w:t>To check the executable file in c :&gt;</w:t>
      </w:r>
      <w:r w:rsidRPr="004F21A4">
        <w:t xml:space="preserve"> </w:t>
      </w:r>
      <w:r>
        <w:t>program files&gt;terraform:</w:t>
      </w:r>
    </w:p>
    <w:p w:rsidR="00E22512" w:rsidRDefault="00E22512" w:rsidP="00E22512">
      <w:r>
        <w:rPr>
          <w:noProof/>
          <w:lang w:eastAsia="en-IN" w:bidi="mr-IN"/>
        </w:rPr>
        <w:drawing>
          <wp:inline distT="0" distB="0" distL="0" distR="0" wp14:anchorId="3C43CDDF" wp14:editId="103DCB7E">
            <wp:extent cx="5731510" cy="117729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/>
    <w:p w:rsidR="00E22512" w:rsidRPr="00CF0EC8" w:rsidRDefault="00CF0EC8" w:rsidP="00CF0EC8">
      <w:pPr>
        <w:pStyle w:val="Heading2"/>
        <w:rPr>
          <w:color w:val="000000" w:themeColor="text1"/>
        </w:rPr>
      </w:pPr>
      <w:r w:rsidRPr="00CF0EC8">
        <w:rPr>
          <w:color w:val="000000" w:themeColor="text1"/>
        </w:rPr>
        <w:t>-</w:t>
      </w:r>
      <w:r>
        <w:rPr>
          <w:color w:val="000000" w:themeColor="text1"/>
        </w:rPr>
        <w:t>A</w:t>
      </w:r>
      <w:r w:rsidR="00E22512" w:rsidRPr="00CF0EC8">
        <w:rPr>
          <w:color w:val="000000" w:themeColor="text1"/>
        </w:rPr>
        <w:t>dd the environment variable: Path- C:\Program Files\terraform</w:t>
      </w:r>
    </w:p>
    <w:p w:rsidR="00E22512" w:rsidRDefault="00E22512" w:rsidP="00E22512">
      <w:r>
        <w:rPr>
          <w:noProof/>
          <w:lang w:eastAsia="en-IN" w:bidi="mr-IN"/>
        </w:rPr>
        <w:drawing>
          <wp:inline distT="0" distB="0" distL="0" distR="0" wp14:anchorId="2DB44E55" wp14:editId="792DD723">
            <wp:extent cx="4953000" cy="3057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Pr="00CF0EC8" w:rsidRDefault="00CF0EC8" w:rsidP="00CF0EC8">
      <w:pPr>
        <w:pStyle w:val="Heading2"/>
        <w:rPr>
          <w:rStyle w:val="normaltextrun"/>
          <w:rFonts w:ascii="Calibri" w:hAnsi="Calibri" w:cs="Calibri"/>
          <w:color w:val="000000" w:themeColor="text1"/>
          <w:lang w:val="en-US"/>
        </w:rPr>
      </w:pPr>
      <w:r w:rsidRPr="00CF0EC8">
        <w:rPr>
          <w:rStyle w:val="normaltextrun"/>
          <w:rFonts w:ascii="Calibri" w:hAnsi="Calibri" w:cs="Calibri"/>
          <w:color w:val="000000" w:themeColor="text1"/>
          <w:lang w:val="en-US"/>
        </w:rPr>
        <w:lastRenderedPageBreak/>
        <w:t>-</w:t>
      </w:r>
      <w:r>
        <w:rPr>
          <w:rStyle w:val="normaltextrun"/>
          <w:rFonts w:ascii="Calibri" w:hAnsi="Calibri" w:cs="Calibri"/>
          <w:color w:val="000000" w:themeColor="text1"/>
          <w:lang w:val="en-US"/>
        </w:rPr>
        <w:t>O</w:t>
      </w:r>
      <w:r w:rsidR="00E22512" w:rsidRPr="00CF0EC8">
        <w:rPr>
          <w:rStyle w:val="normaltextrun"/>
          <w:rFonts w:ascii="Calibri" w:hAnsi="Calibri" w:cs="Calibri"/>
          <w:color w:val="000000" w:themeColor="text1"/>
          <w:lang w:val="en-US"/>
        </w:rPr>
        <w:t>pen command prompt and check the terraform version by using the following the command:</w:t>
      </w:r>
    </w:p>
    <w:p w:rsidR="00E22512" w:rsidRDefault="00E22512" w:rsidP="00E22512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</w:rPr>
      </w:pPr>
    </w:p>
    <w:p w:rsidR="00E22512" w:rsidRDefault="00CF0EC8" w:rsidP="00E22512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noProof/>
        </w:rPr>
        <w:drawing>
          <wp:inline distT="0" distB="0" distL="0" distR="0" wp14:anchorId="595672F0" wp14:editId="2565DE3F">
            <wp:extent cx="5731510" cy="1275550"/>
            <wp:effectExtent l="0" t="0" r="254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5949" cy="1280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E22512" w:rsidRPr="00CF0EC8" w:rsidRDefault="00CF0EC8" w:rsidP="00CF0EC8">
      <w:pPr>
        <w:pStyle w:val="Heading2"/>
        <w:rPr>
          <w:rFonts w:eastAsia="Times New Roman"/>
          <w:color w:val="000000" w:themeColor="text1"/>
          <w:lang w:eastAsia="en-IN" w:bidi="mr-IN"/>
        </w:rPr>
      </w:pPr>
      <w:r w:rsidRPr="00CF0EC8">
        <w:rPr>
          <w:rFonts w:eastAsia="Times New Roman"/>
          <w:color w:val="000000" w:themeColor="text1"/>
          <w:lang w:eastAsia="en-IN" w:bidi="mr-IN"/>
        </w:rPr>
        <w:t>-Download, Install</w:t>
      </w:r>
      <w:r w:rsidR="00E22512" w:rsidRPr="00CF0EC8">
        <w:rPr>
          <w:rFonts w:eastAsia="Times New Roman"/>
          <w:color w:val="000000" w:themeColor="text1"/>
          <w:lang w:eastAsia="en-IN" w:bidi="mr-IN"/>
        </w:rPr>
        <w:t xml:space="preserve"> and configure Visual studio code:</w:t>
      </w:r>
    </w:p>
    <w:p w:rsidR="00E22512" w:rsidRPr="00E601D0" w:rsidRDefault="00E22512" w:rsidP="00E22512">
      <w:pPr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To 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download</w:t>
      </w:r>
      <w: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Visual studio code</w:t>
      </w:r>
      <w:r w:rsidRPr="00381385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by using the following link:</w:t>
      </w:r>
    </w:p>
    <w:p w:rsidR="00CF0EC8" w:rsidRPr="00CF0EC8" w:rsidRDefault="00E22512" w:rsidP="00E22512">
      <w:pPr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CF0EC8">
        <w:rPr>
          <w:rStyle w:val="normaltextrun"/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-https://code.visualstudio.com/download</w:t>
      </w: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1AD6209E" wp14:editId="23AE024D">
            <wp:extent cx="5731510" cy="16954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</w:rPr>
        <w:t>To install Visual studio code:</w:t>
      </w: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659B0096" wp14:editId="067278AD">
            <wp:extent cx="5648325" cy="25527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FB70E3" w:rsidRDefault="00FB70E3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E22512" w:rsidRPr="00AE614B" w:rsidRDefault="00FB70E3" w:rsidP="00AE614B">
      <w:pPr>
        <w:pStyle w:val="Heading2"/>
        <w:rPr>
          <w:rStyle w:val="eop"/>
          <w:rFonts w:ascii="Calibri" w:hAnsi="Calibri" w:cs="Calibri"/>
          <w:color w:val="000000" w:themeColor="text1"/>
          <w:shd w:val="clear" w:color="auto" w:fill="FFFFFF"/>
        </w:rPr>
      </w:pPr>
      <w:r w:rsidRPr="00AE614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lastRenderedPageBreak/>
        <w:t>-A</w:t>
      </w:r>
      <w:r w:rsidR="00E22512" w:rsidRPr="00AE614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dd extension</w:t>
      </w:r>
      <w:r w:rsidR="00B9301C" w:rsidRPr="00AE614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s in VScode -terraform and AWS</w:t>
      </w:r>
      <w:r w:rsidR="00E22512" w:rsidRPr="00AE614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terraform</w:t>
      </w:r>
      <w:r w:rsidR="00E22512" w:rsidRPr="00AE614B">
        <w:rPr>
          <w:rStyle w:val="eop"/>
          <w:rFonts w:ascii="Calibri" w:hAnsi="Calibri" w:cs="Calibri"/>
          <w:color w:val="000000" w:themeColor="text1"/>
          <w:shd w:val="clear" w:color="auto" w:fill="FFFFFF"/>
        </w:rPr>
        <w:t>:</w:t>
      </w:r>
    </w:p>
    <w:p w:rsidR="00E22512" w:rsidRDefault="00E22512" w:rsidP="00E22512">
      <w:pPr>
        <w:rPr>
          <w:rStyle w:val="eop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69E26D4F" wp14:editId="2E8851A2">
            <wp:extent cx="5731510" cy="204343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  <w:r>
        <w:rPr>
          <w:noProof/>
          <w:lang w:eastAsia="en-IN" w:bidi="mr-IN"/>
        </w:rPr>
        <w:drawing>
          <wp:inline distT="0" distB="0" distL="0" distR="0" wp14:anchorId="313A5132" wp14:editId="436CBF6C">
            <wp:extent cx="5731510" cy="27451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977" w:rsidRDefault="00515977" w:rsidP="00E22512">
      <w:pPr>
        <w:rPr>
          <w:rStyle w:val="normaltextrun"/>
          <w:rFonts w:ascii="Calibri" w:hAnsi="Calibri" w:cs="Calibri"/>
          <w:color w:val="000000"/>
          <w:shd w:val="clear" w:color="auto" w:fill="FFFFFF"/>
        </w:rPr>
      </w:pPr>
    </w:p>
    <w:p w:rsidR="00274AB4" w:rsidRDefault="00D95FC6" w:rsidP="00114F65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>
        <w:rPr>
          <w:rFonts w:cstheme="minorHAnsi"/>
          <w:b/>
          <w:bCs w:val="0"/>
          <w:color w:val="171717"/>
          <w:sz w:val="28"/>
          <w:szCs w:val="28"/>
        </w:rPr>
        <w:t xml:space="preserve">To </w:t>
      </w:r>
      <w:r w:rsidR="00515977" w:rsidRPr="00515977">
        <w:rPr>
          <w:rFonts w:cstheme="minorHAnsi"/>
          <w:b/>
          <w:bCs w:val="0"/>
          <w:color w:val="171717"/>
          <w:sz w:val="28"/>
          <w:szCs w:val="28"/>
        </w:rPr>
        <w:t>Authentication</w:t>
      </w:r>
      <w:r w:rsidR="00114F65">
        <w:rPr>
          <w:rFonts w:cstheme="minorHAnsi"/>
          <w:b/>
          <w:bCs w:val="0"/>
          <w:color w:val="171717"/>
          <w:sz w:val="28"/>
          <w:szCs w:val="28"/>
        </w:rPr>
        <w:t xml:space="preserve"> terraform with AWS </w:t>
      </w:r>
      <w:r w:rsidR="00274AB4" w:rsidRPr="00114F65">
        <w:rPr>
          <w:rFonts w:cstheme="minorHAnsi"/>
          <w:b/>
          <w:bCs w:val="0"/>
          <w:color w:val="171717"/>
          <w:sz w:val="28"/>
          <w:szCs w:val="28"/>
        </w:rPr>
        <w:t>using AWS Access key:</w:t>
      </w:r>
    </w:p>
    <w:p w:rsidR="00274AB4" w:rsidRPr="00D95FC6" w:rsidRDefault="00D95FC6" w:rsidP="00D95FC6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D95FC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</w:t>
      </w:r>
      <w:r w:rsidR="00CF6F68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Download and install the AWS</w:t>
      </w:r>
      <w:bookmarkStart w:id="0" w:name="_GoBack"/>
      <w:bookmarkEnd w:id="0"/>
      <w:r w:rsidR="00274AB4" w:rsidRPr="00D95FC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CLI for windows by using the following link:</w:t>
      </w:r>
    </w:p>
    <w:p w:rsidR="00274AB4" w:rsidRDefault="00CF6F68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hyperlink r:id="rId15" w:history="1">
        <w:r w:rsidR="00274AB4" w:rsidRPr="00A0104F">
          <w:rPr>
            <w:rStyle w:val="Hyperlink"/>
            <w:rFonts w:ascii="Calibri" w:hAnsi="Calibri" w:cs="Calibri"/>
            <w:shd w:val="clear" w:color="auto" w:fill="FFFFFF"/>
            <w:lang w:val="en-US"/>
          </w:rPr>
          <w:t>https://docs.aws.amazon.com/cli/latest/userguide/getting-started-install.html</w:t>
        </w:r>
      </w:hyperlink>
    </w:p>
    <w:p w:rsidR="00274AB4" w:rsidRDefault="00274AB4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1FA53929" wp14:editId="75466F44">
            <wp:extent cx="5731510" cy="1913324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5210" cy="1914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AB4" w:rsidRDefault="00AE68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lastRenderedPageBreak/>
        <w:drawing>
          <wp:inline distT="0" distB="0" distL="0" distR="0" wp14:anchorId="4A6F7932" wp14:editId="795F27EC">
            <wp:extent cx="5708062" cy="2466575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5387" cy="247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879" w:rsidRDefault="00AE68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BD2B92" w:rsidRPr="00841979" w:rsidRDefault="00D95FC6" w:rsidP="00841979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841979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-C</w:t>
      </w:r>
      <w:r w:rsidR="00BD2B92" w:rsidRPr="00841979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heck the Aws version on windows m/c:</w:t>
      </w:r>
    </w:p>
    <w:p w:rsidR="00BD2B92" w:rsidRDefault="008A4E13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Open the command prompt and check the Aws version by using the following command:</w:t>
      </w:r>
      <w:r w:rsidR="00B925FE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 xml:space="preserve"> </w:t>
      </w:r>
    </w:p>
    <w:p w:rsidR="008A4E13" w:rsidRDefault="00B925FE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&gt;aws --version</w:t>
      </w:r>
    </w:p>
    <w:p w:rsidR="008A4E13" w:rsidRDefault="008A4E13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CA31DF9" wp14:editId="5DC42087">
            <wp:extent cx="4914900" cy="8667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5FE" w:rsidRDefault="00B925FE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B925FE" w:rsidRPr="00C27CF6" w:rsidRDefault="00841979" w:rsidP="00C27CF6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27CF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-C</w:t>
      </w:r>
      <w:r w:rsidR="00BD2B92" w:rsidRPr="00C27CF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reate Access </w:t>
      </w:r>
      <w:r w:rsidR="00D15FB9" w:rsidRPr="00C27CF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Key</w:t>
      </w:r>
      <w:r w:rsidRPr="00C27CF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using IAM service</w:t>
      </w:r>
      <w:r w:rsidR="00D15FB9" w:rsidRPr="00C27CF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:</w:t>
      </w:r>
    </w:p>
    <w:p w:rsidR="00C5608A" w:rsidRDefault="00385931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IAM</w:t>
      </w:r>
      <w:r w:rsidR="00C5608A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&gt;Security Credentials&gt;Access key: Create access key.</w:t>
      </w:r>
    </w:p>
    <w:p w:rsidR="00C5608A" w:rsidRDefault="00C5608A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7A46475C" wp14:editId="33F66644">
            <wp:extent cx="5731510" cy="154449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3124" cy="154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9" w:rsidRDefault="001065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7D6408" w:rsidRPr="005629A6" w:rsidRDefault="00176647" w:rsidP="005629A6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5629A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-C</w:t>
      </w:r>
      <w:r w:rsidR="007D6408" w:rsidRPr="005629A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onfigure the aws access key</w:t>
      </w:r>
      <w:r w:rsidRPr="005629A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with terraform</w:t>
      </w:r>
      <w:r w:rsidR="007D6408" w:rsidRPr="005629A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 xml:space="preserve"> on windows:</w:t>
      </w:r>
    </w:p>
    <w:p w:rsidR="008A4E13" w:rsidRDefault="007D6408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29DF7098" wp14:editId="65FADAE3">
            <wp:extent cx="5686425" cy="101917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7C29" w:rsidRPr="00035B0B" w:rsidRDefault="00601C66" w:rsidP="00035B0B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035B0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lastRenderedPageBreak/>
        <w:t>-C</w:t>
      </w:r>
      <w:r w:rsidR="00397C29" w:rsidRPr="00035B0B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heck the created .aws folder and config and credentials files by using following path:</w:t>
      </w:r>
    </w:p>
    <w:p w:rsidR="00397C29" w:rsidRDefault="00397C2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 w:rsidRPr="00397C29"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  <w:t>C:\Users\Rahul Sharan\.aws</w:t>
      </w:r>
    </w:p>
    <w:p w:rsidR="00397C29" w:rsidRDefault="00397C2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3127180" wp14:editId="43B80123">
            <wp:extent cx="5731510" cy="51483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55958" cy="51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579" w:rsidRDefault="001065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0E76E072" wp14:editId="23497F61">
            <wp:extent cx="3238500" cy="11144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5B0B" w:rsidRDefault="001065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B673141" wp14:editId="2D997734">
            <wp:extent cx="5219700" cy="15430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E03AAA">
      <w:pPr>
        <w:pStyle w:val="Heading1"/>
        <w:shd w:val="clear" w:color="auto" w:fill="FFFFFF"/>
        <w:spacing w:before="0" w:beforeAutospacing="0" w:after="0" w:afterAutospacing="0"/>
        <w:rPr>
          <w:rFonts w:cstheme="minorHAnsi"/>
          <w:b/>
          <w:bCs w:val="0"/>
          <w:color w:val="171717"/>
          <w:sz w:val="28"/>
          <w:szCs w:val="28"/>
        </w:rPr>
      </w:pPr>
      <w:r w:rsidRPr="00E03AAA">
        <w:rPr>
          <w:rFonts w:cstheme="minorHAnsi"/>
          <w:b/>
          <w:bCs w:val="0"/>
          <w:color w:val="171717"/>
          <w:sz w:val="28"/>
          <w:szCs w:val="28"/>
        </w:rPr>
        <w:t>To create virtual private cloud by using the Aws Terraform:</w:t>
      </w:r>
    </w:p>
    <w:p w:rsidR="004E76AC" w:rsidRPr="00E03AAA" w:rsidRDefault="00E03AAA" w:rsidP="00E03AAA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E03AAA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</w:t>
      </w:r>
      <w:r w:rsidR="004E76AC" w:rsidRPr="00E03AAA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Configure the VPC file by using the HCL.</w:t>
      </w:r>
    </w:p>
    <w:p w:rsidR="004E76AC" w:rsidRDefault="004E76AC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  <w:r>
        <w:rPr>
          <w:noProof/>
          <w:lang w:eastAsia="en-IN" w:bidi="mr-IN"/>
        </w:rPr>
        <w:drawing>
          <wp:inline distT="0" distB="0" distL="0" distR="0" wp14:anchorId="38AF8F39" wp14:editId="36F057E6">
            <wp:extent cx="5731510" cy="270065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4E76AC" w:rsidRDefault="004E76AC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741936" w:rsidRDefault="00741936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4E76AC" w:rsidRDefault="004E76AC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4E76AC" w:rsidRPr="00E03AAA" w:rsidRDefault="00E03AAA" w:rsidP="00E03AAA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E03AAA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lastRenderedPageBreak/>
        <w:t>-</w:t>
      </w:r>
      <w:r w:rsidR="004E76AC" w:rsidRPr="00E03AAA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Initialize the terraform configuration file using the following command:</w:t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init</w:t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22215730" wp14:editId="0AE1C839">
            <wp:extent cx="5731510" cy="2294890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Pr="00E03AAA" w:rsidRDefault="00E03AAA" w:rsidP="00E03AAA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-C</w:t>
      </w:r>
      <w:r w:rsidR="004E76AC" w:rsidRPr="00E03AAA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reate an execution plan for resource group by using the following command:</w:t>
      </w:r>
    </w:p>
    <w:p w:rsidR="004E76AC" w:rsidRPr="00F201EB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plan –out main.tfplan</w:t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BA0C044" wp14:editId="0BFD67C7">
            <wp:extent cx="5731510" cy="3330575"/>
            <wp:effectExtent l="0" t="0" r="254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A931CC" w:rsidRDefault="00A931C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A931CC" w:rsidRDefault="00A931C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Pr="00C456E6" w:rsidRDefault="00C456E6" w:rsidP="00C456E6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C456E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lastRenderedPageBreak/>
        <w:t>-E</w:t>
      </w:r>
      <w:r w:rsidR="004E76AC" w:rsidRPr="00C456E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xecute the resource group by using the following command:</w:t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  <w:t>&gt;terraform apply</w:t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65B8B8F7" wp14:editId="637409D9">
            <wp:extent cx="5731510" cy="3459480"/>
            <wp:effectExtent l="0" t="0" r="2540" b="762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A93177" w:rsidRPr="00635026" w:rsidRDefault="00235678" w:rsidP="00635026">
      <w:pPr>
        <w:pStyle w:val="Heading2"/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</w:pPr>
      <w:r w:rsidRPr="0063502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-V</w:t>
      </w:r>
      <w:r w:rsidR="00A93177" w:rsidRPr="00635026">
        <w:rPr>
          <w:rStyle w:val="normaltextrun"/>
          <w:rFonts w:ascii="Calibri" w:hAnsi="Calibri" w:cs="Calibri"/>
          <w:color w:val="000000" w:themeColor="text1"/>
          <w:shd w:val="clear" w:color="auto" w:fill="FFFFFF"/>
          <w:lang w:val="en-US"/>
        </w:rPr>
        <w:t>erify the VPC in AWS portal:</w:t>
      </w:r>
    </w:p>
    <w:p w:rsidR="00A93177" w:rsidRDefault="000E6BB8" w:rsidP="00A93177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  <w:r>
        <w:rPr>
          <w:noProof/>
          <w:lang w:eastAsia="en-IN" w:bidi="mr-IN"/>
        </w:rPr>
        <w:drawing>
          <wp:inline distT="0" distB="0" distL="0" distR="0" wp14:anchorId="7369937A" wp14:editId="7CFB0580">
            <wp:extent cx="5731510" cy="1125855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6AC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Pr="006471C9" w:rsidRDefault="004E76AC" w:rsidP="004E76AC">
      <w:pPr>
        <w:rPr>
          <w:rFonts w:eastAsia="Times New Roman" w:cstheme="minorHAnsi"/>
          <w:color w:val="171717"/>
          <w:kern w:val="36"/>
          <w:sz w:val="28"/>
          <w:szCs w:val="28"/>
          <w:lang w:eastAsia="en-IN" w:bidi="mr-IN"/>
        </w:rPr>
      </w:pPr>
    </w:p>
    <w:p w:rsidR="004E76AC" w:rsidRDefault="004E76AC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106579" w:rsidRDefault="00106579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202BA2" w:rsidRPr="00274AB4" w:rsidRDefault="00202BA2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274AB4" w:rsidRDefault="00274AB4" w:rsidP="00E22512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274AB4" w:rsidRPr="00274AB4" w:rsidRDefault="00274AB4" w:rsidP="00E22512">
      <w:pPr>
        <w:rPr>
          <w:rFonts w:eastAsia="Times New Roman" w:cstheme="minorHAnsi"/>
          <w:b/>
          <w:bCs/>
          <w:color w:val="171717"/>
          <w:kern w:val="36"/>
          <w:sz w:val="28"/>
          <w:szCs w:val="28"/>
          <w:lang w:eastAsia="en-IN" w:bidi="mr-IN"/>
        </w:rPr>
      </w:pPr>
    </w:p>
    <w:p w:rsidR="00E22512" w:rsidRDefault="00E22512" w:rsidP="00E22512">
      <w:pPr>
        <w:rPr>
          <w:rStyle w:val="normaltextrun"/>
          <w:rFonts w:ascii="Calibri" w:hAnsi="Calibri" w:cs="Calibri"/>
          <w:color w:val="000000"/>
          <w:shd w:val="clear" w:color="auto" w:fill="FFFFFF"/>
          <w:lang w:val="en-US"/>
        </w:rPr>
      </w:pPr>
    </w:p>
    <w:p w:rsidR="003532CA" w:rsidRDefault="003532CA"/>
    <w:sectPr w:rsidR="003532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1AB"/>
    <w:rsid w:val="00035B0B"/>
    <w:rsid w:val="0008086D"/>
    <w:rsid w:val="000A584C"/>
    <w:rsid w:val="000D1A96"/>
    <w:rsid w:val="000E6BB8"/>
    <w:rsid w:val="00106579"/>
    <w:rsid w:val="001149C9"/>
    <w:rsid w:val="00114F65"/>
    <w:rsid w:val="00176647"/>
    <w:rsid w:val="00195DF9"/>
    <w:rsid w:val="00202BA2"/>
    <w:rsid w:val="00235678"/>
    <w:rsid w:val="00237A7E"/>
    <w:rsid w:val="00274AB4"/>
    <w:rsid w:val="003532CA"/>
    <w:rsid w:val="00385931"/>
    <w:rsid w:val="00397C29"/>
    <w:rsid w:val="004B79B9"/>
    <w:rsid w:val="004E76AC"/>
    <w:rsid w:val="00515977"/>
    <w:rsid w:val="005629A6"/>
    <w:rsid w:val="00601C66"/>
    <w:rsid w:val="006238A4"/>
    <w:rsid w:val="00635026"/>
    <w:rsid w:val="007121C3"/>
    <w:rsid w:val="00741936"/>
    <w:rsid w:val="007D6408"/>
    <w:rsid w:val="00841979"/>
    <w:rsid w:val="008A4E13"/>
    <w:rsid w:val="00916A52"/>
    <w:rsid w:val="00A70E8F"/>
    <w:rsid w:val="00A93177"/>
    <w:rsid w:val="00A931CC"/>
    <w:rsid w:val="00AB5F1E"/>
    <w:rsid w:val="00AE614B"/>
    <w:rsid w:val="00AE6879"/>
    <w:rsid w:val="00B758E8"/>
    <w:rsid w:val="00B76A2D"/>
    <w:rsid w:val="00B925FE"/>
    <w:rsid w:val="00B9301C"/>
    <w:rsid w:val="00BD2B92"/>
    <w:rsid w:val="00C27CF6"/>
    <w:rsid w:val="00C4302A"/>
    <w:rsid w:val="00C456E6"/>
    <w:rsid w:val="00C5608A"/>
    <w:rsid w:val="00CF0EC8"/>
    <w:rsid w:val="00CF6F68"/>
    <w:rsid w:val="00D15FB9"/>
    <w:rsid w:val="00D95FC6"/>
    <w:rsid w:val="00D971AB"/>
    <w:rsid w:val="00DD0677"/>
    <w:rsid w:val="00E03AAA"/>
    <w:rsid w:val="00E15794"/>
    <w:rsid w:val="00E22512"/>
    <w:rsid w:val="00EC18CD"/>
    <w:rsid w:val="00FB7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8C8F7A-E12B-49CA-B7D4-1FBC15C9A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2512"/>
  </w:style>
  <w:style w:type="paragraph" w:styleId="Heading1">
    <w:name w:val="heading 1"/>
    <w:basedOn w:val="Normal"/>
    <w:link w:val="Heading1Char"/>
    <w:uiPriority w:val="9"/>
    <w:qFormat/>
    <w:rsid w:val="00E22512"/>
    <w:pPr>
      <w:spacing w:before="940" w:beforeAutospacing="1" w:after="940" w:afterAutospacing="1" w:line="360" w:lineRule="auto"/>
      <w:jc w:val="both"/>
      <w:outlineLvl w:val="0"/>
    </w:pPr>
    <w:rPr>
      <w:rFonts w:eastAsia="Times New Roman" w:cs="Times New Roman"/>
      <w:bCs/>
      <w:kern w:val="36"/>
      <w:sz w:val="24"/>
      <w:szCs w:val="48"/>
      <w:lang w:eastAsia="en-IN" w:bidi="mr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38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2512"/>
    <w:rPr>
      <w:rFonts w:eastAsia="Times New Roman" w:cs="Times New Roman"/>
      <w:bCs/>
      <w:kern w:val="36"/>
      <w:sz w:val="24"/>
      <w:szCs w:val="48"/>
      <w:lang w:eastAsia="en-IN" w:bidi="mr-IN"/>
    </w:rPr>
  </w:style>
  <w:style w:type="character" w:customStyle="1" w:styleId="normaltextrun">
    <w:name w:val="normaltextrun"/>
    <w:basedOn w:val="DefaultParagraphFont"/>
    <w:rsid w:val="00E22512"/>
  </w:style>
  <w:style w:type="character" w:customStyle="1" w:styleId="eop">
    <w:name w:val="eop"/>
    <w:basedOn w:val="DefaultParagraphFont"/>
    <w:rsid w:val="00E22512"/>
  </w:style>
  <w:style w:type="paragraph" w:styleId="NoSpacing">
    <w:name w:val="No Spacing"/>
    <w:uiPriority w:val="1"/>
    <w:qFormat/>
    <w:rsid w:val="00E22512"/>
    <w:pPr>
      <w:spacing w:before="120" w:after="120" w:line="360" w:lineRule="auto"/>
    </w:pPr>
    <w:rPr>
      <w:b/>
      <w:sz w:val="32"/>
    </w:rPr>
  </w:style>
  <w:style w:type="paragraph" w:customStyle="1" w:styleId="paragraph">
    <w:name w:val="paragraph"/>
    <w:basedOn w:val="Normal"/>
    <w:rsid w:val="00E22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styleId="Hyperlink">
    <w:name w:val="Hyperlink"/>
    <w:basedOn w:val="DefaultParagraphFont"/>
    <w:uiPriority w:val="99"/>
    <w:unhideWhenUsed/>
    <w:rsid w:val="00274A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238A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hyperlink" Target="https://docs.aws.amazon.com/cli/latest/userguide/getting-started-install.html" TargetMode="External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hyperlink" Target="https://developer.hashicorp.com/terraform/downloads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8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Sharan</dc:creator>
  <cp:keywords/>
  <dc:description/>
  <cp:lastModifiedBy>Rahul Sharan</cp:lastModifiedBy>
  <cp:revision>78</cp:revision>
  <dcterms:created xsi:type="dcterms:W3CDTF">2023-04-25T06:54:00Z</dcterms:created>
  <dcterms:modified xsi:type="dcterms:W3CDTF">2023-06-06T13:32:00Z</dcterms:modified>
</cp:coreProperties>
</file>