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9F" w:rsidRPr="006B4A56" w:rsidRDefault="006B4A56" w:rsidP="006B4A56">
      <w:pPr>
        <w:pStyle w:val="NoSpacing"/>
        <w:jc w:val="center"/>
        <w:rPr>
          <w:sz w:val="36"/>
          <w:szCs w:val="36"/>
        </w:rPr>
      </w:pPr>
      <w:proofErr w:type="spellStart"/>
      <w:r w:rsidRPr="006B4A56">
        <w:rPr>
          <w:sz w:val="36"/>
          <w:szCs w:val="36"/>
        </w:rPr>
        <w:t>Ansible</w:t>
      </w:r>
      <w:proofErr w:type="spellEnd"/>
    </w:p>
    <w:p w:rsidR="000F019F" w:rsidRPr="005E7F1B" w:rsidRDefault="000F019F" w:rsidP="000F019F">
      <w:pPr>
        <w:jc w:val="center"/>
        <w:rPr>
          <w:b/>
          <w:bCs/>
          <w:sz w:val="28"/>
          <w:szCs w:val="28"/>
        </w:rPr>
      </w:pPr>
    </w:p>
    <w:p w:rsidR="000F019F" w:rsidRDefault="006B4A56" w:rsidP="0072625A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0F019F" w:rsidRPr="005E7F1B">
        <w:rPr>
          <w:sz w:val="28"/>
          <w:szCs w:val="28"/>
        </w:rPr>
        <w:t xml:space="preserve">: - </w:t>
      </w:r>
      <w:r w:rsidR="00B16099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Create</w:t>
      </w:r>
      <w:r w:rsidR="00953587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="00BF53A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custom hosts inventory </w:t>
      </w:r>
      <w:r w:rsidR="0072625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file, </w:t>
      </w:r>
      <w:proofErr w:type="spellStart"/>
      <w:r w:rsidR="0072625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ansible</w:t>
      </w:r>
      <w:proofErr w:type="spellEnd"/>
      <w:r w:rsidR="00D415A4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-</w:t>
      </w:r>
      <w:r w:rsidR="0072625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module and Playbook </w:t>
      </w:r>
      <w:r w:rsidR="00B16099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on </w:t>
      </w:r>
      <w:r w:rsidR="000F019F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ansible-</w:t>
      </w:r>
      <w:r w:rsidR="00B16099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controller using on azure portal</w:t>
      </w:r>
    </w:p>
    <w:p w:rsidR="000F019F" w:rsidRPr="005E7F1B" w:rsidRDefault="000F019F" w:rsidP="000F019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F019F" w:rsidRDefault="000F019F" w:rsidP="000F019F">
      <w:pPr>
        <w:jc w:val="both"/>
      </w:pPr>
    </w:p>
    <w:p w:rsidR="00B16099" w:rsidRDefault="00B16099" w:rsidP="00B1609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EF00A7" w:rsidRPr="00EF00A7" w:rsidRDefault="00EF00A7" w:rsidP="00EF00A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EF00A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Create a custom hosts inventory file</w:t>
      </w:r>
      <w:r w:rsidR="006C0AE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, </w:t>
      </w:r>
      <w:r w:rsidR="006F79BD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ansible-</w:t>
      </w:r>
      <w:r w:rsidR="006C0AE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module and Playbook </w:t>
      </w:r>
      <w:r w:rsidRPr="00EF00A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on ansible-controller using on azure portal</w:t>
      </w:r>
    </w:p>
    <w:p w:rsidR="009D0410" w:rsidRDefault="009D0410" w:rsidP="00B1609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6B157B" w:rsidRDefault="006B157B" w:rsidP="00B1609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6B157B" w:rsidRDefault="006B157B" w:rsidP="006B157B">
      <w:r>
        <w:t xml:space="preserve">To add </w:t>
      </w:r>
      <w:r w:rsidR="000E5DC1">
        <w:t xml:space="preserve">demo group, </w:t>
      </w:r>
      <w:r>
        <w:t xml:space="preserve">ansible-hostnode </w:t>
      </w:r>
      <w:r w:rsidR="005E4C0D">
        <w:t>IP, user</w:t>
      </w:r>
      <w:r>
        <w:t xml:space="preserve"> id</w:t>
      </w:r>
      <w:r w:rsidR="005F4A21">
        <w:t xml:space="preserve"> and password</w:t>
      </w:r>
      <w:r>
        <w:t xml:space="preserve"> in ansible-controller host file by using the following the command:</w:t>
      </w:r>
    </w:p>
    <w:p w:rsidR="006B157B" w:rsidRDefault="006B157B" w:rsidP="006B157B">
      <w:r>
        <w:t>#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6B157B" w:rsidRDefault="006B157B" w:rsidP="00B1609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840D8B" w:rsidRDefault="000E5DC1" w:rsidP="00B1609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E66902D" wp14:editId="4DCDFD3C">
            <wp:extent cx="5636601" cy="133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77" cy="13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10" w:rsidRDefault="009D0410" w:rsidP="009D0410">
      <w:pPr>
        <w:rPr>
          <w:rFonts w:eastAsia="Times New Roman" w:cstheme="minorHAnsi"/>
          <w:b/>
          <w:color w:val="171717"/>
          <w:kern w:val="36"/>
          <w:sz w:val="24"/>
          <w:szCs w:val="24"/>
          <w:lang w:eastAsia="en-IN" w:bidi="mr-IN"/>
        </w:rPr>
      </w:pPr>
    </w:p>
    <w:p w:rsidR="009D0410" w:rsidRDefault="009D0410" w:rsidP="009D0410">
      <w:r>
        <w:t xml:space="preserve">To check the </w:t>
      </w:r>
      <w:proofErr w:type="spellStart"/>
      <w:r>
        <w:t>ansible</w:t>
      </w:r>
      <w:proofErr w:type="spellEnd"/>
      <w:r>
        <w:t xml:space="preserve"> files file by using the following the command:</w:t>
      </w:r>
    </w:p>
    <w:p w:rsidR="009D0410" w:rsidRDefault="009D0410" w:rsidP="009D0410">
      <w:r>
        <w:rPr>
          <w:noProof/>
          <w:lang w:eastAsia="en-IN" w:bidi="mr-IN"/>
        </w:rPr>
        <w:drawing>
          <wp:inline distT="0" distB="0" distL="0" distR="0" wp14:anchorId="38E5DC74" wp14:editId="741DCDA4">
            <wp:extent cx="52197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10" w:rsidRDefault="009D0410" w:rsidP="009D0410"/>
    <w:p w:rsidR="009D0410" w:rsidRDefault="009D0410" w:rsidP="009D0410">
      <w:r>
        <w:t xml:space="preserve">To check the </w:t>
      </w:r>
      <w:proofErr w:type="spellStart"/>
      <w:r>
        <w:t>ansible</w:t>
      </w:r>
      <w:proofErr w:type="spellEnd"/>
      <w:r>
        <w:t xml:space="preserve"> configuration file by using the following the command:</w:t>
      </w:r>
    </w:p>
    <w:p w:rsidR="009D0410" w:rsidRDefault="009D0410" w:rsidP="009D0410">
      <w:r>
        <w:t>#</w:t>
      </w:r>
      <w:r w:rsidRPr="00911360">
        <w:t>cat /</w:t>
      </w:r>
      <w:proofErr w:type="spellStart"/>
      <w:r w:rsidRPr="00911360">
        <w:t>etc</w:t>
      </w:r>
      <w:proofErr w:type="spellEnd"/>
      <w:r w:rsidRPr="00911360">
        <w:t>/</w:t>
      </w:r>
      <w:proofErr w:type="spellStart"/>
      <w:r w:rsidRPr="00911360">
        <w:t>ansible</w:t>
      </w:r>
      <w:proofErr w:type="spellEnd"/>
      <w:r w:rsidRPr="00911360">
        <w:t>/</w:t>
      </w:r>
      <w:proofErr w:type="spellStart"/>
      <w:r w:rsidRPr="00911360">
        <w:t>ansible.cfg</w:t>
      </w:r>
      <w:proofErr w:type="spellEnd"/>
    </w:p>
    <w:p w:rsidR="00015EFE" w:rsidRDefault="009D0410">
      <w:r>
        <w:rPr>
          <w:noProof/>
          <w:lang w:eastAsia="en-IN" w:bidi="mr-IN"/>
        </w:rPr>
        <w:drawing>
          <wp:inline distT="0" distB="0" distL="0" distR="0" wp14:anchorId="1A420834" wp14:editId="34C17716">
            <wp:extent cx="5731298" cy="12744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032" cy="1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FE" w:rsidRDefault="00015EFE">
      <w:r>
        <w:lastRenderedPageBreak/>
        <w:t>To check the disable SSH key host checking by using the following path:</w:t>
      </w:r>
    </w:p>
    <w:p w:rsidR="00015EFE" w:rsidRDefault="00015EFE">
      <w:r w:rsidRPr="00015EFE">
        <w:t>https://github.com/ansible/ansible/blob/stable-2.9/examples/ansible.cfg</w:t>
      </w:r>
    </w:p>
    <w:p w:rsidR="009D0410" w:rsidRDefault="00015EFE">
      <w:r>
        <w:rPr>
          <w:noProof/>
          <w:lang w:eastAsia="en-IN" w:bidi="mr-IN"/>
        </w:rPr>
        <w:drawing>
          <wp:inline distT="0" distB="0" distL="0" distR="0" wp14:anchorId="6314FA5E" wp14:editId="4ABF768A">
            <wp:extent cx="5731510" cy="146633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146" cy="14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0" w:rsidRDefault="00EF61E0"/>
    <w:p w:rsidR="00EF61E0" w:rsidRDefault="00EF61E0">
      <w:r>
        <w:t>To ping the ansible-hostnode</w:t>
      </w:r>
      <w:r w:rsidR="00051E83">
        <w:t xml:space="preserve"> on ansible-controller</w:t>
      </w:r>
      <w:r>
        <w:t xml:space="preserve"> by using the</w:t>
      </w:r>
      <w:r w:rsidR="00051E83">
        <w:t xml:space="preserve"> </w:t>
      </w:r>
      <w:proofErr w:type="spellStart"/>
      <w:r w:rsidR="00051E83">
        <w:t>ansible</w:t>
      </w:r>
      <w:proofErr w:type="spellEnd"/>
      <w:r w:rsidR="00051E83">
        <w:t xml:space="preserve"> module command:</w:t>
      </w:r>
    </w:p>
    <w:p w:rsidR="00051E83" w:rsidRDefault="00051E83">
      <w:r>
        <w:t>$ansible demo –m ping</w:t>
      </w:r>
    </w:p>
    <w:p w:rsidR="000E5DC1" w:rsidRDefault="00EF61E0">
      <w:r>
        <w:rPr>
          <w:noProof/>
          <w:lang w:eastAsia="en-IN" w:bidi="mr-IN"/>
        </w:rPr>
        <w:drawing>
          <wp:inline distT="0" distB="0" distL="0" distR="0" wp14:anchorId="1F19E9FB" wp14:editId="40320ADD">
            <wp:extent cx="4924425" cy="139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833" cy="13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10" w:rsidRDefault="00750B61">
      <w:r>
        <w:t>To create</w:t>
      </w:r>
      <w:r w:rsidR="000C4132">
        <w:t xml:space="preserve"> custom hosts</w:t>
      </w:r>
      <w:r>
        <w:t xml:space="preserve"> </w:t>
      </w:r>
      <w:r w:rsidR="00A74C3F">
        <w:t>inventory file</w:t>
      </w:r>
      <w:r w:rsidR="00FB1427">
        <w:t xml:space="preserve"> </w:t>
      </w:r>
      <w:r>
        <w:t>by using the following the command:</w:t>
      </w:r>
    </w:p>
    <w:p w:rsidR="00750B61" w:rsidRDefault="00750B61">
      <w:r>
        <w:rPr>
          <w:noProof/>
          <w:lang w:eastAsia="en-IN" w:bidi="mr-IN"/>
        </w:rPr>
        <w:drawing>
          <wp:inline distT="0" distB="0" distL="0" distR="0" wp14:anchorId="72BE4739" wp14:editId="0E8934D1">
            <wp:extent cx="3814119" cy="40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799" cy="4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61" w:rsidRDefault="00750B61">
      <w:r>
        <w:rPr>
          <w:noProof/>
          <w:lang w:eastAsia="en-IN" w:bidi="mr-IN"/>
        </w:rPr>
        <w:drawing>
          <wp:inline distT="0" distB="0" distL="0" distR="0" wp14:anchorId="6B690024" wp14:editId="04FCE57C">
            <wp:extent cx="494347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3F" w:rsidRDefault="00A74C3F"/>
    <w:p w:rsidR="00A74C3F" w:rsidRDefault="00A74C3F" w:rsidP="00A74C3F">
      <w:r>
        <w:t>To ping the ansible-hostnode</w:t>
      </w:r>
      <w:r w:rsidR="000B1D6A">
        <w:t xml:space="preserve"> and </w:t>
      </w:r>
      <w:r>
        <w:t>hosts</w:t>
      </w:r>
      <w:r w:rsidR="000B1D6A">
        <w:t xml:space="preserve"> inventory</w:t>
      </w:r>
      <w:r>
        <w:t xml:space="preserve"> file on ansible-controller by using the </w:t>
      </w:r>
      <w:proofErr w:type="spellStart"/>
      <w:r>
        <w:t>ansible</w:t>
      </w:r>
      <w:proofErr w:type="spellEnd"/>
      <w:r>
        <w:t xml:space="preserve"> module command:</w:t>
      </w:r>
    </w:p>
    <w:p w:rsidR="00A74C3F" w:rsidRDefault="000211E1">
      <w:r>
        <w:t>$ansible webserver</w:t>
      </w:r>
      <w:r w:rsidR="00A74C3F">
        <w:t xml:space="preserve"> –m ping</w:t>
      </w:r>
      <w:r>
        <w:t xml:space="preserve"> –</w:t>
      </w:r>
      <w:proofErr w:type="spellStart"/>
      <w:r>
        <w:t>i</w:t>
      </w:r>
      <w:proofErr w:type="spellEnd"/>
      <w:r>
        <w:t xml:space="preserve"> hosts</w:t>
      </w:r>
    </w:p>
    <w:p w:rsidR="00232758" w:rsidRDefault="00A74C3F">
      <w:r>
        <w:rPr>
          <w:noProof/>
          <w:lang w:eastAsia="en-IN" w:bidi="mr-IN"/>
        </w:rPr>
        <w:drawing>
          <wp:inline distT="0" distB="0" distL="0" distR="0" wp14:anchorId="4902E788" wp14:editId="50984137">
            <wp:extent cx="5343119" cy="1461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214" cy="14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58" w:rsidRDefault="00FA067E">
      <w:r>
        <w:lastRenderedPageBreak/>
        <w:t xml:space="preserve">To check the default module </w:t>
      </w:r>
      <w:r w:rsidR="005A5A1C">
        <w:t>command:</w:t>
      </w:r>
    </w:p>
    <w:p w:rsidR="007D1F69" w:rsidRDefault="007D1F69">
      <w:r>
        <w:t>$</w:t>
      </w:r>
      <w:r w:rsidRPr="00911360">
        <w:t>cat /</w:t>
      </w:r>
      <w:proofErr w:type="spellStart"/>
      <w:r w:rsidRPr="00911360">
        <w:t>etc</w:t>
      </w:r>
      <w:proofErr w:type="spellEnd"/>
      <w:r w:rsidRPr="00911360">
        <w:t>/</w:t>
      </w:r>
      <w:proofErr w:type="spellStart"/>
      <w:r w:rsidRPr="00911360">
        <w:t>ansible</w:t>
      </w:r>
      <w:proofErr w:type="spellEnd"/>
      <w:r w:rsidRPr="00911360">
        <w:t>/</w:t>
      </w:r>
      <w:proofErr w:type="spellStart"/>
      <w:r w:rsidRPr="00911360">
        <w:t>ansible.cfg</w:t>
      </w:r>
      <w:proofErr w:type="spellEnd"/>
    </w:p>
    <w:p w:rsidR="005A5A1C" w:rsidRDefault="005A5A1C">
      <w:r w:rsidRPr="00015EFE">
        <w:t>https://github.com/ansible/ansible/blob/stable-2.9/examples/ansible.cfg</w:t>
      </w:r>
    </w:p>
    <w:p w:rsidR="005A5A1C" w:rsidRDefault="005A5A1C">
      <w:r>
        <w:rPr>
          <w:noProof/>
          <w:lang w:eastAsia="en-IN" w:bidi="mr-IN"/>
        </w:rPr>
        <w:drawing>
          <wp:inline distT="0" distB="0" distL="0" distR="0" wp14:anchorId="08FC8BA8" wp14:editId="18E844A5">
            <wp:extent cx="5731510" cy="2352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41" w:rsidRDefault="00010841">
      <w:pPr>
        <w:rPr>
          <w:b/>
          <w:bCs/>
        </w:rPr>
      </w:pPr>
    </w:p>
    <w:p w:rsidR="007E4F15" w:rsidRPr="00D66276" w:rsidRDefault="007E4F15">
      <w:pPr>
        <w:rPr>
          <w:b/>
          <w:bCs/>
        </w:rPr>
      </w:pPr>
      <w:r w:rsidRPr="00D66276">
        <w:rPr>
          <w:b/>
          <w:bCs/>
        </w:rPr>
        <w:t>Shell module:</w:t>
      </w:r>
    </w:p>
    <w:p w:rsidR="009E2EEA" w:rsidRDefault="009E2EEA">
      <w:r>
        <w:t>To check uptime ansible-hostnode by using the default module and custom inventory hosts module:</w:t>
      </w:r>
    </w:p>
    <w:p w:rsidR="009E2EEA" w:rsidRDefault="009E2EEA">
      <w:r>
        <w:t>$ansible all –m command –a “uptime”</w:t>
      </w:r>
    </w:p>
    <w:p w:rsidR="009E2EEA" w:rsidRDefault="009E2EEA">
      <w:r>
        <w:t>$ansible all –</w:t>
      </w:r>
      <w:proofErr w:type="gramStart"/>
      <w:r>
        <w:t>a</w:t>
      </w:r>
      <w:proofErr w:type="gramEnd"/>
      <w:r>
        <w:t xml:space="preserve"> “uptime” –</w:t>
      </w:r>
      <w:proofErr w:type="spellStart"/>
      <w:r>
        <w:t>i</w:t>
      </w:r>
      <w:proofErr w:type="spellEnd"/>
      <w:r>
        <w:t xml:space="preserve"> hosts</w:t>
      </w:r>
    </w:p>
    <w:p w:rsidR="00BF53AA" w:rsidRDefault="009E2EEA">
      <w:r>
        <w:rPr>
          <w:noProof/>
          <w:lang w:eastAsia="en-IN" w:bidi="mr-IN"/>
        </w:rPr>
        <w:drawing>
          <wp:inline distT="0" distB="0" distL="0" distR="0" wp14:anchorId="2C27327D" wp14:editId="2DE99A4E">
            <wp:extent cx="54483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64" w:rsidRDefault="00D07E64"/>
    <w:p w:rsidR="00954088" w:rsidRDefault="00954088" w:rsidP="00D07E64"/>
    <w:p w:rsidR="00954088" w:rsidRDefault="00954088" w:rsidP="00D07E64"/>
    <w:p w:rsidR="00954088" w:rsidRDefault="00954088" w:rsidP="00D07E64"/>
    <w:p w:rsidR="00954088" w:rsidRDefault="00954088" w:rsidP="00D07E64"/>
    <w:p w:rsidR="00954088" w:rsidRDefault="00954088" w:rsidP="00D07E64"/>
    <w:p w:rsidR="00D07E64" w:rsidRDefault="00D07E64" w:rsidP="00D07E64">
      <w:r>
        <w:lastRenderedPageBreak/>
        <w:t>To check the default</w:t>
      </w:r>
      <w:r w:rsidR="000E742B">
        <w:t xml:space="preserve"> become</w:t>
      </w:r>
      <w:r>
        <w:t xml:space="preserve"> </w:t>
      </w:r>
      <w:r w:rsidRPr="00D07E64">
        <w:t>privilege escalation</w:t>
      </w:r>
      <w:r>
        <w:t>:</w:t>
      </w:r>
    </w:p>
    <w:p w:rsidR="00D07E64" w:rsidRDefault="00D07E64" w:rsidP="00D07E64">
      <w:r>
        <w:t>$</w:t>
      </w:r>
      <w:r w:rsidRPr="00911360">
        <w:t>cat /</w:t>
      </w:r>
      <w:proofErr w:type="spellStart"/>
      <w:r w:rsidRPr="00911360">
        <w:t>etc</w:t>
      </w:r>
      <w:proofErr w:type="spellEnd"/>
      <w:r w:rsidRPr="00911360">
        <w:t>/</w:t>
      </w:r>
      <w:proofErr w:type="spellStart"/>
      <w:r w:rsidRPr="00911360">
        <w:t>ansible</w:t>
      </w:r>
      <w:proofErr w:type="spellEnd"/>
      <w:r w:rsidRPr="00911360">
        <w:t>/</w:t>
      </w:r>
      <w:proofErr w:type="spellStart"/>
      <w:r w:rsidRPr="00911360">
        <w:t>ansible.cfg</w:t>
      </w:r>
      <w:proofErr w:type="spellEnd"/>
    </w:p>
    <w:p w:rsidR="00D07E64" w:rsidRDefault="00D07E64" w:rsidP="00D07E64">
      <w:r w:rsidRPr="00015EFE">
        <w:t>https://github.com/ansible/ansible/blob/stable-2.9/examples/ansible.cfg</w:t>
      </w:r>
    </w:p>
    <w:p w:rsidR="00D07E64" w:rsidRDefault="00D07E64">
      <w:r>
        <w:rPr>
          <w:noProof/>
          <w:lang w:eastAsia="en-IN" w:bidi="mr-IN"/>
        </w:rPr>
        <w:drawing>
          <wp:inline distT="0" distB="0" distL="0" distR="0" wp14:anchorId="584402A2" wp14:editId="12ABACC4">
            <wp:extent cx="5731510" cy="2479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CC" w:rsidRDefault="003D7FCC" w:rsidP="003D7FCC"/>
    <w:p w:rsidR="00894BEB" w:rsidRDefault="00894BEB">
      <w:pPr>
        <w:rPr>
          <w:b/>
          <w:bCs/>
        </w:rPr>
      </w:pPr>
    </w:p>
    <w:p w:rsidR="00D415A4" w:rsidRPr="00D66276" w:rsidRDefault="003D7FCC">
      <w:pPr>
        <w:rPr>
          <w:b/>
          <w:bCs/>
        </w:rPr>
      </w:pPr>
      <w:r w:rsidRPr="00D66276">
        <w:rPr>
          <w:b/>
          <w:bCs/>
        </w:rPr>
        <w:t>Ansible AD_HOC commands:</w:t>
      </w:r>
    </w:p>
    <w:p w:rsidR="003D7FCC" w:rsidRDefault="003D7FCC">
      <w:r>
        <w:t xml:space="preserve">To </w:t>
      </w:r>
      <w:r w:rsidR="00BB7BD0" w:rsidRPr="00BB7BD0">
        <w:t>display date from all host machines using the</w:t>
      </w:r>
      <w:r w:rsidR="00BB7BD0">
        <w:t xml:space="preserve"> </w:t>
      </w:r>
      <w:r>
        <w:t>following command:</w:t>
      </w:r>
    </w:p>
    <w:p w:rsidR="00746049" w:rsidRDefault="00746049">
      <w:r>
        <w:t>#ansible all –m shell –a date</w:t>
      </w:r>
    </w:p>
    <w:p w:rsidR="00746049" w:rsidRDefault="00746049">
      <w:r>
        <w:rPr>
          <w:noProof/>
          <w:lang w:eastAsia="en-IN" w:bidi="mr-IN"/>
        </w:rPr>
        <w:drawing>
          <wp:inline distT="0" distB="0" distL="0" distR="0" wp14:anchorId="6F010060" wp14:editId="3D425EDC">
            <wp:extent cx="545782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4B" w:rsidRDefault="003D7FCC"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display the all the modules available in Ansible</w:t>
      </w:r>
      <w:r w:rsidR="004544FA" w:rsidRPr="004544FA">
        <w:t xml:space="preserve"> </w:t>
      </w:r>
      <w:r w:rsidR="004544FA" w:rsidRPr="00BB7BD0">
        <w:t>using the</w:t>
      </w:r>
      <w:r w:rsidR="004544FA">
        <w:t xml:space="preserve"> following command:</w:t>
      </w:r>
    </w:p>
    <w:p w:rsidR="004544FA" w:rsidRDefault="004544FA">
      <w:r>
        <w:t>#ansible-doc -I</w:t>
      </w:r>
    </w:p>
    <w:p w:rsidR="00D415A4" w:rsidRDefault="004544FA">
      <w:r>
        <w:rPr>
          <w:noProof/>
          <w:lang w:eastAsia="en-IN" w:bidi="mr-IN"/>
        </w:rPr>
        <w:drawing>
          <wp:inline distT="0" distB="0" distL="0" distR="0" wp14:anchorId="1F0AA191" wp14:editId="30083338">
            <wp:extent cx="5731510" cy="18345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15" w:rsidRDefault="007E4F15"/>
    <w:p w:rsidR="006D72DB" w:rsidRDefault="006D72DB">
      <w:pPr>
        <w:rPr>
          <w:b/>
          <w:bCs/>
        </w:rPr>
      </w:pPr>
    </w:p>
    <w:p w:rsidR="006D72DB" w:rsidRDefault="006D72DB">
      <w:pPr>
        <w:rPr>
          <w:b/>
          <w:bCs/>
        </w:rPr>
      </w:pPr>
    </w:p>
    <w:p w:rsidR="00894BEB" w:rsidRDefault="003A7841">
      <w:pPr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</w:pPr>
      <w:r>
        <w:rPr>
          <w:b/>
          <w:bCs/>
        </w:rPr>
        <w:lastRenderedPageBreak/>
        <w:t>APT</w:t>
      </w:r>
      <w:r w:rsidR="00D66276" w:rsidRPr="00D66276">
        <w:rPr>
          <w:b/>
          <w:bCs/>
        </w:rPr>
        <w:t xml:space="preserve"> </w:t>
      </w:r>
      <w:r w:rsidR="00894BEB" w:rsidRPr="00D66276">
        <w:rPr>
          <w:b/>
          <w:bCs/>
        </w:rPr>
        <w:t>Module:</w:t>
      </w:r>
      <w:r w:rsidR="00894BEB" w:rsidRPr="00894BEB"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  <w:t xml:space="preserve"> </w:t>
      </w:r>
    </w:p>
    <w:p w:rsidR="00D66276" w:rsidRDefault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To 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install vim package in all node machine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894BEB" w:rsidRDefault="00894BEB" w:rsidP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#ansible all -b -m apt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-a "name=vim" </w:t>
      </w:r>
    </w:p>
    <w:p w:rsidR="00894BEB" w:rsidRDefault="00894BEB" w:rsidP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5ADAF7AF" wp14:editId="5DBFC04C">
            <wp:extent cx="5731510" cy="1189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1" w:rsidRDefault="003A7841" w:rsidP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894BEB" w:rsidRDefault="00894BEB" w:rsidP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install git package in local host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894BEB" w:rsidRDefault="00894BEB" w:rsidP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localhost -b -m apt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-a "name=git" </w:t>
      </w:r>
    </w:p>
    <w:p w:rsidR="00894BEB" w:rsidRDefault="00894BE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6E06BB1C" wp14:editId="60A10B49">
            <wp:extent cx="5731510" cy="788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1" w:rsidRDefault="003A7841">
      <w:pPr>
        <w:rPr>
          <w:rStyle w:val="normaltextrun"/>
          <w:rFonts w:ascii="Arial" w:hAnsi="Arial" w:cs="Arial"/>
          <w:b/>
          <w:bCs/>
          <w:color w:val="FF0000"/>
          <w:shd w:val="clear" w:color="auto" w:fill="FFFFFF"/>
          <w:lang w:val="en-GB"/>
        </w:rPr>
      </w:pPr>
    </w:p>
    <w:p w:rsidR="003A7841" w:rsidRDefault="003A784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3A7841" w:rsidRDefault="00380674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install appache2</w:t>
      </w:r>
      <w:r w:rsidR="003A7841" w:rsidRPr="003A784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package in all node machines</w:t>
      </w:r>
      <w:r w:rsidR="003E5EC3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="003E5EC3" w:rsidRPr="00BB7BD0">
        <w:t>using the</w:t>
      </w:r>
      <w:r w:rsidR="003E5EC3">
        <w:t xml:space="preserve"> following command:</w:t>
      </w:r>
    </w:p>
    <w:p w:rsidR="003A7841" w:rsidRDefault="003E5EC3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="00380674" w:rsidRPr="00380674">
        <w:t xml:space="preserve"> </w:t>
      </w:r>
      <w:proofErr w:type="gramStart"/>
      <w:r w:rsidR="00380674" w:rsidRPr="0038067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gramEnd"/>
      <w:r w:rsidR="00380674" w:rsidRPr="00380674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all -b -m apt -a "name=apache2 state=present"</w:t>
      </w:r>
    </w:p>
    <w:p w:rsidR="00A14876" w:rsidRDefault="00A14876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5FB5067C" wp14:editId="50946DC9">
            <wp:extent cx="5731510" cy="1141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37" w:rsidRDefault="003157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315737" w:rsidRDefault="00315737" w:rsidP="003157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install tree</w:t>
      </w:r>
      <w:r w:rsidRPr="003A784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package in all node machines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315737" w:rsidRDefault="003157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#ansible all -b -m apt -a "name=tree</w:t>
      </w:r>
      <w:r w:rsidRPr="003A7841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"</w:t>
      </w:r>
    </w:p>
    <w:p w:rsidR="00315737" w:rsidRDefault="003157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4AD6ED60" wp14:editId="3CAEAC57">
            <wp:extent cx="5731510" cy="10610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0" w:rsidRDefault="00250480" w:rsidP="00250480">
      <w:pPr>
        <w:rPr>
          <w:b/>
          <w:bCs/>
        </w:rPr>
      </w:pPr>
    </w:p>
    <w:p w:rsidR="004200F9" w:rsidRDefault="004200F9" w:rsidP="00250480">
      <w:pPr>
        <w:rPr>
          <w:b/>
          <w:bCs/>
        </w:rPr>
      </w:pPr>
    </w:p>
    <w:p w:rsidR="00250480" w:rsidRDefault="00250480" w:rsidP="00250480">
      <w:pPr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</w:pPr>
      <w:r>
        <w:rPr>
          <w:b/>
          <w:bCs/>
        </w:rPr>
        <w:lastRenderedPageBreak/>
        <w:t>Service</w:t>
      </w:r>
      <w:r w:rsidRPr="00D66276">
        <w:rPr>
          <w:b/>
          <w:bCs/>
        </w:rPr>
        <w:t xml:space="preserve"> Module:</w:t>
      </w:r>
      <w:r w:rsidRPr="00894BEB"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  <w:t xml:space="preserve"> </w:t>
      </w:r>
    </w:p>
    <w:p w:rsidR="00250480" w:rsidRDefault="00250480" w:rsidP="00250480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started apache services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in all node machine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250480" w:rsidRDefault="00250480" w:rsidP="00250480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250480">
        <w:t xml:space="preserve"> </w:t>
      </w:r>
      <w:r w:rsidRPr="0025048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 all -b -m service -a "name=apache2 state=started"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</w:p>
    <w:p w:rsidR="00250480" w:rsidRDefault="0017742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7CFA8416" wp14:editId="1FB37005">
            <wp:extent cx="5731510" cy="13582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A" w:rsidRDefault="00EA0F7A" w:rsidP="0017742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177429" w:rsidRDefault="00177429" w:rsidP="0017742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started apache services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in all node machine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177429" w:rsidRDefault="00177429" w:rsidP="0017742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250480">
        <w:t xml:space="preserve"> </w:t>
      </w:r>
      <w:r w:rsidRPr="0025048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 all -b -m servic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e -a "name=apache2 state=stopped</w:t>
      </w:r>
      <w:r w:rsidRPr="0025048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"</w:t>
      </w:r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</w:p>
    <w:p w:rsidR="00A05A9A" w:rsidRPr="00D472BB" w:rsidRDefault="00177429" w:rsidP="00A05A9A">
      <w:pPr>
        <w:rPr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4C8EE6F0" wp14:editId="5A903DDA">
            <wp:extent cx="5731510" cy="12261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9A" w:rsidRDefault="00A05A9A" w:rsidP="00A05A9A">
      <w:pPr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</w:pPr>
      <w:r>
        <w:rPr>
          <w:b/>
          <w:bCs/>
        </w:rPr>
        <w:t>Copy</w:t>
      </w:r>
      <w:r w:rsidRPr="00D66276">
        <w:rPr>
          <w:b/>
          <w:bCs/>
        </w:rPr>
        <w:t xml:space="preserve"> Module:</w:t>
      </w:r>
      <w:r w:rsidRPr="00894BEB"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  <w:t xml:space="preserve"> </w:t>
      </w:r>
    </w:p>
    <w:p w:rsidR="00A05A9A" w:rsidRDefault="00A05A9A" w:rsidP="00A05A9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To copy file 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src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to 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dest</w:t>
      </w:r>
      <w:proofErr w:type="spellEnd"/>
      <w:r w:rsidRPr="00894BE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in all node machine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Pr="00BB7BD0">
        <w:t>using the</w:t>
      </w:r>
      <w:r>
        <w:t xml:space="preserve"> following command:</w:t>
      </w:r>
    </w:p>
    <w:p w:rsidR="00A05A9A" w:rsidRDefault="00A05A9A" w:rsidP="00A05A9A"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spellStart"/>
      <w:r w:rsidRPr="00A05A9A">
        <w:t>ansible</w:t>
      </w:r>
      <w:proofErr w:type="spellEnd"/>
      <w:r w:rsidRPr="00A05A9A">
        <w:t xml:space="preserve"> all -b -m copy -a "</w:t>
      </w:r>
      <w:proofErr w:type="spellStart"/>
      <w:r w:rsidRPr="00A05A9A">
        <w:t>src</w:t>
      </w:r>
      <w:proofErr w:type="spellEnd"/>
      <w:r w:rsidRPr="00A05A9A">
        <w:t xml:space="preserve">=file4 </w:t>
      </w:r>
      <w:proofErr w:type="spellStart"/>
      <w:r w:rsidRPr="00A05A9A">
        <w:t>dest</w:t>
      </w:r>
      <w:proofErr w:type="spellEnd"/>
      <w:r w:rsidRPr="00A05A9A">
        <w:t>=/</w:t>
      </w:r>
      <w:proofErr w:type="spellStart"/>
      <w:r w:rsidRPr="00A05A9A">
        <w:t>tmp</w:t>
      </w:r>
      <w:proofErr w:type="spellEnd"/>
      <w:r w:rsidRPr="00A05A9A">
        <w:t>"</w:t>
      </w:r>
    </w:p>
    <w:p w:rsidR="00B15137" w:rsidRDefault="00B15137" w:rsidP="00A05A9A">
      <w:r>
        <w:t>Ansible-controller:</w:t>
      </w:r>
    </w:p>
    <w:p w:rsidR="00882042" w:rsidRDefault="00B151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18C1EC37" wp14:editId="695CFDFB">
            <wp:extent cx="5731510" cy="25660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91" w:rsidRDefault="0005059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050591" w:rsidRDefault="00050591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05A9A" w:rsidRDefault="00B15137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lastRenderedPageBreak/>
        <w:t>Ansible-hostnode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:</w:t>
      </w:r>
    </w:p>
    <w:p w:rsidR="00882042" w:rsidRDefault="00882042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1D177373" wp14:editId="7448113F">
            <wp:extent cx="5731510" cy="5302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42" w:rsidRDefault="00882042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AF7F49" w:rsidRDefault="00AF7F49" w:rsidP="00AF7F49">
      <w:pPr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</w:pPr>
      <w:r>
        <w:rPr>
          <w:b/>
          <w:bCs/>
        </w:rPr>
        <w:t>Setup</w:t>
      </w:r>
      <w:r w:rsidRPr="00D66276">
        <w:rPr>
          <w:b/>
          <w:bCs/>
        </w:rPr>
        <w:t xml:space="preserve"> Module:</w:t>
      </w:r>
      <w:r w:rsidRPr="00894BEB">
        <w:rPr>
          <w:rStyle w:val="Heading1Char"/>
          <w:rFonts w:ascii="Arial" w:eastAsiaTheme="minorHAnsi" w:hAnsi="Arial" w:cs="Arial"/>
          <w:b/>
          <w:bCs w:val="0"/>
          <w:color w:val="FF0000"/>
          <w:shd w:val="clear" w:color="auto" w:fill="FFFFFF"/>
          <w:lang w:val="en-GB"/>
        </w:rPr>
        <w:t xml:space="preserve"> </w:t>
      </w:r>
    </w:p>
    <w:p w:rsidR="00AF7F49" w:rsidRDefault="00C37189" w:rsidP="00AF7F4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All facts about remote hosts</w:t>
      </w:r>
      <w:r w:rsidR="00AF7F49" w:rsidRPr="00BB7BD0">
        <w:t>using the</w:t>
      </w:r>
      <w:r w:rsidR="00AF7F49">
        <w:t xml:space="preserve"> following command:</w:t>
      </w:r>
    </w:p>
    <w:p w:rsidR="00AF7F49" w:rsidRDefault="00AF7F49" w:rsidP="00AF7F49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AF7F49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 all -m setup</w:t>
      </w:r>
    </w:p>
    <w:p w:rsidR="00372EA0" w:rsidRDefault="00E532A9">
      <w:r>
        <w:rPr>
          <w:noProof/>
          <w:lang w:eastAsia="en-IN" w:bidi="mr-IN"/>
        </w:rPr>
        <w:drawing>
          <wp:inline distT="0" distB="0" distL="0" distR="0" wp14:anchorId="660D3074" wp14:editId="3DAC7603">
            <wp:extent cx="5731510" cy="18059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A0" w:rsidRDefault="00372EA0">
      <w:pPr>
        <w:rPr>
          <w:noProof/>
          <w:lang w:eastAsia="en-IN" w:bidi="mr-IN"/>
        </w:rPr>
      </w:pPr>
    </w:p>
    <w:p w:rsidR="00372EA0" w:rsidRDefault="00372EA0" w:rsidP="00372EA0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To </w:t>
      </w:r>
      <w:r w:rsidRPr="00372EA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gives the all the facts which are started with “</w:t>
      </w:r>
      <w:proofErr w:type="spellStart"/>
      <w:r w:rsidRPr="00372EA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facter</w:t>
      </w:r>
      <w:proofErr w:type="spellEnd"/>
      <w:r w:rsidRPr="00372EA0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_” </w:t>
      </w:r>
    </w:p>
    <w:p w:rsidR="00372EA0" w:rsidRPr="00372EA0" w:rsidRDefault="00372EA0" w:rsidP="00372EA0">
      <w:pPr>
        <w:rPr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Fonts w:ascii="Arial" w:hAnsi="Arial" w:cs="Arial"/>
          <w:color w:val="000000"/>
          <w:bdr w:val="none" w:sz="0" w:space="0" w:color="auto" w:frame="1"/>
          <w:lang w:val="en-GB"/>
        </w:rPr>
        <w:t>#</w:t>
      </w:r>
      <w:r w:rsidRPr="00372EA0">
        <w:rPr>
          <w:rFonts w:ascii="Arial" w:hAnsi="Arial" w:cs="Arial"/>
          <w:color w:val="000000"/>
          <w:bdr w:val="none" w:sz="0" w:space="0" w:color="auto" w:frame="1"/>
          <w:lang w:val="en-GB"/>
        </w:rPr>
        <w:t>ansible all -m setup -a 'filter=</w:t>
      </w:r>
      <w:proofErr w:type="spellStart"/>
      <w:r w:rsidRPr="00372EA0">
        <w:rPr>
          <w:rFonts w:ascii="Arial" w:hAnsi="Arial" w:cs="Arial"/>
          <w:color w:val="000000"/>
          <w:bdr w:val="none" w:sz="0" w:space="0" w:color="auto" w:frame="1"/>
          <w:lang w:val="en-GB"/>
        </w:rPr>
        <w:t>facter</w:t>
      </w:r>
      <w:proofErr w:type="spellEnd"/>
      <w:r w:rsidRPr="00372EA0">
        <w:rPr>
          <w:rFonts w:ascii="Arial" w:hAnsi="Arial" w:cs="Arial"/>
          <w:color w:val="000000"/>
          <w:bdr w:val="none" w:sz="0" w:space="0" w:color="auto" w:frame="1"/>
          <w:lang w:val="en-GB"/>
        </w:rPr>
        <w:t>_*'</w:t>
      </w:r>
    </w:p>
    <w:p w:rsidR="00B15137" w:rsidRDefault="00372EA0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3ECDFF01" wp14:editId="6C12D743">
            <wp:extent cx="5731510" cy="12465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70" w:rsidRDefault="00C27970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CD585A" w:rsidRDefault="00CD585A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  <w:r w:rsidRPr="00C27970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 xml:space="preserve">Create a Playbook using </w:t>
      </w:r>
      <w:proofErr w:type="spellStart"/>
      <w:r w:rsidRPr="00C27970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>yaml</w:t>
      </w:r>
      <w:proofErr w:type="spellEnd"/>
      <w:r w:rsidRPr="00C27970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  <w:t xml:space="preserve"> file:</w:t>
      </w:r>
    </w:p>
    <w:p w:rsidR="00C27970" w:rsidRPr="00C27970" w:rsidRDefault="00C27970">
      <w:pP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GB"/>
        </w:rPr>
      </w:pPr>
    </w:p>
    <w:p w:rsidR="00CD585A" w:rsidRDefault="00CD58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create user by using following command:</w:t>
      </w:r>
    </w:p>
    <w:p w:rsidR="00CD585A" w:rsidRDefault="00CD58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gram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vi</w:t>
      </w:r>
      <w:proofErr w:type="gram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myfirstplaybook.yaml</w:t>
      </w:r>
      <w:proofErr w:type="spellEnd"/>
    </w:p>
    <w:p w:rsidR="00246A08" w:rsidRDefault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400FE2E6" wp14:editId="226BD87B">
            <wp:extent cx="4160108" cy="1054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179" cy="10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5A" w:rsidRDefault="00CD58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lastRenderedPageBreak/>
        <w:t>#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-playbook 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myfirstplaybook.yaml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-b</w:t>
      </w:r>
    </w:p>
    <w:p w:rsidR="00CD585A" w:rsidRDefault="00CD58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1D90C677" wp14:editId="4F828090">
            <wp:extent cx="5731510" cy="92263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8356" cy="9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5" w:rsidRDefault="00772635">
      <w:pP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</w:pPr>
    </w:p>
    <w:p w:rsidR="004348CB" w:rsidRDefault="004348CB">
      <w:pP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To run the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myfirstplaybook.yaml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 playbook in more verbose</w:t>
      </w:r>
    </w:p>
    <w:p w:rsidR="004348CB" w:rsidRDefault="004348C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#</w:t>
      </w:r>
      <w:r w:rsidRPr="004348C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-playbook 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myfirstplaybook.yaml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–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b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-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vvv</w:t>
      </w:r>
      <w:proofErr w:type="spellEnd"/>
    </w:p>
    <w:p w:rsidR="004348CB" w:rsidRDefault="004348CB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62385519" wp14:editId="1C3AE768">
            <wp:extent cx="5729605" cy="1853514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876" cy="18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08" w:rsidRDefault="00AB31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46A08" w:rsidRDefault="00246A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To create file by using following command:</w:t>
      </w:r>
    </w:p>
    <w:p w:rsidR="00246A08" w:rsidRDefault="00246A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#</w:t>
      </w:r>
      <w:proofErr w:type="gram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vi</w:t>
      </w:r>
      <w:proofErr w:type="gram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createfile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.yaml</w:t>
      </w:r>
      <w:proofErr w:type="spellEnd"/>
    </w:p>
    <w:p w:rsidR="005C6646" w:rsidRDefault="005C6646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0D209E0C" wp14:editId="13739161">
            <wp:extent cx="4543425" cy="24466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7191" cy="24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08" w:rsidRDefault="00246A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E5340" w:rsidRDefault="002E5340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E5340" w:rsidRDefault="002E5340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E5340" w:rsidRDefault="002E5340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E5340" w:rsidRDefault="002E5340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46A08" w:rsidRDefault="00246A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bookmarkStart w:id="0" w:name="_GoBack"/>
      <w:bookmarkEnd w:id="0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lastRenderedPageBreak/>
        <w:t>#</w:t>
      </w:r>
      <w:proofErr w:type="spellStart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-</w:t>
      </w:r>
      <w:r w:rsidR="005C6646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playbook </w:t>
      </w:r>
      <w:proofErr w:type="spellStart"/>
      <w:r w:rsidR="005C6646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createfile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.yaml</w:t>
      </w:r>
      <w:proofErr w:type="spellEnd"/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</w:p>
    <w:p w:rsidR="00246A08" w:rsidRDefault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5A934ED8" wp14:editId="2130D797">
            <wp:extent cx="5731510" cy="10528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6" w:rsidRDefault="005C6646" w:rsidP="00246A08">
      <w:pP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</w:pPr>
    </w:p>
    <w:p w:rsidR="00246A08" w:rsidRDefault="00246A08" w:rsidP="00246A08">
      <w:pP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To run the </w:t>
      </w:r>
      <w:proofErr w:type="spellStart"/>
      <w:r w:rsidR="009C499B"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createfile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.yaml</w:t>
      </w:r>
      <w:proofErr w:type="spellEnd"/>
      <w:r w:rsidR="005C6646"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 playbook in 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verbose</w:t>
      </w:r>
    </w:p>
    <w:p w:rsidR="00246A08" w:rsidRDefault="00246A08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#</w:t>
      </w:r>
      <w:r w:rsidRPr="004348C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="005C6646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ansible</w:t>
      </w:r>
      <w:proofErr w:type="spellEnd"/>
      <w:r w:rsidR="005C6646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-playbook </w:t>
      </w:r>
      <w:proofErr w:type="spellStart"/>
      <w:r w:rsidR="005C6646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createfile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.yaml</w:t>
      </w:r>
      <w:proofErr w:type="spellEnd"/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–</w:t>
      </w:r>
      <w:r w:rsidRPr="00CD585A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b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 xml:space="preserve"> </w:t>
      </w:r>
      <w:r w:rsidR="009C499B"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–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  <w:t>v</w:t>
      </w:r>
    </w:p>
    <w:p w:rsidR="009C499B" w:rsidRDefault="009C499B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  <w:r>
        <w:rPr>
          <w:noProof/>
          <w:lang w:eastAsia="en-IN" w:bidi="mr-IN"/>
        </w:rPr>
        <w:drawing>
          <wp:inline distT="0" distB="0" distL="0" distR="0" wp14:anchorId="77FFC03F" wp14:editId="5C7F7602">
            <wp:extent cx="5731510" cy="12338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A" w:rsidRDefault="00EA0F7A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EA0F7A" w:rsidRDefault="00EA0F7A" w:rsidP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p w:rsidR="00246A08" w:rsidRPr="00894BEB" w:rsidRDefault="00246A08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n-GB"/>
        </w:rPr>
      </w:pPr>
    </w:p>
    <w:sectPr w:rsidR="00246A08" w:rsidRPr="0089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9F"/>
    <w:rsid w:val="00002F63"/>
    <w:rsid w:val="00010841"/>
    <w:rsid w:val="00015EFE"/>
    <w:rsid w:val="000211E1"/>
    <w:rsid w:val="00050591"/>
    <w:rsid w:val="00051E83"/>
    <w:rsid w:val="00064405"/>
    <w:rsid w:val="00080997"/>
    <w:rsid w:val="000B1D6A"/>
    <w:rsid w:val="000C4132"/>
    <w:rsid w:val="000E5DC1"/>
    <w:rsid w:val="000E742B"/>
    <w:rsid w:val="000F019F"/>
    <w:rsid w:val="00177429"/>
    <w:rsid w:val="00232758"/>
    <w:rsid w:val="00246A08"/>
    <w:rsid w:val="00250480"/>
    <w:rsid w:val="002E5340"/>
    <w:rsid w:val="002F3917"/>
    <w:rsid w:val="00315737"/>
    <w:rsid w:val="00372EA0"/>
    <w:rsid w:val="00380674"/>
    <w:rsid w:val="003A0562"/>
    <w:rsid w:val="003A7841"/>
    <w:rsid w:val="003C3473"/>
    <w:rsid w:val="003D7FCC"/>
    <w:rsid w:val="003E5EC3"/>
    <w:rsid w:val="004200F9"/>
    <w:rsid w:val="00430679"/>
    <w:rsid w:val="004348CB"/>
    <w:rsid w:val="00450241"/>
    <w:rsid w:val="004544FA"/>
    <w:rsid w:val="0052250E"/>
    <w:rsid w:val="005A5A1C"/>
    <w:rsid w:val="005B76E3"/>
    <w:rsid w:val="005C6646"/>
    <w:rsid w:val="005E4C0D"/>
    <w:rsid w:val="005F4A21"/>
    <w:rsid w:val="006B157B"/>
    <w:rsid w:val="006B4A56"/>
    <w:rsid w:val="006C0AE7"/>
    <w:rsid w:val="006D72DB"/>
    <w:rsid w:val="006E1EC3"/>
    <w:rsid w:val="006F79BD"/>
    <w:rsid w:val="007246A9"/>
    <w:rsid w:val="0072625A"/>
    <w:rsid w:val="00746049"/>
    <w:rsid w:val="00750B61"/>
    <w:rsid w:val="00771DEA"/>
    <w:rsid w:val="00772635"/>
    <w:rsid w:val="007D1F69"/>
    <w:rsid w:val="007E4F15"/>
    <w:rsid w:val="00840D8B"/>
    <w:rsid w:val="00882042"/>
    <w:rsid w:val="00894BEB"/>
    <w:rsid w:val="0093020B"/>
    <w:rsid w:val="00953587"/>
    <w:rsid w:val="00954088"/>
    <w:rsid w:val="00976E53"/>
    <w:rsid w:val="009B3A62"/>
    <w:rsid w:val="009C499B"/>
    <w:rsid w:val="009D0410"/>
    <w:rsid w:val="009E2EEA"/>
    <w:rsid w:val="00A05A9A"/>
    <w:rsid w:val="00A076CB"/>
    <w:rsid w:val="00A14876"/>
    <w:rsid w:val="00A74C3F"/>
    <w:rsid w:val="00AB3108"/>
    <w:rsid w:val="00AF7F49"/>
    <w:rsid w:val="00B15137"/>
    <w:rsid w:val="00B16099"/>
    <w:rsid w:val="00B46078"/>
    <w:rsid w:val="00B77FCC"/>
    <w:rsid w:val="00B844B7"/>
    <w:rsid w:val="00BB7BD0"/>
    <w:rsid w:val="00BD1A7A"/>
    <w:rsid w:val="00BF10F7"/>
    <w:rsid w:val="00BF53AA"/>
    <w:rsid w:val="00C17AF0"/>
    <w:rsid w:val="00C27970"/>
    <w:rsid w:val="00C37189"/>
    <w:rsid w:val="00CA737B"/>
    <w:rsid w:val="00CD1033"/>
    <w:rsid w:val="00CD585A"/>
    <w:rsid w:val="00D07E64"/>
    <w:rsid w:val="00D36FBE"/>
    <w:rsid w:val="00D415A4"/>
    <w:rsid w:val="00D472BB"/>
    <w:rsid w:val="00D5121E"/>
    <w:rsid w:val="00D66276"/>
    <w:rsid w:val="00E532A9"/>
    <w:rsid w:val="00EA0F7A"/>
    <w:rsid w:val="00EF00A7"/>
    <w:rsid w:val="00EF61E0"/>
    <w:rsid w:val="00F30554"/>
    <w:rsid w:val="00FA067E"/>
    <w:rsid w:val="00FB0FD2"/>
    <w:rsid w:val="00FB1427"/>
    <w:rsid w:val="00F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9CBD1-09EC-4F45-AF51-A35B185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19F"/>
  </w:style>
  <w:style w:type="paragraph" w:styleId="Heading1">
    <w:name w:val="heading 1"/>
    <w:basedOn w:val="Normal"/>
    <w:link w:val="Heading1Char"/>
    <w:uiPriority w:val="9"/>
    <w:qFormat/>
    <w:rsid w:val="000F019F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9F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0F019F"/>
    <w:pPr>
      <w:spacing w:before="120" w:after="120" w:line="360" w:lineRule="auto"/>
    </w:pPr>
    <w:rPr>
      <w:b/>
      <w:sz w:val="32"/>
    </w:rPr>
  </w:style>
  <w:style w:type="character" w:customStyle="1" w:styleId="normaltextrun">
    <w:name w:val="normaltextrun"/>
    <w:basedOn w:val="DefaultParagraphFont"/>
    <w:rsid w:val="00BB7BD0"/>
  </w:style>
  <w:style w:type="character" w:customStyle="1" w:styleId="eop">
    <w:name w:val="eop"/>
    <w:basedOn w:val="DefaultParagraphFont"/>
    <w:rsid w:val="00D66276"/>
  </w:style>
  <w:style w:type="paragraph" w:customStyle="1" w:styleId="paragraph">
    <w:name w:val="paragraph"/>
    <w:basedOn w:val="Normal"/>
    <w:rsid w:val="0037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120</cp:revision>
  <dcterms:created xsi:type="dcterms:W3CDTF">2023-02-21T11:28:00Z</dcterms:created>
  <dcterms:modified xsi:type="dcterms:W3CDTF">2023-04-22T10:23:00Z</dcterms:modified>
</cp:coreProperties>
</file>