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F52" w:rsidRPr="00C56398" w:rsidRDefault="00C56398" w:rsidP="00C56398">
      <w:pPr>
        <w:pStyle w:val="NoSpacing"/>
        <w:jc w:val="center"/>
        <w:rPr>
          <w:sz w:val="36"/>
          <w:szCs w:val="36"/>
        </w:rPr>
      </w:pPr>
      <w:proofErr w:type="spellStart"/>
      <w:r w:rsidRPr="00C56398">
        <w:rPr>
          <w:sz w:val="36"/>
          <w:szCs w:val="36"/>
        </w:rPr>
        <w:t>Ansible</w:t>
      </w:r>
      <w:proofErr w:type="spellEnd"/>
    </w:p>
    <w:p w:rsidR="00C56398" w:rsidRDefault="00C56398" w:rsidP="001A2F52">
      <w:pPr>
        <w:shd w:val="clear" w:color="auto" w:fill="FFFFFF"/>
        <w:spacing w:after="0" w:line="240" w:lineRule="auto"/>
        <w:jc w:val="center"/>
        <w:outlineLvl w:val="0"/>
        <w:rPr>
          <w:b/>
          <w:bCs/>
          <w:sz w:val="28"/>
          <w:szCs w:val="28"/>
        </w:rPr>
      </w:pPr>
    </w:p>
    <w:p w:rsidR="001A2F52" w:rsidRDefault="00C56398" w:rsidP="001A2F52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b/>
          <w:bCs/>
          <w:sz w:val="28"/>
          <w:szCs w:val="28"/>
        </w:rPr>
        <w:t>Aim</w:t>
      </w:r>
      <w:r w:rsidR="001A2F52" w:rsidRPr="005E7F1B">
        <w:rPr>
          <w:sz w:val="28"/>
          <w:szCs w:val="28"/>
        </w:rPr>
        <w:t xml:space="preserve">: - </w:t>
      </w:r>
      <w:r w:rsidR="001A2F52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Create</w:t>
      </w:r>
      <w:r w:rsidR="00434FEF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</w:t>
      </w:r>
      <w:r w:rsidR="001A2F52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Playbook</w:t>
      </w:r>
      <w:r w:rsidR="00434FEF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</w:t>
      </w:r>
      <w:r w:rsidR="00E01D8F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handlers on ansible-controller and Create </w:t>
      </w:r>
      <w:proofErr w:type="spellStart"/>
      <w:r w:rsidR="00E01D8F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ansible</w:t>
      </w:r>
      <w:proofErr w:type="spellEnd"/>
      <w:r w:rsidR="00E01D8F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with windows-host </w:t>
      </w:r>
      <w:r w:rsidR="001A2F52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using on azure portal</w:t>
      </w:r>
    </w:p>
    <w:p w:rsidR="001A2F52" w:rsidRPr="005E7F1B" w:rsidRDefault="001A2F52" w:rsidP="001A2F52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1A2F52" w:rsidRDefault="001A2F52" w:rsidP="001A2F52">
      <w:pPr>
        <w:jc w:val="both"/>
      </w:pPr>
    </w:p>
    <w:p w:rsidR="001A2F52" w:rsidRDefault="001A2F52" w:rsidP="001A2F52">
      <w:pPr>
        <w:shd w:val="clear" w:color="auto" w:fill="FFFFFF"/>
        <w:spacing w:after="0" w:line="240" w:lineRule="auto"/>
        <w:outlineLvl w:val="0"/>
        <w:rPr>
          <w:b/>
          <w:bCs/>
          <w:sz w:val="28"/>
          <w:szCs w:val="28"/>
        </w:rPr>
      </w:pPr>
    </w:p>
    <w:p w:rsidR="00E01D8F" w:rsidRDefault="00E01D8F" w:rsidP="00E01D8F">
      <w:pPr>
        <w:shd w:val="clear" w:color="auto" w:fill="FFFFFF"/>
        <w:spacing w:after="0" w:line="240" w:lineRule="auto"/>
        <w:outlineLvl w:val="0"/>
        <w:rPr>
          <w:b/>
          <w:bCs/>
          <w:sz w:val="28"/>
          <w:szCs w:val="28"/>
        </w:rPr>
      </w:pPr>
    </w:p>
    <w:p w:rsidR="00E01D8F" w:rsidRPr="00E01D8F" w:rsidRDefault="00E01D8F" w:rsidP="00E01D8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 w:rsidRPr="00E01D8F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Create Playbook handlers on ansible-controller and Create </w:t>
      </w:r>
      <w:proofErr w:type="spellStart"/>
      <w:r w:rsidRPr="00E01D8F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ansible</w:t>
      </w:r>
      <w:proofErr w:type="spellEnd"/>
      <w:r w:rsidRPr="00E01D8F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 with windows-host using on azure portal</w:t>
      </w:r>
    </w:p>
    <w:p w:rsidR="00E01D8F" w:rsidRPr="005E7F1B" w:rsidRDefault="00E01D8F" w:rsidP="00E01D8F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1A2F52" w:rsidRDefault="001A2F52" w:rsidP="001A2F5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90125B" w:rsidRDefault="0090125B" w:rsidP="0090125B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  <w:r w:rsidRPr="00C27970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  <w:t>Create a Playbook using yaml file:</w:t>
      </w:r>
    </w:p>
    <w:p w:rsidR="0090125B" w:rsidRPr="00C27970" w:rsidRDefault="0090125B" w:rsidP="0090125B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</w:p>
    <w:p w:rsidR="0090125B" w:rsidRDefault="0090125B" w:rsidP="0090125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create handler by using following command:</w:t>
      </w:r>
    </w:p>
    <w:p w:rsidR="0090125B" w:rsidRDefault="0090125B" w:rsidP="0090125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proofErr w:type="gramStart"/>
      <w:r w:rsidR="001B5238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vi</w:t>
      </w:r>
      <w:proofErr w:type="gramEnd"/>
      <w:r w:rsidR="001B5238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handler</w:t>
      </w:r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.yaml</w:t>
      </w:r>
    </w:p>
    <w:p w:rsidR="001B5238" w:rsidRDefault="001B5238" w:rsidP="0090125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050CA91B" wp14:editId="3C5FA5DD">
            <wp:extent cx="5033319" cy="18285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974" cy="18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66" w:rsidRDefault="00023466" w:rsidP="0090125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1B5238" w:rsidRDefault="001B5238" w:rsidP="0090125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#ansible-playbook handler</w:t>
      </w:r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.yaml -b</w:t>
      </w:r>
    </w:p>
    <w:p w:rsidR="001B5238" w:rsidRDefault="001B5238" w:rsidP="0090125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2B099189" wp14:editId="609886AC">
            <wp:extent cx="5731510" cy="1033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76" w:rsidRPr="00E01D8F" w:rsidRDefault="00823976" w:rsidP="0090125B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</w:p>
    <w:p w:rsidR="005F4897" w:rsidRDefault="00E01D8F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  <w:r w:rsidRPr="00E01D8F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  <w:lastRenderedPageBreak/>
        <w:t xml:space="preserve">To create </w:t>
      </w:r>
      <w:proofErr w:type="spellStart"/>
      <w:r w:rsidRPr="00E01D8F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  <w:t>ansible</w:t>
      </w:r>
      <w:proofErr w:type="spellEnd"/>
      <w:r w:rsidRPr="00E01D8F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  <w:t xml:space="preserve"> with Windows Host:</w:t>
      </w:r>
      <w:bookmarkStart w:id="0" w:name="_GoBack"/>
      <w:bookmarkEnd w:id="0"/>
    </w:p>
    <w:p w:rsidR="00E01D8F" w:rsidRDefault="00E01D8F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</w:p>
    <w:p w:rsidR="00E01D8F" w:rsidRDefault="00E01D8F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create a windows host on azure portal:</w:t>
      </w:r>
    </w:p>
    <w:p w:rsidR="00E01D8F" w:rsidRPr="00E01D8F" w:rsidRDefault="00E01D8F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49AC2C7E" wp14:editId="34704440">
            <wp:extent cx="5731510" cy="1388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8F" w:rsidRDefault="00E01D8F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E01D8F" w:rsidRDefault="00365700">
      <w:pPr>
        <w:rPr>
          <w:rStyle w:val="normaltextrun"/>
          <w:color w:val="000000"/>
          <w:bdr w:val="none" w:sz="0" w:space="0" w:color="auto" w:frame="1"/>
          <w:lang w:val="en-GB"/>
        </w:rPr>
      </w:pPr>
      <w:r w:rsidRPr="0036570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</w:t>
      </w:r>
      <w:r w:rsidR="00F60EB8" w:rsidRPr="0036570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Setup </w:t>
      </w:r>
      <w:proofErr w:type="spellStart"/>
      <w:r w:rsidR="00F60EB8" w:rsidRPr="0036570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WinRM</w:t>
      </w:r>
      <w:proofErr w:type="spellEnd"/>
      <w:r w:rsidR="00F60EB8" w:rsidRPr="0036570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 in Windows Machine to Prepare for Ansible</w:t>
      </w:r>
      <w:r w:rsidR="00F60EB8" w:rsidRPr="00365700">
        <w:rPr>
          <w:rStyle w:val="normaltextrun"/>
          <w:color w:val="000000"/>
          <w:bdr w:val="none" w:sz="0" w:space="0" w:color="auto" w:frame="1"/>
          <w:lang w:val="en-GB"/>
        </w:rPr>
        <w:t> </w:t>
      </w:r>
    </w:p>
    <w:p w:rsidR="00365700" w:rsidRPr="00B93DA9" w:rsidRDefault="00365700">
      <w:pPr>
        <w:rPr>
          <w:rStyle w:val="normaltextrun"/>
          <w:color w:val="000000"/>
          <w:bdr w:val="none" w:sz="0" w:space="0" w:color="auto" w:frame="1"/>
          <w:lang w:val="en-GB"/>
        </w:rPr>
      </w:pPr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&gt;</w:t>
      </w:r>
      <w:proofErr w:type="spellStart"/>
      <w:proofErr w:type="gramStart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iex</w:t>
      </w:r>
      <w:proofErr w:type="spellEnd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(</w:t>
      </w:r>
      <w:proofErr w:type="spellStart"/>
      <w:proofErr w:type="gramEnd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iwr</w:t>
      </w:r>
      <w:proofErr w:type="spellEnd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hyperlink r:id="rId7" w:tgtFrame="_blank" w:history="1">
        <w:r w:rsidRPr="00B93DA9">
          <w:rPr>
            <w:rStyle w:val="normaltextrun"/>
            <w:rFonts w:ascii="Arial" w:hAnsi="Arial" w:cs="Arial"/>
            <w:color w:val="000000"/>
            <w:bdr w:val="none" w:sz="0" w:space="0" w:color="auto" w:frame="1"/>
            <w:lang w:val="en-GB"/>
          </w:rPr>
          <w:t>https://raw.githubusercontent.com/ansible/ansible/devel/examples/scripts/ConfigureRemotingForAnsible.ps1).Content</w:t>
        </w:r>
      </w:hyperlink>
      <w:r w:rsidRPr="00B93DA9">
        <w:rPr>
          <w:rStyle w:val="normaltextrun"/>
          <w:color w:val="000000"/>
          <w:bdr w:val="none" w:sz="0" w:space="0" w:color="auto" w:frame="1"/>
          <w:lang w:val="en-GB"/>
        </w:rPr>
        <w:t> </w:t>
      </w:r>
    </w:p>
    <w:p w:rsidR="00365700" w:rsidRDefault="00B93DA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33FF8234" wp14:editId="78FF34D8">
            <wp:extent cx="5731510" cy="1358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A9" w:rsidRDefault="00B93DA9" w:rsidP="00B93DA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B93DA9" w:rsidRPr="00B93DA9" w:rsidRDefault="00B93DA9" w:rsidP="00B93DA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</w:t>
      </w:r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o check if </w:t>
      </w:r>
      <w:proofErr w:type="spellStart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winrm</w:t>
      </w:r>
      <w:proofErr w:type="spellEnd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listens on the port 5986</w:t>
      </w:r>
      <w:r w:rsidRPr="00B93DA9">
        <w:rPr>
          <w:rStyle w:val="normaltextrun"/>
          <w:color w:val="000000"/>
          <w:bdr w:val="none" w:sz="0" w:space="0" w:color="auto" w:frame="1"/>
          <w:lang w:val="en-GB"/>
        </w:rPr>
        <w:t> </w:t>
      </w:r>
    </w:p>
    <w:p w:rsidR="00B93DA9" w:rsidRPr="00B93DA9" w:rsidRDefault="00B93DA9" w:rsidP="00B93DA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&gt;</w:t>
      </w:r>
      <w:proofErr w:type="spellStart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netstat</w:t>
      </w:r>
      <w:proofErr w:type="spellEnd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</w:t>
      </w:r>
      <w:proofErr w:type="spellStart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anp|findstr</w:t>
      </w:r>
      <w:proofErr w:type="spellEnd"/>
      <w:r w:rsidRPr="00B93DA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5986</w:t>
      </w:r>
      <w:r w:rsidRPr="00B93DA9">
        <w:rPr>
          <w:rStyle w:val="normaltextrun"/>
          <w:color w:val="000000"/>
          <w:bdr w:val="none" w:sz="0" w:space="0" w:color="auto" w:frame="1"/>
          <w:lang w:val="en-GB"/>
        </w:rPr>
        <w:t> </w:t>
      </w:r>
    </w:p>
    <w:p w:rsidR="00B93DA9" w:rsidRDefault="00B93DA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24C5705D" wp14:editId="2ADEB3AB">
            <wp:extent cx="5758249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003" cy="7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C" w:rsidRDefault="009E4CEC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9E4CEC" w:rsidRDefault="009E4CEC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C56398" w:rsidRDefault="00C5639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9E4CEC" w:rsidRDefault="009E4CEC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lastRenderedPageBreak/>
        <w:t xml:space="preserve">To </w:t>
      </w:r>
      <w:r w:rsidR="00DF22A3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add and 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allow inbound port</w:t>
      </w:r>
      <w:r w:rsidR="00DF22A3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5986 in </w:t>
      </w:r>
      <w:proofErr w:type="spellStart"/>
      <w:r w:rsidR="00DF22A3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winhost</w:t>
      </w:r>
      <w:proofErr w:type="spellEnd"/>
      <w:r w:rsidR="00DF22A3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proofErr w:type="spellStart"/>
      <w:r w:rsidR="00DF22A3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vm</w:t>
      </w:r>
      <w:proofErr w:type="spellEnd"/>
      <w:r w:rsidR="00DF22A3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.</w:t>
      </w:r>
    </w:p>
    <w:p w:rsidR="00C56398" w:rsidRDefault="00C5639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9E4CEC" w:rsidRDefault="009E4CEC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31CAC6DA" wp14:editId="64EA1972">
            <wp:extent cx="5731510" cy="3256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97" w:rsidRDefault="00975D9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975D97" w:rsidRDefault="00975D9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To install python3-pip packages on ansible-controller 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vm</w:t>
      </w:r>
      <w:proofErr w:type="spell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:</w:t>
      </w:r>
    </w:p>
    <w:p w:rsidR="00975D97" w:rsidRDefault="00975D9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sudo</w:t>
      </w:r>
      <w:proofErr w:type="spell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apt install python3-pip</w:t>
      </w:r>
    </w:p>
    <w:p w:rsidR="00975D97" w:rsidRDefault="00975D9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7212152C" wp14:editId="471CB3E2">
            <wp:extent cx="551497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31" w:rsidRDefault="002A3731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2A3731" w:rsidRDefault="002A3731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</w:t>
      </w:r>
      <w:r w:rsidRPr="002A3731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o make sure that the network connectivity is there to the remote machine</w:t>
      </w:r>
      <w:r w:rsidRPr="002A3731">
        <w:rPr>
          <w:rStyle w:val="normaltextrun"/>
          <w:color w:val="000000"/>
          <w:bdr w:val="none" w:sz="0" w:space="0" w:color="auto" w:frame="1"/>
          <w:lang w:val="en-GB"/>
        </w:rPr>
        <w:t> </w:t>
      </w:r>
    </w:p>
    <w:p w:rsidR="002A3731" w:rsidRDefault="002A3731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proofErr w:type="gramStart"/>
      <w:r w:rsidRPr="002A3731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nc</w:t>
      </w:r>
      <w:proofErr w:type="gramEnd"/>
      <w:r w:rsidRPr="002A3731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-w 3 -v 20.226.48.83 5986</w:t>
      </w:r>
    </w:p>
    <w:p w:rsidR="002A3731" w:rsidRDefault="002A3731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1FA66AE1" wp14:editId="0E2EFAA8">
            <wp:extent cx="53816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F8" w:rsidRDefault="00AA2BF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AA2BF8" w:rsidRDefault="00AA2BF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AA2BF8" w:rsidRDefault="00AA2BF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AA2BF8" w:rsidRDefault="00AA2BF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create a hosts inventory for windows</w:t>
      </w:r>
      <w:r w:rsidR="00AF4783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host:</w:t>
      </w:r>
    </w:p>
    <w:p w:rsidR="00AA2BF8" w:rsidRDefault="00AA2BF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#vi winhost1</w:t>
      </w:r>
    </w:p>
    <w:p w:rsidR="00AA2BF8" w:rsidRDefault="00AA2BF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30E31257" wp14:editId="3DC7F372">
            <wp:extent cx="5428615" cy="223837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724" cy="22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1C" w:rsidRDefault="00EA491C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AF4783" w:rsidRDefault="0088375C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</w:t>
      </w:r>
      <w:r w:rsidR="00EA491C" w:rsidRPr="00EA491C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nsible win_ping 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, </w:t>
      </w:r>
      <w:r w:rsidR="00EA491C" w:rsidRPr="00EA491C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check the connectivity from Control machine to Windows.</w:t>
      </w:r>
      <w:r w:rsidR="00EA491C" w:rsidRPr="00EA491C">
        <w:rPr>
          <w:rStyle w:val="normaltextrun"/>
          <w:color w:val="000000"/>
          <w:bdr w:val="none" w:sz="0" w:space="0" w:color="auto" w:frame="1"/>
          <w:lang w:val="en-GB"/>
        </w:rPr>
        <w:t> </w:t>
      </w:r>
    </w:p>
    <w:p w:rsidR="00AA2BF8" w:rsidRDefault="00D25275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r w:rsidRPr="00D25275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ansible win -m </w:t>
      </w:r>
      <w:proofErr w:type="spellStart"/>
      <w:r w:rsidRPr="00D25275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win_ping</w:t>
      </w:r>
      <w:proofErr w:type="spellEnd"/>
      <w:r w:rsidRPr="00D25275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</w:t>
      </w:r>
      <w:proofErr w:type="spellStart"/>
      <w:r w:rsidRPr="00D25275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i</w:t>
      </w:r>
      <w:proofErr w:type="spellEnd"/>
      <w:r w:rsidRPr="00D25275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winhost1</w:t>
      </w:r>
    </w:p>
    <w:p w:rsidR="00AA2BF8" w:rsidRDefault="00D25275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4F2F0898" wp14:editId="3741F86A">
            <wp:extent cx="5428735" cy="106045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882" cy="10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BD" w:rsidRDefault="006119BD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6119BD" w:rsidRDefault="006119BD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check the windows hostname by using the following the command:</w:t>
      </w:r>
    </w:p>
    <w:p w:rsidR="006119BD" w:rsidRDefault="006119BD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r w:rsidRPr="006119BD">
        <w:t xml:space="preserve"> </w:t>
      </w:r>
      <w:proofErr w:type="spellStart"/>
      <w:proofErr w:type="gramStart"/>
      <w:r w:rsidRPr="006119BD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</w:t>
      </w:r>
      <w:proofErr w:type="spellEnd"/>
      <w:proofErr w:type="gramEnd"/>
      <w:r w:rsidRPr="006119BD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win -m </w:t>
      </w:r>
      <w:proofErr w:type="spellStart"/>
      <w:r w:rsidRPr="006119BD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win_shell</w:t>
      </w:r>
      <w:proofErr w:type="spellEnd"/>
      <w:r w:rsidRPr="006119BD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-a "hostname" -</w:t>
      </w:r>
      <w:proofErr w:type="spellStart"/>
      <w:r w:rsidRPr="006119BD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i</w:t>
      </w:r>
      <w:proofErr w:type="spellEnd"/>
      <w:r w:rsidRPr="006119BD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winhost1</w:t>
      </w:r>
    </w:p>
    <w:p w:rsidR="008E4DD8" w:rsidRDefault="008E4DD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706407BC" wp14:editId="48622786">
            <wp:extent cx="5731510" cy="503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E4" w:rsidRDefault="009240E4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9240E4" w:rsidRDefault="009240E4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To check the windows </w:t>
      </w:r>
      <w:r w:rsidR="00256CD8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date by</w:t>
      </w:r>
      <w:r w:rsidR="007A0A0D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using the following command:</w:t>
      </w:r>
    </w:p>
    <w:p w:rsidR="009240E4" w:rsidRDefault="009240E4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r w:rsidRPr="009240E4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ansible win -m </w:t>
      </w:r>
      <w:proofErr w:type="spellStart"/>
      <w:r w:rsidRPr="009240E4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win_shell</w:t>
      </w:r>
      <w:proofErr w:type="spellEnd"/>
      <w:r w:rsidRPr="009240E4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-a "Get-Date" -</w:t>
      </w:r>
      <w:proofErr w:type="spellStart"/>
      <w:r w:rsidRPr="009240E4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i</w:t>
      </w:r>
      <w:proofErr w:type="spellEnd"/>
      <w:r w:rsidRPr="009240E4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winhost1</w:t>
      </w:r>
    </w:p>
    <w:p w:rsidR="007A0A0D" w:rsidRPr="00365700" w:rsidRDefault="007A0A0D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2CAC8A50" wp14:editId="7BF9830C">
            <wp:extent cx="5731510" cy="782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A0D" w:rsidRPr="0036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52"/>
    <w:rsid w:val="00023466"/>
    <w:rsid w:val="001A2F52"/>
    <w:rsid w:val="001B5238"/>
    <w:rsid w:val="00256CD8"/>
    <w:rsid w:val="002A3731"/>
    <w:rsid w:val="00314C03"/>
    <w:rsid w:val="00365700"/>
    <w:rsid w:val="00434FEF"/>
    <w:rsid w:val="0044016D"/>
    <w:rsid w:val="005D137C"/>
    <w:rsid w:val="005F4897"/>
    <w:rsid w:val="006119BD"/>
    <w:rsid w:val="007A0A0D"/>
    <w:rsid w:val="00823976"/>
    <w:rsid w:val="0088375C"/>
    <w:rsid w:val="00891921"/>
    <w:rsid w:val="008E4DD8"/>
    <w:rsid w:val="0090125B"/>
    <w:rsid w:val="009240E4"/>
    <w:rsid w:val="00975D97"/>
    <w:rsid w:val="009E4CEC"/>
    <w:rsid w:val="00A643AE"/>
    <w:rsid w:val="00AA2BF8"/>
    <w:rsid w:val="00AF4783"/>
    <w:rsid w:val="00B93DA9"/>
    <w:rsid w:val="00BB2491"/>
    <w:rsid w:val="00C56398"/>
    <w:rsid w:val="00C800A6"/>
    <w:rsid w:val="00D25275"/>
    <w:rsid w:val="00DF22A3"/>
    <w:rsid w:val="00E01D8F"/>
    <w:rsid w:val="00EA491C"/>
    <w:rsid w:val="00F60EB8"/>
    <w:rsid w:val="00F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54B09-6287-40F2-866E-270427BE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F52"/>
    <w:pPr>
      <w:spacing w:before="120" w:after="120" w:line="360" w:lineRule="auto"/>
    </w:pPr>
    <w:rPr>
      <w:b/>
      <w:sz w:val="32"/>
    </w:rPr>
  </w:style>
  <w:style w:type="character" w:customStyle="1" w:styleId="normaltextrun">
    <w:name w:val="normaltextrun"/>
    <w:basedOn w:val="DefaultParagraphFont"/>
    <w:rsid w:val="0090125B"/>
  </w:style>
  <w:style w:type="character" w:customStyle="1" w:styleId="eop">
    <w:name w:val="eop"/>
    <w:basedOn w:val="DefaultParagraphFont"/>
    <w:rsid w:val="00314C03"/>
  </w:style>
  <w:style w:type="paragraph" w:customStyle="1" w:styleId="paragraph">
    <w:name w:val="paragraph"/>
    <w:basedOn w:val="Normal"/>
    <w:rsid w:val="00B9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ansible/ansible/devel/examples/scripts/ConfigureRemotingForAnsible.ps1).Content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41</cp:revision>
  <dcterms:created xsi:type="dcterms:W3CDTF">2023-02-23T03:53:00Z</dcterms:created>
  <dcterms:modified xsi:type="dcterms:W3CDTF">2023-04-22T10:28:00Z</dcterms:modified>
</cp:coreProperties>
</file>