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76F" w:rsidRDefault="00FE1E0C" w:rsidP="0037376F">
      <w:pPr>
        <w:pStyle w:val="NoSpacing"/>
        <w:jc w:val="center"/>
      </w:pPr>
      <w:r>
        <w:t>AZURE TERRAFORM</w:t>
      </w:r>
    </w:p>
    <w:p w:rsidR="00FE1E0C" w:rsidRPr="00D67DDB" w:rsidRDefault="00FE1E0C" w:rsidP="0037376F">
      <w:pPr>
        <w:pStyle w:val="NoSpacing"/>
        <w:jc w:val="center"/>
        <w:rPr>
          <w:rFonts w:eastAsia="Times New Roman" w:cstheme="minorHAnsi"/>
          <w:b w:val="0"/>
          <w:color w:val="171717"/>
          <w:kern w:val="36"/>
          <w:sz w:val="28"/>
          <w:szCs w:val="28"/>
          <w:lang w:eastAsia="en-IN" w:bidi="mr-IN"/>
        </w:rPr>
      </w:pPr>
    </w:p>
    <w:p w:rsidR="0037376F" w:rsidRDefault="00FE1E0C" w:rsidP="0037376F">
      <w:pPr>
        <w:shd w:val="clear" w:color="auto" w:fill="FFFFFF"/>
        <w:spacing w:after="0" w:line="240" w:lineRule="auto"/>
        <w:jc w:val="center"/>
        <w:outlineLvl w:val="0"/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b/>
          <w:bCs/>
          <w:sz w:val="28"/>
          <w:szCs w:val="28"/>
        </w:rPr>
        <w:t>Aim</w:t>
      </w:r>
      <w:r w:rsidR="0037376F" w:rsidRPr="005E7F1B">
        <w:rPr>
          <w:sz w:val="28"/>
          <w:szCs w:val="28"/>
        </w:rPr>
        <w:t xml:space="preserve">: - </w:t>
      </w:r>
      <w:r w:rsidR="00D020C7"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Install and configure terraform and Visual studio code.</w:t>
      </w:r>
    </w:p>
    <w:p w:rsidR="00D020C7" w:rsidRPr="005E7F1B" w:rsidRDefault="00D020C7" w:rsidP="0037376F">
      <w:pPr>
        <w:shd w:val="clear" w:color="auto" w:fill="FFFFFF"/>
        <w:spacing w:after="0" w:line="240" w:lineRule="auto"/>
        <w:jc w:val="center"/>
        <w:outlineLvl w:val="0"/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37376F" w:rsidRDefault="0037376F" w:rsidP="0037376F">
      <w:pPr>
        <w:jc w:val="both"/>
      </w:pPr>
    </w:p>
    <w:p w:rsidR="0037376F" w:rsidRDefault="0037376F" w:rsidP="0037376F">
      <w:pPr>
        <w:jc w:val="both"/>
        <w:rPr>
          <w:sz w:val="28"/>
          <w:szCs w:val="28"/>
        </w:rPr>
      </w:pPr>
    </w:p>
    <w:p w:rsidR="0037376F" w:rsidRDefault="00D020C7" w:rsidP="00D020C7">
      <w:pPr>
        <w:pStyle w:val="Heading1"/>
        <w:shd w:val="clear" w:color="auto" w:fill="FFFFFF"/>
        <w:spacing w:before="0" w:beforeAutospacing="0" w:after="0" w:afterAutospacing="0"/>
        <w:rPr>
          <w:rFonts w:cstheme="minorHAnsi"/>
          <w:b/>
          <w:bCs w:val="0"/>
          <w:color w:val="171717"/>
          <w:sz w:val="28"/>
          <w:szCs w:val="28"/>
        </w:rPr>
      </w:pPr>
      <w:r>
        <w:rPr>
          <w:rFonts w:cstheme="minorHAnsi"/>
          <w:b/>
          <w:bCs w:val="0"/>
          <w:color w:val="171717"/>
          <w:sz w:val="28"/>
          <w:szCs w:val="28"/>
        </w:rPr>
        <w:t xml:space="preserve">To </w:t>
      </w:r>
      <w:r w:rsidRPr="00D020C7">
        <w:rPr>
          <w:rFonts w:cstheme="minorHAnsi"/>
          <w:b/>
          <w:bCs w:val="0"/>
          <w:color w:val="171717"/>
          <w:sz w:val="28"/>
          <w:szCs w:val="28"/>
        </w:rPr>
        <w:t>Install and configure terraform and Visual studio code.</w:t>
      </w:r>
    </w:p>
    <w:p w:rsidR="007211CB" w:rsidRDefault="007211CB" w:rsidP="00D020C7">
      <w:pPr>
        <w:pStyle w:val="Heading1"/>
        <w:shd w:val="clear" w:color="auto" w:fill="FFFFFF"/>
        <w:spacing w:before="0" w:beforeAutospacing="0" w:after="0" w:afterAutospacing="0"/>
        <w:rPr>
          <w:rFonts w:cstheme="minorHAnsi"/>
          <w:b/>
          <w:bCs w:val="0"/>
          <w:color w:val="171717"/>
          <w:sz w:val="28"/>
          <w:szCs w:val="28"/>
        </w:rPr>
      </w:pPr>
    </w:p>
    <w:p w:rsidR="00BF04DC" w:rsidRDefault="007211CB">
      <w:pPr>
        <w:rPr>
          <w:rFonts w:cstheme="minorHAnsi"/>
        </w:rPr>
      </w:pPr>
      <w:r w:rsidRPr="00D020C7"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  <w:t>Install and configure terraform</w:t>
      </w:r>
      <w:r w:rsidR="000203C4"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  <w:t>:</w:t>
      </w:r>
    </w:p>
    <w:p w:rsidR="00381385" w:rsidRPr="00381385" w:rsidRDefault="004F21A4">
      <w:pPr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</w:pPr>
      <w:r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To </w:t>
      </w:r>
      <w:r w:rsidR="007211CB" w:rsidRPr="00381385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download</w:t>
      </w:r>
      <w:r w:rsidR="00381385" w:rsidRPr="00381385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 terraform by using the following link:</w:t>
      </w:r>
    </w:p>
    <w:p w:rsidR="00381385" w:rsidRPr="00381385" w:rsidRDefault="00381385">
      <w:pPr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381385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- </w:t>
      </w:r>
      <w:hyperlink r:id="rId4" w:tgtFrame="_blank" w:history="1">
        <w:r w:rsidRPr="00381385">
          <w:rPr>
            <w:rStyle w:val="normaltextrun"/>
            <w:rFonts w:ascii="Calibri" w:hAnsi="Calibri" w:cs="Calibri"/>
            <w:color w:val="0563C1"/>
            <w:sz w:val="24"/>
            <w:szCs w:val="24"/>
            <w:u w:val="single"/>
            <w:shd w:val="clear" w:color="auto" w:fill="FFFFFF"/>
            <w:lang w:val="en-US"/>
          </w:rPr>
          <w:t>https://developer.hashicorp.com/terraform/downloads</w:t>
        </w:r>
      </w:hyperlink>
      <w:r w:rsidRPr="00381385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 </w:t>
      </w:r>
    </w:p>
    <w:p w:rsidR="00381385" w:rsidRDefault="00381385">
      <w:r>
        <w:rPr>
          <w:noProof/>
          <w:lang w:eastAsia="en-IN" w:bidi="mr-IN"/>
        </w:rPr>
        <w:drawing>
          <wp:inline distT="0" distB="0" distL="0" distR="0" wp14:anchorId="599FB584" wp14:editId="7D22FCB7">
            <wp:extent cx="5731510" cy="24676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14" w:rsidRDefault="00B06214"/>
    <w:p w:rsidR="00A760E0" w:rsidRDefault="00A760E0">
      <w:r>
        <w:t>To create</w:t>
      </w:r>
      <w:r w:rsidR="004F21A4">
        <w:t xml:space="preserve"> a</w:t>
      </w:r>
      <w:r>
        <w:t xml:space="preserve"> folder</w:t>
      </w:r>
      <w:r w:rsidR="000D502E">
        <w:t xml:space="preserve"> terraform</w:t>
      </w:r>
      <w:r>
        <w:t xml:space="preserve"> in c:&gt;program files:</w:t>
      </w:r>
    </w:p>
    <w:p w:rsidR="00A760E0" w:rsidRDefault="00A760E0">
      <w:r>
        <w:rPr>
          <w:noProof/>
          <w:lang w:eastAsia="en-IN" w:bidi="mr-IN"/>
        </w:rPr>
        <w:drawing>
          <wp:inline distT="0" distB="0" distL="0" distR="0" wp14:anchorId="1A8E5476" wp14:editId="47864B8F">
            <wp:extent cx="5731510" cy="725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02E" w:rsidRDefault="000D502E"/>
    <w:p w:rsidR="00A423DF" w:rsidRDefault="00A423DF"/>
    <w:p w:rsidR="00B06214" w:rsidRDefault="00B06214"/>
    <w:p w:rsidR="00B06214" w:rsidRDefault="00B06214"/>
    <w:p w:rsidR="000D502E" w:rsidRDefault="000D502E">
      <w:r w:rsidRPr="000D502E">
        <w:lastRenderedPageBreak/>
        <w:t>Terraform.exe</w:t>
      </w:r>
      <w:r>
        <w:t xml:space="preserve"> file extract to terraform folder:</w:t>
      </w:r>
    </w:p>
    <w:p w:rsidR="000D502E" w:rsidRDefault="000D502E">
      <w:r>
        <w:rPr>
          <w:noProof/>
          <w:lang w:eastAsia="en-IN" w:bidi="mr-IN"/>
        </w:rPr>
        <w:drawing>
          <wp:inline distT="0" distB="0" distL="0" distR="0" wp14:anchorId="56CE6784" wp14:editId="20E97594">
            <wp:extent cx="5731510" cy="249731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9404" cy="250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A4" w:rsidRDefault="004F21A4"/>
    <w:p w:rsidR="00C97D03" w:rsidRDefault="00C97D03" w:rsidP="004F21A4"/>
    <w:p w:rsidR="004F21A4" w:rsidRDefault="004F21A4" w:rsidP="004F21A4">
      <w:r>
        <w:t>To check the executable file in c :&gt;</w:t>
      </w:r>
      <w:r w:rsidRPr="004F21A4">
        <w:t xml:space="preserve"> </w:t>
      </w:r>
      <w:r>
        <w:t>program files&gt;terraform:</w:t>
      </w:r>
    </w:p>
    <w:p w:rsidR="004F21A4" w:rsidRDefault="004F21A4" w:rsidP="004F21A4">
      <w:r>
        <w:rPr>
          <w:noProof/>
          <w:lang w:eastAsia="en-IN" w:bidi="mr-IN"/>
        </w:rPr>
        <w:drawing>
          <wp:inline distT="0" distB="0" distL="0" distR="0" wp14:anchorId="28543DAD" wp14:editId="66438729">
            <wp:extent cx="5731510" cy="11772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03" w:rsidRDefault="00C97D03" w:rsidP="004F21A4"/>
    <w:p w:rsidR="00C97D03" w:rsidRDefault="00C97D03" w:rsidP="004F21A4">
      <w:r>
        <w:t xml:space="preserve">To add the environment variable: Path- </w:t>
      </w:r>
      <w:r w:rsidRPr="00C97D03">
        <w:t>C:\Program Files\terraform</w:t>
      </w:r>
    </w:p>
    <w:p w:rsidR="00236A0D" w:rsidRDefault="00C97D03" w:rsidP="004F21A4">
      <w:r>
        <w:rPr>
          <w:noProof/>
          <w:lang w:eastAsia="en-IN" w:bidi="mr-IN"/>
        </w:rPr>
        <w:drawing>
          <wp:inline distT="0" distB="0" distL="0" distR="0" wp14:anchorId="3237E1F6" wp14:editId="6A95CF12">
            <wp:extent cx="4953000" cy="3057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A0D" w:rsidRDefault="00236A0D" w:rsidP="00236A0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lastRenderedPageBreak/>
        <w:t>To open command prompt and check the terraform version by using the following the command:</w:t>
      </w:r>
    </w:p>
    <w:p w:rsidR="00236A0D" w:rsidRDefault="00236A0D" w:rsidP="00236A0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:rsidR="00236A0D" w:rsidRDefault="00236A0D" w:rsidP="00236A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6E165D90" wp14:editId="452229ED">
            <wp:extent cx="5572125" cy="1019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1CB" w:rsidRDefault="007211CB" w:rsidP="00236A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203C4" w:rsidRDefault="000203C4" w:rsidP="000203C4">
      <w:pPr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</w:pPr>
    </w:p>
    <w:p w:rsidR="00E601D0" w:rsidRDefault="00E601D0" w:rsidP="000203C4">
      <w:pPr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</w:pPr>
    </w:p>
    <w:p w:rsidR="000203C4" w:rsidRDefault="000203C4" w:rsidP="000203C4">
      <w:pPr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</w:pPr>
      <w:r w:rsidRPr="00D020C7"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  <w:t>Install an</w:t>
      </w:r>
      <w:r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  <w:t xml:space="preserve">d configure </w:t>
      </w:r>
      <w:r w:rsidRPr="00D020C7"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  <w:t>Visual studio code</w:t>
      </w:r>
      <w:r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  <w:t>:</w:t>
      </w:r>
    </w:p>
    <w:p w:rsidR="00E601D0" w:rsidRPr="00E601D0" w:rsidRDefault="00E601D0" w:rsidP="000203C4">
      <w:pP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</w:pPr>
      <w:r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To </w:t>
      </w:r>
      <w:r w:rsidRPr="00381385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download</w:t>
      </w:r>
      <w:r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 Visual studio code</w:t>
      </w:r>
      <w:r w:rsidRPr="00381385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 by using the following link:</w:t>
      </w:r>
    </w:p>
    <w:p w:rsidR="00E601D0" w:rsidRDefault="00E601D0" w:rsidP="000203C4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-https://code.visualstudio.com/download</w:t>
      </w:r>
    </w:p>
    <w:p w:rsidR="00E601D0" w:rsidRDefault="00E601D0" w:rsidP="000203C4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noProof/>
          <w:lang w:eastAsia="en-IN" w:bidi="mr-IN"/>
        </w:rPr>
        <w:drawing>
          <wp:inline distT="0" distB="0" distL="0" distR="0" wp14:anchorId="0B9FAFE5" wp14:editId="4ED36D97">
            <wp:extent cx="5731510" cy="16954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1D0" w:rsidRDefault="00E601D0" w:rsidP="000203C4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To install Visual studio code:</w:t>
      </w:r>
    </w:p>
    <w:p w:rsidR="00E601D0" w:rsidRDefault="00E601D0" w:rsidP="000203C4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noProof/>
          <w:lang w:eastAsia="en-IN" w:bidi="mr-IN"/>
        </w:rPr>
        <w:drawing>
          <wp:inline distT="0" distB="0" distL="0" distR="0" wp14:anchorId="78EB8C0C" wp14:editId="23A2F308">
            <wp:extent cx="5648325" cy="2552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1D0" w:rsidRDefault="00E601D0" w:rsidP="000203C4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E40E0F" w:rsidRDefault="00E40E0F" w:rsidP="000203C4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</w:p>
    <w:p w:rsidR="00E40E0F" w:rsidRDefault="00E40E0F" w:rsidP="000203C4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</w:p>
    <w:p w:rsidR="00704292" w:rsidRDefault="00E601D0" w:rsidP="000203C4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lastRenderedPageBreak/>
        <w:t>To add extensions in VScode -terraform and azure terraform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:</w:t>
      </w:r>
      <w:bookmarkStart w:id="0" w:name="_GoBack"/>
      <w:bookmarkEnd w:id="0"/>
    </w:p>
    <w:p w:rsidR="00E601D0" w:rsidRDefault="00E601D0" w:rsidP="000203C4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noProof/>
          <w:lang w:eastAsia="en-IN" w:bidi="mr-IN"/>
        </w:rPr>
        <w:drawing>
          <wp:inline distT="0" distB="0" distL="0" distR="0" wp14:anchorId="77CA8BB6" wp14:editId="29F231E5">
            <wp:extent cx="5731510" cy="20434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1D0" w:rsidRDefault="00E601D0" w:rsidP="000203C4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noProof/>
          <w:lang w:eastAsia="en-IN" w:bidi="mr-IN"/>
        </w:rPr>
        <w:drawing>
          <wp:inline distT="0" distB="0" distL="0" distR="0" wp14:anchorId="074CBA49" wp14:editId="526D6549">
            <wp:extent cx="5731510" cy="20237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1D0" w:rsidRDefault="00E601D0" w:rsidP="000203C4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E601D0" w:rsidRDefault="00E601D0" w:rsidP="000203C4">
      <w:pPr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</w:pPr>
    </w:p>
    <w:p w:rsidR="000203C4" w:rsidRDefault="000203C4" w:rsidP="000203C4">
      <w:pPr>
        <w:rPr>
          <w:rFonts w:cstheme="minorHAnsi"/>
        </w:rPr>
      </w:pPr>
    </w:p>
    <w:p w:rsidR="000203C4" w:rsidRDefault="000203C4" w:rsidP="00236A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203C4" w:rsidRDefault="000203C4" w:rsidP="00236A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211CB" w:rsidRDefault="007211CB" w:rsidP="00236A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211CB" w:rsidRDefault="007211CB" w:rsidP="00236A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211CB" w:rsidRDefault="007211CB" w:rsidP="00236A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36A0D" w:rsidRDefault="00236A0D" w:rsidP="00236A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236A0D" w:rsidRDefault="00236A0D" w:rsidP="004F21A4"/>
    <w:p w:rsidR="00A423DF" w:rsidRDefault="00A423DF" w:rsidP="004F21A4"/>
    <w:p w:rsidR="004F21A4" w:rsidRDefault="004F21A4" w:rsidP="004F21A4"/>
    <w:p w:rsidR="004F21A4" w:rsidRDefault="004F21A4"/>
    <w:p w:rsidR="000D502E" w:rsidRDefault="000D502E"/>
    <w:sectPr w:rsidR="000D5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76F"/>
    <w:rsid w:val="000203C4"/>
    <w:rsid w:val="000D502E"/>
    <w:rsid w:val="00236A0D"/>
    <w:rsid w:val="0037376F"/>
    <w:rsid w:val="00381385"/>
    <w:rsid w:val="004F21A4"/>
    <w:rsid w:val="00704292"/>
    <w:rsid w:val="007211CB"/>
    <w:rsid w:val="00A423DF"/>
    <w:rsid w:val="00A760E0"/>
    <w:rsid w:val="00AB58F6"/>
    <w:rsid w:val="00AE41E6"/>
    <w:rsid w:val="00B06214"/>
    <w:rsid w:val="00BF04DC"/>
    <w:rsid w:val="00C97D03"/>
    <w:rsid w:val="00D020C7"/>
    <w:rsid w:val="00E40E0F"/>
    <w:rsid w:val="00E601D0"/>
    <w:rsid w:val="00F64127"/>
    <w:rsid w:val="00FE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49E0C-B206-4B4F-AFB6-45D999862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76F"/>
  </w:style>
  <w:style w:type="paragraph" w:styleId="Heading1">
    <w:name w:val="heading 1"/>
    <w:basedOn w:val="Normal"/>
    <w:link w:val="Heading1Char"/>
    <w:uiPriority w:val="9"/>
    <w:qFormat/>
    <w:rsid w:val="0037376F"/>
    <w:pPr>
      <w:spacing w:before="940" w:beforeAutospacing="1" w:after="940" w:afterAutospacing="1" w:line="360" w:lineRule="auto"/>
      <w:jc w:val="both"/>
      <w:outlineLvl w:val="0"/>
    </w:pPr>
    <w:rPr>
      <w:rFonts w:eastAsia="Times New Roman" w:cs="Times New Roman"/>
      <w:bCs/>
      <w:kern w:val="36"/>
      <w:sz w:val="24"/>
      <w:szCs w:val="48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76F"/>
    <w:rPr>
      <w:rFonts w:eastAsia="Times New Roman" w:cs="Times New Roman"/>
      <w:bCs/>
      <w:kern w:val="36"/>
      <w:sz w:val="24"/>
      <w:szCs w:val="48"/>
      <w:lang w:eastAsia="en-IN" w:bidi="mr-IN"/>
    </w:rPr>
  </w:style>
  <w:style w:type="character" w:customStyle="1" w:styleId="normaltextrun">
    <w:name w:val="normaltextrun"/>
    <w:basedOn w:val="DefaultParagraphFont"/>
    <w:rsid w:val="0037376F"/>
  </w:style>
  <w:style w:type="character" w:customStyle="1" w:styleId="eop">
    <w:name w:val="eop"/>
    <w:basedOn w:val="DefaultParagraphFont"/>
    <w:rsid w:val="0037376F"/>
  </w:style>
  <w:style w:type="paragraph" w:styleId="NoSpacing">
    <w:name w:val="No Spacing"/>
    <w:uiPriority w:val="1"/>
    <w:qFormat/>
    <w:rsid w:val="0037376F"/>
    <w:pPr>
      <w:spacing w:before="120" w:after="120" w:line="360" w:lineRule="auto"/>
    </w:pPr>
    <w:rPr>
      <w:b/>
      <w:sz w:val="32"/>
    </w:rPr>
  </w:style>
  <w:style w:type="paragraph" w:customStyle="1" w:styleId="paragraph">
    <w:name w:val="paragraph"/>
    <w:basedOn w:val="Normal"/>
    <w:rsid w:val="00236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0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developer.hashicorp.com/terraform/download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Sharan</dc:creator>
  <cp:keywords/>
  <dc:description/>
  <cp:lastModifiedBy>Rahul Sharan</cp:lastModifiedBy>
  <cp:revision>18</cp:revision>
  <dcterms:created xsi:type="dcterms:W3CDTF">2023-02-07T11:13:00Z</dcterms:created>
  <dcterms:modified xsi:type="dcterms:W3CDTF">2023-04-25T05:10:00Z</dcterms:modified>
</cp:coreProperties>
</file>