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1F4" w:rsidRDefault="00AB41F4" w:rsidP="00AB41F4">
      <w:pPr>
        <w:pStyle w:val="NoSpacing"/>
        <w:jc w:val="center"/>
      </w:pPr>
      <w:r>
        <w:t>AZURE TERRAFORM</w:t>
      </w:r>
    </w:p>
    <w:p w:rsidR="00AB41F4" w:rsidRPr="00D67DDB" w:rsidRDefault="00AB41F4" w:rsidP="00767E1C">
      <w:pPr>
        <w:pStyle w:val="NoSpacing"/>
        <w:jc w:val="center"/>
        <w:rPr>
          <w:rFonts w:eastAsia="Times New Roman" w:cstheme="minorHAnsi"/>
          <w:b w:val="0"/>
          <w:color w:val="171717"/>
          <w:kern w:val="36"/>
          <w:sz w:val="28"/>
          <w:szCs w:val="28"/>
          <w:lang w:eastAsia="en-IN" w:bidi="mr-IN"/>
        </w:rPr>
      </w:pPr>
    </w:p>
    <w:p w:rsidR="00767E1C" w:rsidRDefault="00AB41F4" w:rsidP="00767E1C">
      <w:pPr>
        <w:shd w:val="clear" w:color="auto" w:fill="FFFFFF"/>
        <w:spacing w:after="0" w:line="240" w:lineRule="auto"/>
        <w:jc w:val="center"/>
        <w:outlineLvl w:val="0"/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</w:pPr>
      <w:r>
        <w:rPr>
          <w:b/>
          <w:bCs/>
          <w:sz w:val="28"/>
          <w:szCs w:val="28"/>
        </w:rPr>
        <w:t>Aim</w:t>
      </w:r>
      <w:r w:rsidR="00767E1C" w:rsidRPr="005E7F1B">
        <w:rPr>
          <w:sz w:val="28"/>
          <w:szCs w:val="28"/>
        </w:rPr>
        <w:t xml:space="preserve">: - </w:t>
      </w:r>
      <w:r w:rsidR="00767E1C"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  <w:t>Create Virtual network (Vnet) on azure portal by using the terraform.</w:t>
      </w:r>
    </w:p>
    <w:p w:rsidR="00767E1C" w:rsidRPr="005E7F1B" w:rsidRDefault="00767E1C" w:rsidP="00767E1C">
      <w:pPr>
        <w:shd w:val="clear" w:color="auto" w:fill="FFFFFF"/>
        <w:spacing w:after="0" w:line="240" w:lineRule="auto"/>
        <w:jc w:val="center"/>
        <w:outlineLvl w:val="0"/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</w:pPr>
    </w:p>
    <w:p w:rsidR="00767E1C" w:rsidRDefault="00767E1C" w:rsidP="00767E1C">
      <w:pPr>
        <w:jc w:val="both"/>
      </w:pPr>
    </w:p>
    <w:p w:rsidR="00767E1C" w:rsidRDefault="00767E1C" w:rsidP="00767E1C">
      <w:pPr>
        <w:jc w:val="center"/>
        <w:rPr>
          <w:sz w:val="28"/>
          <w:szCs w:val="28"/>
        </w:rPr>
      </w:pPr>
    </w:p>
    <w:p w:rsidR="0097641F" w:rsidRDefault="0097641F" w:rsidP="00767E1C">
      <w:pPr>
        <w:pStyle w:val="Heading1"/>
        <w:shd w:val="clear" w:color="auto" w:fill="FFFFFF"/>
        <w:spacing w:before="0" w:beforeAutospacing="0" w:after="0" w:afterAutospacing="0"/>
        <w:rPr>
          <w:rFonts w:cstheme="minorHAnsi"/>
          <w:b/>
          <w:bCs w:val="0"/>
          <w:color w:val="171717"/>
          <w:sz w:val="28"/>
          <w:szCs w:val="28"/>
        </w:rPr>
      </w:pPr>
      <w:r w:rsidRPr="0097641F">
        <w:rPr>
          <w:rFonts w:cstheme="minorHAnsi"/>
          <w:b/>
          <w:bCs w:val="0"/>
          <w:color w:val="171717"/>
          <w:sz w:val="28"/>
          <w:szCs w:val="28"/>
        </w:rPr>
        <w:t>Create Virtual network (Vnet) on azure portal by using the terraform.</w:t>
      </w:r>
    </w:p>
    <w:p w:rsidR="0097641F" w:rsidRPr="00FE2BED" w:rsidRDefault="0097641F" w:rsidP="00767E1C">
      <w:pPr>
        <w:pStyle w:val="Heading1"/>
        <w:shd w:val="clear" w:color="auto" w:fill="FFFFFF"/>
        <w:spacing w:before="0" w:beforeAutospacing="0" w:after="0" w:afterAutospacing="0"/>
        <w:rPr>
          <w:rFonts w:cstheme="minorHAnsi"/>
          <w:b/>
          <w:bCs w:val="0"/>
          <w:color w:val="171717"/>
          <w:sz w:val="28"/>
          <w:szCs w:val="28"/>
        </w:rPr>
      </w:pPr>
    </w:p>
    <w:p w:rsidR="0097641F" w:rsidRDefault="0097641F" w:rsidP="0097641F">
      <w:pPr>
        <w:rPr>
          <w:rFonts w:eastAsia="Times New Roman" w:cstheme="minorHAnsi"/>
          <w:b/>
          <w:bCs/>
          <w:color w:val="171717"/>
          <w:kern w:val="36"/>
          <w:sz w:val="28"/>
          <w:szCs w:val="28"/>
          <w:lang w:eastAsia="en-IN" w:bidi="mr-IN"/>
        </w:rPr>
      </w:pPr>
      <w:r>
        <w:rPr>
          <w:rFonts w:eastAsia="Times New Roman" w:cstheme="minorHAnsi"/>
          <w:b/>
          <w:bCs/>
          <w:color w:val="171717"/>
          <w:kern w:val="36"/>
          <w:sz w:val="28"/>
          <w:szCs w:val="28"/>
          <w:lang w:eastAsia="en-IN" w:bidi="mr-IN"/>
        </w:rPr>
        <w:t xml:space="preserve">Create a </w:t>
      </w:r>
      <w:r w:rsidRPr="0097641F">
        <w:rPr>
          <w:rFonts w:eastAsia="Times New Roman" w:cstheme="minorHAnsi"/>
          <w:b/>
          <w:bCs/>
          <w:color w:val="171717"/>
          <w:kern w:val="36"/>
          <w:sz w:val="28"/>
          <w:szCs w:val="28"/>
          <w:lang w:eastAsia="en-IN" w:bidi="mr-IN"/>
        </w:rPr>
        <w:t>Virtual network (Vnet)</w:t>
      </w:r>
      <w:r>
        <w:rPr>
          <w:rFonts w:eastAsia="Times New Roman" w:cstheme="minorHAnsi"/>
          <w:b/>
          <w:bCs/>
          <w:color w:val="171717"/>
          <w:kern w:val="36"/>
          <w:sz w:val="28"/>
          <w:szCs w:val="28"/>
          <w:lang w:eastAsia="en-IN" w:bidi="mr-IN"/>
        </w:rPr>
        <w:t>:</w:t>
      </w:r>
    </w:p>
    <w:p w:rsidR="00352525" w:rsidRDefault="00352525" w:rsidP="0097641F">
      <w:pPr>
        <w:rPr>
          <w:rFonts w:eastAsia="Times New Roman" w:cstheme="minorHAnsi"/>
          <w:b/>
          <w:bCs/>
          <w:color w:val="171717"/>
          <w:kern w:val="36"/>
          <w:sz w:val="28"/>
          <w:szCs w:val="28"/>
          <w:lang w:eastAsia="en-IN" w:bidi="mr-IN"/>
        </w:rPr>
      </w:pPr>
    </w:p>
    <w:p w:rsidR="0097641F" w:rsidRDefault="0097641F" w:rsidP="0097641F">
      <w:pP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</w:pPr>
      <w: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  <w:t>Configure the Virtual network (Vnet) file by using the HCL.</w:t>
      </w:r>
    </w:p>
    <w:p w:rsidR="0097641F" w:rsidRDefault="00352525" w:rsidP="0097641F">
      <w:pP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</w:pPr>
      <w:r>
        <w:rPr>
          <w:noProof/>
          <w:lang w:eastAsia="en-IN" w:bidi="mr-IN"/>
        </w:rPr>
        <w:drawing>
          <wp:inline distT="0" distB="0" distL="0" distR="0" wp14:anchorId="6D77E834" wp14:editId="7D492AF7">
            <wp:extent cx="5731510" cy="21602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41F" w:rsidRDefault="0097641F" w:rsidP="0097641F">
      <w:pP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</w:pPr>
      <w: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  <w:t>I</w:t>
      </w:r>
      <w:r w:rsidRPr="00000392"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  <w:t>nitialize the terraform configuration file using the following command:</w:t>
      </w:r>
    </w:p>
    <w:p w:rsidR="0097641F" w:rsidRDefault="0097641F" w:rsidP="0097641F">
      <w:pP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</w:pPr>
      <w: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  <w:t>&gt;terraform init</w:t>
      </w:r>
    </w:p>
    <w:p w:rsidR="00352525" w:rsidRDefault="00352525" w:rsidP="0097641F">
      <w:pP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</w:pPr>
      <w:r>
        <w:rPr>
          <w:noProof/>
          <w:lang w:eastAsia="en-IN" w:bidi="mr-IN"/>
        </w:rPr>
        <w:drawing>
          <wp:inline distT="0" distB="0" distL="0" distR="0" wp14:anchorId="099B6A2D" wp14:editId="1785A14E">
            <wp:extent cx="5731510" cy="10388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41F" w:rsidRPr="006471C9" w:rsidRDefault="0097641F" w:rsidP="0097641F">
      <w:pP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</w:pPr>
    </w:p>
    <w:p w:rsidR="00AB41F4" w:rsidRDefault="00AB41F4" w:rsidP="0097641F">
      <w:pP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</w:pPr>
    </w:p>
    <w:p w:rsidR="0097641F" w:rsidRDefault="0097641F" w:rsidP="0097641F">
      <w:pP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</w:pPr>
      <w: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  <w:lastRenderedPageBreak/>
        <w:t>To create an execution plan for Virtual network (Vnet) by using the following command:</w:t>
      </w:r>
    </w:p>
    <w:p w:rsidR="0097641F" w:rsidRDefault="0097641F" w:rsidP="0097641F">
      <w:pP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</w:pPr>
      <w: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  <w:t>&gt;terraform plan –out main.tfplan</w:t>
      </w:r>
    </w:p>
    <w:p w:rsidR="00352525" w:rsidRDefault="00352525" w:rsidP="0097641F">
      <w:pP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</w:pPr>
      <w:r>
        <w:rPr>
          <w:noProof/>
          <w:lang w:eastAsia="en-IN" w:bidi="mr-IN"/>
        </w:rPr>
        <w:drawing>
          <wp:inline distT="0" distB="0" distL="0" distR="0" wp14:anchorId="66D084B6" wp14:editId="60493E89">
            <wp:extent cx="5731510" cy="23526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FD9" w:rsidRDefault="00EF1FD9" w:rsidP="0097641F">
      <w:pP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</w:pPr>
    </w:p>
    <w:p w:rsidR="00EF1FD9" w:rsidRDefault="00EF1FD9" w:rsidP="00EF1FD9">
      <w:pP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</w:pPr>
      <w: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  <w:t>To execute the Virtual network (Vnet</w:t>
      </w:r>
      <w:r w:rsidR="00A4767A"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  <w:t>) by</w:t>
      </w:r>
      <w: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  <w:t xml:space="preserve"> using the following command:</w:t>
      </w:r>
    </w:p>
    <w:p w:rsidR="00EF1FD9" w:rsidRDefault="00EF1FD9" w:rsidP="00EF1FD9">
      <w:pP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</w:pPr>
      <w: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  <w:t>&gt;terraform apply</w:t>
      </w:r>
    </w:p>
    <w:p w:rsidR="00352525" w:rsidRDefault="00352525" w:rsidP="00EF1FD9">
      <w:pP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</w:pPr>
      <w:r>
        <w:rPr>
          <w:noProof/>
          <w:lang w:eastAsia="en-IN" w:bidi="mr-IN"/>
        </w:rPr>
        <w:drawing>
          <wp:inline distT="0" distB="0" distL="0" distR="0" wp14:anchorId="6AC7E654" wp14:editId="4310EAC3">
            <wp:extent cx="5731510" cy="21907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67A" w:rsidRDefault="00A4767A" w:rsidP="00A4767A">
      <w:pP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</w:pPr>
      <w: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  <w:t>To verify the Virtual network (Vnet) in azure portal:</w:t>
      </w:r>
    </w:p>
    <w:p w:rsidR="000A72A5" w:rsidRDefault="000A72A5" w:rsidP="00A4767A">
      <w:pP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</w:pPr>
      <w:r>
        <w:rPr>
          <w:noProof/>
          <w:lang w:eastAsia="en-IN" w:bidi="mr-IN"/>
        </w:rPr>
        <w:drawing>
          <wp:inline distT="0" distB="0" distL="0" distR="0" wp14:anchorId="29604C60" wp14:editId="313A55C6">
            <wp:extent cx="5731510" cy="10572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2A5" w:rsidRDefault="000A72A5" w:rsidP="00A4767A">
      <w:pP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</w:pPr>
    </w:p>
    <w:p w:rsidR="000A72A5" w:rsidRDefault="000A72A5" w:rsidP="00A4767A">
      <w:pP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</w:pPr>
    </w:p>
    <w:p w:rsidR="000A72A5" w:rsidRDefault="000A72A5" w:rsidP="000A72A5">
      <w:pPr>
        <w:rPr>
          <w:rFonts w:eastAsia="Times New Roman" w:cstheme="minorHAnsi"/>
          <w:b/>
          <w:bCs/>
          <w:color w:val="171717"/>
          <w:kern w:val="36"/>
          <w:sz w:val="28"/>
          <w:szCs w:val="28"/>
          <w:lang w:eastAsia="en-IN" w:bidi="mr-IN"/>
        </w:rPr>
      </w:pPr>
      <w:r w:rsidRPr="000A72A5">
        <w:rPr>
          <w:rFonts w:eastAsia="Times New Roman" w:cstheme="minorHAnsi"/>
          <w:b/>
          <w:bCs/>
          <w:color w:val="171717"/>
          <w:kern w:val="36"/>
          <w:sz w:val="28"/>
          <w:szCs w:val="28"/>
          <w:lang w:eastAsia="en-IN" w:bidi="mr-IN"/>
        </w:rPr>
        <w:lastRenderedPageBreak/>
        <w:t>Crea</w:t>
      </w:r>
      <w:bookmarkStart w:id="0" w:name="_GoBack"/>
      <w:bookmarkEnd w:id="0"/>
      <w:r w:rsidRPr="000A72A5">
        <w:rPr>
          <w:rFonts w:eastAsia="Times New Roman" w:cstheme="minorHAnsi"/>
          <w:b/>
          <w:bCs/>
          <w:color w:val="171717"/>
          <w:kern w:val="36"/>
          <w:sz w:val="28"/>
          <w:szCs w:val="28"/>
          <w:lang w:eastAsia="en-IN" w:bidi="mr-IN"/>
        </w:rPr>
        <w:t>te a Virtual Network with two Subnets</w:t>
      </w:r>
      <w:r w:rsidR="00F970DC">
        <w:rPr>
          <w:rFonts w:eastAsia="Times New Roman" w:cstheme="minorHAnsi"/>
          <w:b/>
          <w:bCs/>
          <w:color w:val="171717"/>
          <w:kern w:val="36"/>
          <w:sz w:val="28"/>
          <w:szCs w:val="28"/>
          <w:lang w:eastAsia="en-IN" w:bidi="mr-IN"/>
        </w:rPr>
        <w:t>:</w:t>
      </w:r>
    </w:p>
    <w:p w:rsidR="00F970DC" w:rsidRDefault="00F970DC" w:rsidP="000A72A5">
      <w:pPr>
        <w:rPr>
          <w:rFonts w:eastAsia="Times New Roman" w:cstheme="minorHAnsi"/>
          <w:b/>
          <w:bCs/>
          <w:color w:val="171717"/>
          <w:kern w:val="36"/>
          <w:sz w:val="28"/>
          <w:szCs w:val="28"/>
          <w:lang w:eastAsia="en-IN" w:bidi="mr-IN"/>
        </w:rPr>
      </w:pPr>
    </w:p>
    <w:p w:rsidR="000A72A5" w:rsidRDefault="000A72A5" w:rsidP="000A72A5">
      <w:pP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</w:pPr>
      <w:r w:rsidRPr="000A72A5"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  <w:t xml:space="preserve">Configure the </w:t>
      </w:r>
      <w: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  <w:t xml:space="preserve">Subnet </w:t>
      </w:r>
      <w:r w:rsidRPr="000A72A5"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  <w:t>file by using the HCL.</w:t>
      </w:r>
    </w:p>
    <w:p w:rsidR="009B3BEB" w:rsidRPr="000A72A5" w:rsidRDefault="009B3BEB" w:rsidP="000A72A5">
      <w:pP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</w:pPr>
      <w:r>
        <w:rPr>
          <w:noProof/>
          <w:lang w:eastAsia="en-IN" w:bidi="mr-IN"/>
        </w:rPr>
        <w:drawing>
          <wp:inline distT="0" distB="0" distL="0" distR="0" wp14:anchorId="72E34237" wp14:editId="55B21EE3">
            <wp:extent cx="5731510" cy="31229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2A5" w:rsidRPr="000A72A5" w:rsidRDefault="000A72A5" w:rsidP="000A72A5">
      <w:pP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</w:pPr>
    </w:p>
    <w:p w:rsidR="000A72A5" w:rsidRPr="000A72A5" w:rsidRDefault="000A72A5" w:rsidP="000A72A5">
      <w:pP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</w:pPr>
      <w:r w:rsidRPr="000A72A5"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  <w:t>Initialize the terraform configuration file using the following command:</w:t>
      </w:r>
    </w:p>
    <w:p w:rsidR="000A72A5" w:rsidRDefault="000A72A5" w:rsidP="000A72A5">
      <w:pP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</w:pPr>
      <w:r w:rsidRPr="000A72A5"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  <w:t>&gt;terraform init</w:t>
      </w:r>
    </w:p>
    <w:p w:rsidR="000A72A5" w:rsidRPr="000A72A5" w:rsidRDefault="00571CBE" w:rsidP="000A72A5">
      <w:pP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</w:pPr>
      <w:r>
        <w:rPr>
          <w:noProof/>
          <w:lang w:eastAsia="en-IN" w:bidi="mr-IN"/>
        </w:rPr>
        <w:drawing>
          <wp:inline distT="0" distB="0" distL="0" distR="0" wp14:anchorId="2A4EEA47" wp14:editId="554F8199">
            <wp:extent cx="5731510" cy="11239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11C" w:rsidRDefault="0042611C" w:rsidP="000A72A5">
      <w:pP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</w:pPr>
    </w:p>
    <w:p w:rsidR="0042611C" w:rsidRDefault="0042611C" w:rsidP="000A72A5">
      <w:pP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</w:pPr>
    </w:p>
    <w:p w:rsidR="0042611C" w:rsidRDefault="0042611C" w:rsidP="000A72A5">
      <w:pP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</w:pPr>
    </w:p>
    <w:p w:rsidR="0042611C" w:rsidRDefault="0042611C" w:rsidP="000A72A5">
      <w:pP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</w:pPr>
    </w:p>
    <w:p w:rsidR="0042611C" w:rsidRDefault="0042611C" w:rsidP="000A72A5">
      <w:pP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</w:pPr>
    </w:p>
    <w:p w:rsidR="0042611C" w:rsidRDefault="0042611C" w:rsidP="000A72A5">
      <w:pP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</w:pPr>
    </w:p>
    <w:p w:rsidR="0042611C" w:rsidRDefault="0042611C" w:rsidP="000A72A5">
      <w:pP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</w:pPr>
    </w:p>
    <w:p w:rsidR="000A72A5" w:rsidRPr="000A72A5" w:rsidRDefault="000A72A5" w:rsidP="000A72A5">
      <w:pP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</w:pPr>
      <w:r w:rsidRPr="000A72A5"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  <w:lastRenderedPageBreak/>
        <w:t xml:space="preserve">To create an execution plan for </w:t>
      </w:r>
      <w:r w:rsidR="00F970DC"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  <w:t>Subnet</w:t>
      </w:r>
      <w:r w:rsidR="00571CBE"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  <w:t>s</w:t>
      </w:r>
      <w:r w:rsidR="00F970DC" w:rsidRPr="000A72A5"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  <w:t xml:space="preserve"> </w:t>
      </w:r>
      <w:r w:rsidRPr="000A72A5"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  <w:t>by using the following command:</w:t>
      </w:r>
    </w:p>
    <w:p w:rsidR="000A72A5" w:rsidRDefault="000A72A5" w:rsidP="000A72A5">
      <w:pP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</w:pPr>
      <w:r w:rsidRPr="000A72A5"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  <w:t>&gt;terraform plan –out main.tfplan</w:t>
      </w:r>
    </w:p>
    <w:p w:rsidR="00571CBE" w:rsidRPr="000A72A5" w:rsidRDefault="00571CBE" w:rsidP="000A72A5">
      <w:pP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</w:pPr>
      <w:r>
        <w:rPr>
          <w:noProof/>
          <w:lang w:eastAsia="en-IN" w:bidi="mr-IN"/>
        </w:rPr>
        <w:drawing>
          <wp:inline distT="0" distB="0" distL="0" distR="0" wp14:anchorId="68BD87FE" wp14:editId="4C27EEE2">
            <wp:extent cx="5731510" cy="324802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2A5" w:rsidRPr="000A72A5" w:rsidRDefault="000A72A5" w:rsidP="000A72A5">
      <w:pP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</w:pPr>
    </w:p>
    <w:p w:rsidR="000A72A5" w:rsidRPr="000A72A5" w:rsidRDefault="000A72A5" w:rsidP="000A72A5">
      <w:pP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</w:pPr>
      <w:r w:rsidRPr="000A72A5"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  <w:t xml:space="preserve">To execute the </w:t>
      </w:r>
      <w:r w:rsidR="00F970DC"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  <w:t>Subnet</w:t>
      </w:r>
      <w:r w:rsidR="00571CBE"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  <w:t>s</w:t>
      </w:r>
      <w:r w:rsidR="00F970DC" w:rsidRPr="000A72A5"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  <w:t xml:space="preserve"> </w:t>
      </w:r>
      <w:r w:rsidRPr="000A72A5"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  <w:t>by using the following command:</w:t>
      </w:r>
    </w:p>
    <w:p w:rsidR="000A72A5" w:rsidRDefault="000A72A5" w:rsidP="000A72A5">
      <w:pP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</w:pPr>
      <w:r w:rsidRPr="000A72A5"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  <w:t>&gt;terraform apply</w:t>
      </w:r>
    </w:p>
    <w:p w:rsidR="00571CBE" w:rsidRDefault="00571CBE" w:rsidP="000A72A5">
      <w:pP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</w:pPr>
      <w:r>
        <w:rPr>
          <w:noProof/>
          <w:lang w:eastAsia="en-IN" w:bidi="mr-IN"/>
        </w:rPr>
        <w:drawing>
          <wp:inline distT="0" distB="0" distL="0" distR="0" wp14:anchorId="63EFC3FF" wp14:editId="71B115B3">
            <wp:extent cx="5731510" cy="31070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CBE" w:rsidRPr="000A72A5" w:rsidRDefault="00571CBE" w:rsidP="000A72A5">
      <w:pP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</w:pPr>
    </w:p>
    <w:p w:rsidR="000A72A5" w:rsidRPr="000A72A5" w:rsidRDefault="000A72A5" w:rsidP="000A72A5">
      <w:pP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</w:pPr>
    </w:p>
    <w:p w:rsidR="000A72A5" w:rsidRDefault="000A72A5" w:rsidP="000A72A5">
      <w:pP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</w:pPr>
      <w:r w:rsidRPr="000A72A5"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  <w:lastRenderedPageBreak/>
        <w:t xml:space="preserve">To verify the </w:t>
      </w:r>
      <w:r w:rsidR="00F970DC"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  <w:t>Subnet</w:t>
      </w:r>
      <w:r w:rsidR="00571CBE"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  <w:t>s</w:t>
      </w:r>
      <w:r w:rsidRPr="000A72A5"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  <w:t xml:space="preserve"> in azure portal:</w:t>
      </w:r>
    </w:p>
    <w:p w:rsidR="00571CBE" w:rsidRDefault="00571CBE" w:rsidP="000A72A5">
      <w:pP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</w:pPr>
      <w:r>
        <w:rPr>
          <w:noProof/>
          <w:lang w:eastAsia="en-IN" w:bidi="mr-IN"/>
        </w:rPr>
        <w:drawing>
          <wp:inline distT="0" distB="0" distL="0" distR="0" wp14:anchorId="3F60AFF4" wp14:editId="5711DC91">
            <wp:extent cx="5731510" cy="11664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CBE" w:rsidRDefault="00571CBE" w:rsidP="000A72A5">
      <w:pP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</w:pPr>
    </w:p>
    <w:p w:rsidR="00464C10" w:rsidRDefault="00464C10" w:rsidP="000A72A5">
      <w:pP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</w:pPr>
    </w:p>
    <w:p w:rsidR="00464C10" w:rsidRPr="00464C10" w:rsidRDefault="00464C10" w:rsidP="00464C10">
      <w:pPr>
        <w:rPr>
          <w:rFonts w:eastAsia="Times New Roman" w:cstheme="minorHAnsi"/>
          <w:b/>
          <w:bCs/>
          <w:color w:val="171717"/>
          <w:kern w:val="36"/>
          <w:sz w:val="28"/>
          <w:szCs w:val="28"/>
          <w:lang w:eastAsia="en-IN" w:bidi="mr-IN"/>
        </w:rPr>
      </w:pPr>
      <w:r w:rsidRPr="00464C10">
        <w:rPr>
          <w:rFonts w:eastAsia="Times New Roman" w:cstheme="minorHAnsi"/>
          <w:b/>
          <w:bCs/>
          <w:color w:val="171717"/>
          <w:kern w:val="36"/>
          <w:sz w:val="28"/>
          <w:szCs w:val="28"/>
          <w:lang w:eastAsia="en-IN" w:bidi="mr-IN"/>
        </w:rPr>
        <w:t>Create Network interface card (NIC):</w:t>
      </w:r>
    </w:p>
    <w:p w:rsidR="00464C10" w:rsidRPr="00464C10" w:rsidRDefault="00464C10" w:rsidP="00464C10">
      <w:pP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</w:pPr>
    </w:p>
    <w:p w:rsidR="00464C10" w:rsidRDefault="00464C10" w:rsidP="000A72A5">
      <w:pP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</w:pPr>
      <w:r w:rsidRPr="00464C10"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  <w:t xml:space="preserve">Configure the </w:t>
      </w:r>
      <w: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  <w:t xml:space="preserve">Network interface </w:t>
      </w:r>
      <w:r w:rsidRPr="00464C10"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  <w:t>file by using the HCL.</w:t>
      </w:r>
    </w:p>
    <w:p w:rsidR="00464C10" w:rsidRDefault="00464C10" w:rsidP="000A72A5">
      <w:pP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</w:pPr>
      <w:r>
        <w:rPr>
          <w:noProof/>
          <w:lang w:eastAsia="en-IN" w:bidi="mr-IN"/>
        </w:rPr>
        <w:drawing>
          <wp:inline distT="0" distB="0" distL="0" distR="0" wp14:anchorId="501BDE82" wp14:editId="6A45F30A">
            <wp:extent cx="5731510" cy="31432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67A" w:rsidRDefault="00A4767A" w:rsidP="00EF1FD9">
      <w:pP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</w:pPr>
    </w:p>
    <w:p w:rsidR="00464C10" w:rsidRPr="00464C10" w:rsidRDefault="00464C10" w:rsidP="00464C10">
      <w:pP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</w:pPr>
      <w:r w:rsidRPr="00464C10"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  <w:t>Initialize the terraform configuration file using the following command:</w:t>
      </w:r>
    </w:p>
    <w:p w:rsidR="00464C10" w:rsidRDefault="00464C10" w:rsidP="00464C10">
      <w:pP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</w:pPr>
      <w:r w:rsidRPr="00464C10"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  <w:t>&gt;terraform init</w:t>
      </w:r>
    </w:p>
    <w:p w:rsidR="00464C10" w:rsidRPr="00464C10" w:rsidRDefault="004F3D2C" w:rsidP="00464C10">
      <w:pP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</w:pPr>
      <w:r>
        <w:rPr>
          <w:noProof/>
          <w:lang w:eastAsia="en-IN" w:bidi="mr-IN"/>
        </w:rPr>
        <w:drawing>
          <wp:inline distT="0" distB="0" distL="0" distR="0" wp14:anchorId="757BF4FC" wp14:editId="23855E61">
            <wp:extent cx="5731510" cy="120967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C10" w:rsidRPr="00464C10" w:rsidRDefault="00464C10" w:rsidP="00464C10">
      <w:pP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</w:pPr>
      <w:r w:rsidRPr="00464C10"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  <w:lastRenderedPageBreak/>
        <w:t xml:space="preserve">To create an execution plan for </w:t>
      </w:r>
      <w: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  <w:t>Network interface</w:t>
      </w:r>
      <w:r w:rsidRPr="00464C10"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  <w:t xml:space="preserve"> by using the following command:</w:t>
      </w:r>
    </w:p>
    <w:p w:rsidR="00464C10" w:rsidRDefault="00464C10" w:rsidP="00464C10">
      <w:pP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</w:pPr>
      <w:r w:rsidRPr="00464C10"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  <w:t>&gt;terraform plan –out main.tfplan</w:t>
      </w:r>
    </w:p>
    <w:p w:rsidR="00810033" w:rsidRPr="00464C10" w:rsidRDefault="00810033" w:rsidP="00464C10">
      <w:pP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</w:pPr>
      <w:r>
        <w:rPr>
          <w:noProof/>
          <w:lang w:eastAsia="en-IN" w:bidi="mr-IN"/>
        </w:rPr>
        <w:drawing>
          <wp:inline distT="0" distB="0" distL="0" distR="0" wp14:anchorId="1CA713D7" wp14:editId="44946355">
            <wp:extent cx="5731510" cy="187007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C10" w:rsidRPr="00464C10" w:rsidRDefault="00464C10" w:rsidP="00464C10">
      <w:pP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</w:pPr>
    </w:p>
    <w:p w:rsidR="00464C10" w:rsidRPr="00464C10" w:rsidRDefault="00464C10" w:rsidP="00464C10">
      <w:pP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</w:pPr>
      <w:r w:rsidRPr="00464C10"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  <w:t xml:space="preserve">To execute the </w:t>
      </w:r>
      <w: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  <w:t xml:space="preserve">Network interface </w:t>
      </w:r>
      <w:r w:rsidRPr="00464C10"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  <w:t>by using the following command:</w:t>
      </w:r>
    </w:p>
    <w:p w:rsidR="00464C10" w:rsidRDefault="00464C10" w:rsidP="00464C10">
      <w:pP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</w:pPr>
      <w:r w:rsidRPr="00464C10"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  <w:t>&gt;terraform apply</w:t>
      </w:r>
    </w:p>
    <w:p w:rsidR="00810033" w:rsidRPr="00464C10" w:rsidRDefault="00810033" w:rsidP="00464C10">
      <w:pP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</w:pPr>
      <w:r>
        <w:rPr>
          <w:noProof/>
          <w:lang w:eastAsia="en-IN" w:bidi="mr-IN"/>
        </w:rPr>
        <w:drawing>
          <wp:inline distT="0" distB="0" distL="0" distR="0" wp14:anchorId="21F286A1" wp14:editId="115A599D">
            <wp:extent cx="5731510" cy="1896110"/>
            <wp:effectExtent l="0" t="0" r="254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C10" w:rsidRPr="00464C10" w:rsidRDefault="00464C10" w:rsidP="00464C10">
      <w:pP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</w:pPr>
    </w:p>
    <w:p w:rsidR="00EF1FD9" w:rsidRDefault="00464C10" w:rsidP="00464C10">
      <w:pP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</w:pPr>
      <w:r w:rsidRPr="00464C10"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  <w:t xml:space="preserve">To verify the </w:t>
      </w:r>
      <w: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  <w:t>Network interface</w:t>
      </w:r>
      <w:r w:rsidRPr="00464C10"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  <w:t xml:space="preserve"> in azure portal:</w:t>
      </w:r>
    </w:p>
    <w:p w:rsidR="00810033" w:rsidRPr="00F201EB" w:rsidRDefault="00810033" w:rsidP="00464C10">
      <w:pP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</w:pPr>
      <w:r>
        <w:rPr>
          <w:noProof/>
          <w:lang w:eastAsia="en-IN" w:bidi="mr-IN"/>
        </w:rPr>
        <w:drawing>
          <wp:inline distT="0" distB="0" distL="0" distR="0" wp14:anchorId="44995AAC" wp14:editId="326BC2B0">
            <wp:extent cx="5731510" cy="216090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EEA" w:rsidRDefault="00124EEA" w:rsidP="00124EEA">
      <w:pPr>
        <w:rPr>
          <w:rFonts w:eastAsia="Times New Roman" w:cstheme="minorHAnsi"/>
          <w:b/>
          <w:bCs/>
          <w:color w:val="171717"/>
          <w:kern w:val="36"/>
          <w:sz w:val="28"/>
          <w:szCs w:val="28"/>
          <w:lang w:eastAsia="en-IN" w:bidi="mr-IN"/>
        </w:rPr>
      </w:pPr>
      <w:r w:rsidRPr="00FF6983">
        <w:rPr>
          <w:rFonts w:eastAsia="Times New Roman" w:cstheme="minorHAnsi"/>
          <w:b/>
          <w:bCs/>
          <w:color w:val="171717"/>
          <w:kern w:val="36"/>
          <w:sz w:val="28"/>
          <w:szCs w:val="28"/>
          <w:lang w:eastAsia="en-IN" w:bidi="mr-IN"/>
        </w:rPr>
        <w:lastRenderedPageBreak/>
        <w:t>Create a Public IP:</w:t>
      </w:r>
    </w:p>
    <w:p w:rsidR="00FF6983" w:rsidRPr="00FF6983" w:rsidRDefault="00FF6983" w:rsidP="00124EEA">
      <w:pPr>
        <w:rPr>
          <w:rFonts w:eastAsia="Times New Roman" w:cstheme="minorHAnsi"/>
          <w:b/>
          <w:bCs/>
          <w:color w:val="171717"/>
          <w:kern w:val="36"/>
          <w:sz w:val="28"/>
          <w:szCs w:val="28"/>
          <w:lang w:eastAsia="en-IN" w:bidi="mr-IN"/>
        </w:rPr>
      </w:pPr>
    </w:p>
    <w:p w:rsidR="00124EEA" w:rsidRDefault="00124EEA" w:rsidP="00124EEA">
      <w:pP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</w:pPr>
      <w:r w:rsidRPr="00124EEA"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  <w:t xml:space="preserve">Configure the </w:t>
      </w:r>
      <w: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  <w:t>Public IP</w:t>
      </w:r>
      <w:r w:rsidRPr="00124EEA"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  <w:t xml:space="preserve"> file by using the HCL.</w:t>
      </w:r>
    </w:p>
    <w:p w:rsidR="00FF6983" w:rsidRPr="00124EEA" w:rsidRDefault="00FF6983" w:rsidP="00124EEA">
      <w:pP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</w:pPr>
      <w:r>
        <w:rPr>
          <w:noProof/>
          <w:lang w:eastAsia="en-IN" w:bidi="mr-IN"/>
        </w:rPr>
        <w:drawing>
          <wp:inline distT="0" distB="0" distL="0" distR="0" wp14:anchorId="7011B1DF" wp14:editId="41CB2ECE">
            <wp:extent cx="5731510" cy="142875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EEA" w:rsidRPr="00124EEA" w:rsidRDefault="00124EEA" w:rsidP="00124EEA">
      <w:pP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</w:pPr>
    </w:p>
    <w:p w:rsidR="00124EEA" w:rsidRPr="00124EEA" w:rsidRDefault="00124EEA" w:rsidP="00124EEA">
      <w:pP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</w:pPr>
      <w:r w:rsidRPr="00124EEA"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  <w:t>Initialize the terraform configuration file using the following command:</w:t>
      </w:r>
    </w:p>
    <w:p w:rsidR="00124EEA" w:rsidRDefault="00124EEA" w:rsidP="00124EEA">
      <w:pP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</w:pPr>
      <w:r w:rsidRPr="00124EEA"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  <w:t>&gt;terraform init</w:t>
      </w:r>
    </w:p>
    <w:p w:rsidR="00FF6983" w:rsidRPr="00124EEA" w:rsidRDefault="00FF6983" w:rsidP="00124EEA">
      <w:pP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</w:pPr>
      <w:r>
        <w:rPr>
          <w:noProof/>
          <w:lang w:eastAsia="en-IN" w:bidi="mr-IN"/>
        </w:rPr>
        <w:drawing>
          <wp:inline distT="0" distB="0" distL="0" distR="0" wp14:anchorId="6995726B" wp14:editId="424B4043">
            <wp:extent cx="5731510" cy="153289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EEA" w:rsidRPr="00124EEA" w:rsidRDefault="00124EEA" w:rsidP="00124EEA">
      <w:pP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</w:pPr>
    </w:p>
    <w:p w:rsidR="00124EEA" w:rsidRPr="00124EEA" w:rsidRDefault="00124EEA" w:rsidP="00124EEA">
      <w:pP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</w:pPr>
      <w:r w:rsidRPr="00124EEA"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  <w:t xml:space="preserve">To create an execution plan for </w:t>
      </w:r>
      <w: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  <w:t>Public IP</w:t>
      </w:r>
      <w:r w:rsidRPr="00124EEA"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  <w:t xml:space="preserve"> by using the following command:</w:t>
      </w:r>
    </w:p>
    <w:p w:rsidR="00124EEA" w:rsidRDefault="00124EEA" w:rsidP="00124EEA">
      <w:pP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</w:pPr>
      <w:r w:rsidRPr="00124EEA"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  <w:t>&gt;terraform plan –out main.tfplan</w:t>
      </w:r>
    </w:p>
    <w:p w:rsidR="00FF6983" w:rsidRPr="00124EEA" w:rsidRDefault="00FF6983" w:rsidP="00124EEA">
      <w:pP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</w:pPr>
      <w:r>
        <w:rPr>
          <w:noProof/>
          <w:lang w:eastAsia="en-IN" w:bidi="mr-IN"/>
        </w:rPr>
        <w:drawing>
          <wp:inline distT="0" distB="0" distL="0" distR="0" wp14:anchorId="47A63F43" wp14:editId="1B59ECB8">
            <wp:extent cx="5731510" cy="204089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EEA" w:rsidRPr="00124EEA" w:rsidRDefault="00124EEA" w:rsidP="00124EEA">
      <w:pP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</w:pPr>
    </w:p>
    <w:p w:rsidR="00124EEA" w:rsidRPr="00124EEA" w:rsidRDefault="00124EEA" w:rsidP="00124EEA">
      <w:pP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</w:pPr>
      <w:r w:rsidRPr="00124EEA"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  <w:lastRenderedPageBreak/>
        <w:t xml:space="preserve">To execute the </w:t>
      </w:r>
      <w: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  <w:t>Public IP</w:t>
      </w:r>
      <w:r w:rsidRPr="00124EEA"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  <w:t xml:space="preserve"> by using the following command:</w:t>
      </w:r>
    </w:p>
    <w:p w:rsidR="00124EEA" w:rsidRDefault="00124EEA" w:rsidP="00124EEA">
      <w:pP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</w:pPr>
      <w:r w:rsidRPr="00124EEA"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  <w:t>&gt;terraform apply</w:t>
      </w:r>
    </w:p>
    <w:p w:rsidR="00FF6983" w:rsidRPr="00124EEA" w:rsidRDefault="00FF6983" w:rsidP="00124EEA">
      <w:pP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</w:pPr>
      <w:r>
        <w:rPr>
          <w:noProof/>
          <w:lang w:eastAsia="en-IN" w:bidi="mr-IN"/>
        </w:rPr>
        <w:drawing>
          <wp:inline distT="0" distB="0" distL="0" distR="0" wp14:anchorId="36985808" wp14:editId="41B3BCC0">
            <wp:extent cx="5731510" cy="1990725"/>
            <wp:effectExtent l="0" t="0" r="254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EEA" w:rsidRPr="00124EEA" w:rsidRDefault="00124EEA" w:rsidP="00124EEA">
      <w:pP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</w:pPr>
    </w:p>
    <w:p w:rsidR="0097641F" w:rsidRDefault="00124EEA" w:rsidP="00124EEA">
      <w:pP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</w:pPr>
      <w:r w:rsidRPr="00124EEA"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  <w:t xml:space="preserve">To verify the </w:t>
      </w:r>
      <w: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  <w:t>Public IP</w:t>
      </w:r>
      <w:r w:rsidRPr="00124EEA"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  <w:t xml:space="preserve"> in azure portal:</w:t>
      </w:r>
    </w:p>
    <w:p w:rsidR="00FF6983" w:rsidRDefault="00FF6983" w:rsidP="00124EEA">
      <w:pP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</w:pPr>
      <w:r>
        <w:rPr>
          <w:noProof/>
          <w:lang w:eastAsia="en-IN" w:bidi="mr-IN"/>
        </w:rPr>
        <w:drawing>
          <wp:inline distT="0" distB="0" distL="0" distR="0" wp14:anchorId="64033C89" wp14:editId="4477990C">
            <wp:extent cx="5731510" cy="1628775"/>
            <wp:effectExtent l="0" t="0" r="254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6D0" w:rsidRDefault="00EE16D0" w:rsidP="00EE16D0"/>
    <w:p w:rsidR="00EE16D0" w:rsidRDefault="00EE16D0" w:rsidP="00EE16D0"/>
    <w:p w:rsidR="00EE16D0" w:rsidRDefault="007047B4" w:rsidP="00EE16D0">
      <w:pPr>
        <w:rPr>
          <w:b/>
          <w:bCs/>
        </w:rPr>
      </w:pPr>
      <w:r>
        <w:rPr>
          <w:b/>
          <w:bCs/>
        </w:rPr>
        <w:t>C</w:t>
      </w:r>
      <w:r w:rsidR="00EE16D0">
        <w:rPr>
          <w:b/>
          <w:bCs/>
        </w:rPr>
        <w:t>reate a Network security group by using the local and type value</w:t>
      </w:r>
    </w:p>
    <w:p w:rsidR="00EE16D0" w:rsidRPr="00EE16D0" w:rsidRDefault="00EE16D0" w:rsidP="00EE16D0">
      <w:pPr>
        <w:rPr>
          <w:b/>
          <w:bCs/>
        </w:rPr>
      </w:pPr>
    </w:p>
    <w:p w:rsidR="00EE16D0" w:rsidRDefault="00EE16D0" w:rsidP="00EE16D0">
      <w:r>
        <w:t>Configure the Network security group file by using the HCL.</w:t>
      </w:r>
    </w:p>
    <w:p w:rsidR="007047B4" w:rsidRDefault="007047B4" w:rsidP="00EE16D0">
      <w:r>
        <w:rPr>
          <w:noProof/>
          <w:lang w:eastAsia="en-IN" w:bidi="mr-IN"/>
        </w:rPr>
        <w:drawing>
          <wp:inline distT="0" distB="0" distL="0" distR="0" wp14:anchorId="6FCF1203" wp14:editId="6608EF1E">
            <wp:extent cx="5731510" cy="2070100"/>
            <wp:effectExtent l="0" t="0" r="254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7B4" w:rsidRDefault="007047B4" w:rsidP="00EE16D0">
      <w:r>
        <w:rPr>
          <w:noProof/>
          <w:lang w:eastAsia="en-IN" w:bidi="mr-IN"/>
        </w:rPr>
        <w:lastRenderedPageBreak/>
        <w:drawing>
          <wp:inline distT="0" distB="0" distL="0" distR="0" wp14:anchorId="09ADD536" wp14:editId="71E06613">
            <wp:extent cx="5731510" cy="2127250"/>
            <wp:effectExtent l="0" t="0" r="254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7B4" w:rsidRDefault="007047B4" w:rsidP="00EE16D0"/>
    <w:p w:rsidR="007047B4" w:rsidRDefault="007047B4" w:rsidP="00EE16D0"/>
    <w:p w:rsidR="00EE16D0" w:rsidRDefault="00EE16D0" w:rsidP="00EE16D0">
      <w:r>
        <w:t>Initialize the terraform configuration file using the following command:</w:t>
      </w:r>
    </w:p>
    <w:p w:rsidR="00EE16D0" w:rsidRDefault="00EE16D0" w:rsidP="00EE16D0">
      <w:r>
        <w:t>&gt;terraform init</w:t>
      </w:r>
    </w:p>
    <w:p w:rsidR="00EE16D0" w:rsidRDefault="00C90DDC" w:rsidP="00EE16D0">
      <w:r>
        <w:rPr>
          <w:noProof/>
          <w:lang w:eastAsia="en-IN" w:bidi="mr-IN"/>
        </w:rPr>
        <w:drawing>
          <wp:inline distT="0" distB="0" distL="0" distR="0" wp14:anchorId="7037B9E6" wp14:editId="6E398ECA">
            <wp:extent cx="5731510" cy="126111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6D0" w:rsidRDefault="00EE16D0" w:rsidP="00EE16D0"/>
    <w:p w:rsidR="00EE16D0" w:rsidRDefault="00EE16D0" w:rsidP="00EE16D0">
      <w:r>
        <w:t>To create an execution plan for Network security group by using the following command:</w:t>
      </w:r>
    </w:p>
    <w:p w:rsidR="00EE16D0" w:rsidRDefault="00EE16D0" w:rsidP="00EE16D0">
      <w:r>
        <w:t>&gt;terraform plan –out main.tfplan</w:t>
      </w:r>
    </w:p>
    <w:p w:rsidR="00C90DDC" w:rsidRDefault="00C90DDC" w:rsidP="00EE16D0">
      <w:r>
        <w:rPr>
          <w:noProof/>
          <w:lang w:eastAsia="en-IN" w:bidi="mr-IN"/>
        </w:rPr>
        <w:drawing>
          <wp:inline distT="0" distB="0" distL="0" distR="0" wp14:anchorId="2F0C59F0" wp14:editId="1506BE77">
            <wp:extent cx="5731510" cy="187515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6D0" w:rsidRDefault="00EE16D0" w:rsidP="00EE16D0"/>
    <w:p w:rsidR="00C90DDC" w:rsidRDefault="00C90DDC" w:rsidP="00EE16D0"/>
    <w:p w:rsidR="00C90DDC" w:rsidRDefault="00C90DDC" w:rsidP="00EE16D0"/>
    <w:p w:rsidR="00C90DDC" w:rsidRDefault="00C90DDC" w:rsidP="00EE16D0"/>
    <w:p w:rsidR="00EE16D0" w:rsidRDefault="00EE16D0" w:rsidP="00EE16D0">
      <w:r>
        <w:lastRenderedPageBreak/>
        <w:t>To execute the Network security group by using the following command:</w:t>
      </w:r>
    </w:p>
    <w:p w:rsidR="00EE16D0" w:rsidRDefault="00EE16D0" w:rsidP="00EE16D0">
      <w:r>
        <w:t>&gt;terraform apply</w:t>
      </w:r>
    </w:p>
    <w:p w:rsidR="00C90DDC" w:rsidRDefault="00C90DDC" w:rsidP="00EE16D0">
      <w:r>
        <w:rPr>
          <w:noProof/>
          <w:lang w:eastAsia="en-IN" w:bidi="mr-IN"/>
        </w:rPr>
        <w:drawing>
          <wp:inline distT="0" distB="0" distL="0" distR="0" wp14:anchorId="52F9EE76" wp14:editId="04DA5DFD">
            <wp:extent cx="5731510" cy="204343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6D0" w:rsidRDefault="00EE16D0" w:rsidP="00EE16D0"/>
    <w:p w:rsidR="00EE16D0" w:rsidRDefault="00EE16D0" w:rsidP="00EE16D0">
      <w:r>
        <w:t>To verify the Network security group in azure portal:</w:t>
      </w:r>
    </w:p>
    <w:p w:rsidR="00C90DDC" w:rsidRDefault="00C90DDC" w:rsidP="00EE16D0">
      <w:r>
        <w:rPr>
          <w:noProof/>
          <w:lang w:eastAsia="en-IN" w:bidi="mr-IN"/>
        </w:rPr>
        <w:drawing>
          <wp:inline distT="0" distB="0" distL="0" distR="0" wp14:anchorId="250B5ACC" wp14:editId="1B7CB7E9">
            <wp:extent cx="5731510" cy="1212850"/>
            <wp:effectExtent l="0" t="0" r="254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0D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0CF0" w:rsidRDefault="00560CF0" w:rsidP="00EC2F0A">
      <w:pPr>
        <w:spacing w:after="0" w:line="240" w:lineRule="auto"/>
      </w:pPr>
      <w:r>
        <w:separator/>
      </w:r>
    </w:p>
  </w:endnote>
  <w:endnote w:type="continuationSeparator" w:id="0">
    <w:p w:rsidR="00560CF0" w:rsidRDefault="00560CF0" w:rsidP="00EC2F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0CF0" w:rsidRDefault="00560CF0" w:rsidP="00EC2F0A">
      <w:pPr>
        <w:spacing w:after="0" w:line="240" w:lineRule="auto"/>
      </w:pPr>
      <w:r>
        <w:separator/>
      </w:r>
    </w:p>
  </w:footnote>
  <w:footnote w:type="continuationSeparator" w:id="0">
    <w:p w:rsidR="00560CF0" w:rsidRDefault="00560CF0" w:rsidP="00EC2F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E1C"/>
    <w:rsid w:val="000A72A5"/>
    <w:rsid w:val="00124EEA"/>
    <w:rsid w:val="00172DC6"/>
    <w:rsid w:val="002B5CDD"/>
    <w:rsid w:val="00352525"/>
    <w:rsid w:val="0042611C"/>
    <w:rsid w:val="00464C10"/>
    <w:rsid w:val="004F3D2C"/>
    <w:rsid w:val="00510DCF"/>
    <w:rsid w:val="00560CF0"/>
    <w:rsid w:val="00571CBE"/>
    <w:rsid w:val="007047B4"/>
    <w:rsid w:val="00767E1C"/>
    <w:rsid w:val="00793DBA"/>
    <w:rsid w:val="00810033"/>
    <w:rsid w:val="00972F1E"/>
    <w:rsid w:val="0097641F"/>
    <w:rsid w:val="009B3BEB"/>
    <w:rsid w:val="00A4767A"/>
    <w:rsid w:val="00AA4C2C"/>
    <w:rsid w:val="00AB41F4"/>
    <w:rsid w:val="00C90DDC"/>
    <w:rsid w:val="00EC2F0A"/>
    <w:rsid w:val="00EE16D0"/>
    <w:rsid w:val="00EF1FD9"/>
    <w:rsid w:val="00F970DC"/>
    <w:rsid w:val="00FF6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705E90-2F33-423E-A686-4780F7CE8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7E1C"/>
  </w:style>
  <w:style w:type="paragraph" w:styleId="Heading1">
    <w:name w:val="heading 1"/>
    <w:basedOn w:val="Normal"/>
    <w:link w:val="Heading1Char"/>
    <w:uiPriority w:val="9"/>
    <w:qFormat/>
    <w:rsid w:val="00767E1C"/>
    <w:pPr>
      <w:spacing w:before="940" w:beforeAutospacing="1" w:after="940" w:afterAutospacing="1" w:line="360" w:lineRule="auto"/>
      <w:jc w:val="both"/>
      <w:outlineLvl w:val="0"/>
    </w:pPr>
    <w:rPr>
      <w:rFonts w:eastAsia="Times New Roman" w:cs="Times New Roman"/>
      <w:bCs/>
      <w:kern w:val="36"/>
      <w:sz w:val="24"/>
      <w:szCs w:val="48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E1C"/>
    <w:rPr>
      <w:rFonts w:eastAsia="Times New Roman" w:cs="Times New Roman"/>
      <w:bCs/>
      <w:kern w:val="36"/>
      <w:sz w:val="24"/>
      <w:szCs w:val="48"/>
      <w:lang w:eastAsia="en-IN" w:bidi="mr-IN"/>
    </w:rPr>
  </w:style>
  <w:style w:type="paragraph" w:styleId="NoSpacing">
    <w:name w:val="No Spacing"/>
    <w:uiPriority w:val="1"/>
    <w:qFormat/>
    <w:rsid w:val="00767E1C"/>
    <w:pPr>
      <w:spacing w:before="120" w:after="120" w:line="360" w:lineRule="auto"/>
    </w:pPr>
    <w:rPr>
      <w:b/>
      <w:sz w:val="32"/>
    </w:rPr>
  </w:style>
  <w:style w:type="paragraph" w:styleId="Header">
    <w:name w:val="header"/>
    <w:basedOn w:val="Normal"/>
    <w:link w:val="HeaderChar"/>
    <w:uiPriority w:val="99"/>
    <w:unhideWhenUsed/>
    <w:rsid w:val="00EC2F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2F0A"/>
  </w:style>
  <w:style w:type="paragraph" w:styleId="Footer">
    <w:name w:val="footer"/>
    <w:basedOn w:val="Normal"/>
    <w:link w:val="FooterChar"/>
    <w:uiPriority w:val="99"/>
    <w:unhideWhenUsed/>
    <w:rsid w:val="00EC2F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2F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8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10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Sharan</dc:creator>
  <cp:keywords/>
  <dc:description/>
  <cp:lastModifiedBy>Rahul Sharan</cp:lastModifiedBy>
  <cp:revision>38</cp:revision>
  <dcterms:created xsi:type="dcterms:W3CDTF">2023-02-09T06:27:00Z</dcterms:created>
  <dcterms:modified xsi:type="dcterms:W3CDTF">2023-04-25T05:14:00Z</dcterms:modified>
</cp:coreProperties>
</file>