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5079" w:rsidRDefault="00EA5079" w:rsidP="00EA5079">
      <w:pPr>
        <w:rPr>
          <w:sz w:val="24"/>
          <w:szCs w:val="24"/>
          <w:lang w:val="en-US"/>
        </w:rPr>
      </w:pPr>
      <w:r w:rsidRPr="00E16785">
        <w:rPr>
          <w:b/>
          <w:bCs/>
          <w:sz w:val="28"/>
          <w:szCs w:val="28"/>
          <w:lang w:val="en-US"/>
        </w:rPr>
        <w:t>Aim</w:t>
      </w:r>
      <w:r>
        <w:rPr>
          <w:lang w:val="en-US"/>
        </w:rPr>
        <w:t>: -</w:t>
      </w:r>
      <w:r>
        <w:rPr>
          <w:sz w:val="24"/>
          <w:szCs w:val="24"/>
          <w:lang w:val="en-US"/>
        </w:rPr>
        <w:t xml:space="preserve"> </w:t>
      </w:r>
      <w:r w:rsidR="006B12D2">
        <w:rPr>
          <w:sz w:val="24"/>
          <w:szCs w:val="24"/>
          <w:lang w:val="en-US"/>
        </w:rPr>
        <w:t xml:space="preserve">To Linked </w:t>
      </w:r>
      <w:r w:rsidR="00115AC9">
        <w:rPr>
          <w:sz w:val="24"/>
          <w:szCs w:val="24"/>
          <w:lang w:val="en-US"/>
        </w:rPr>
        <w:t>Project, V</w:t>
      </w:r>
      <w:r>
        <w:rPr>
          <w:sz w:val="24"/>
          <w:szCs w:val="24"/>
          <w:lang w:val="en-US"/>
        </w:rPr>
        <w:t>iew</w:t>
      </w:r>
      <w:r w:rsidR="00115AC9">
        <w:rPr>
          <w:sz w:val="24"/>
          <w:szCs w:val="24"/>
          <w:lang w:val="en-US"/>
        </w:rPr>
        <w:t>, User management and M</w:t>
      </w:r>
      <w:r>
        <w:rPr>
          <w:sz w:val="24"/>
          <w:szCs w:val="24"/>
          <w:lang w:val="en-US"/>
        </w:rPr>
        <w:t xml:space="preserve">aster slave concept </w:t>
      </w:r>
      <w:r>
        <w:rPr>
          <w:sz w:val="24"/>
          <w:szCs w:val="24"/>
          <w:lang w:val="en-US"/>
        </w:rPr>
        <w:t>in Jenkins.</w:t>
      </w:r>
    </w:p>
    <w:p w:rsidR="00EA5079" w:rsidRDefault="00EA5079" w:rsidP="00EA5079">
      <w:pPr>
        <w:rPr>
          <w:sz w:val="24"/>
          <w:szCs w:val="24"/>
          <w:lang w:val="en-US"/>
        </w:rPr>
      </w:pPr>
    </w:p>
    <w:p w:rsidR="00FD5C59" w:rsidRPr="004706ED" w:rsidRDefault="00EA5079" w:rsidP="00EA5079">
      <w:pPr>
        <w:rPr>
          <w:b/>
          <w:bCs/>
          <w:sz w:val="24"/>
          <w:szCs w:val="24"/>
          <w:lang w:val="en-US"/>
        </w:rPr>
      </w:pPr>
      <w:r w:rsidRPr="004706ED">
        <w:rPr>
          <w:b/>
          <w:bCs/>
          <w:sz w:val="24"/>
          <w:szCs w:val="24"/>
          <w:lang w:val="en-US"/>
        </w:rPr>
        <w:t>To</w:t>
      </w:r>
      <w:r w:rsidR="006B12D2" w:rsidRPr="004706ED">
        <w:rPr>
          <w:b/>
          <w:bCs/>
          <w:sz w:val="24"/>
          <w:szCs w:val="24"/>
          <w:lang w:val="en-US"/>
        </w:rPr>
        <w:t xml:space="preserve"> linked the project</w:t>
      </w:r>
      <w:r w:rsidRPr="004706ED">
        <w:rPr>
          <w:b/>
          <w:bCs/>
          <w:sz w:val="24"/>
          <w:szCs w:val="24"/>
          <w:lang w:val="en-US"/>
        </w:rPr>
        <w:t>:</w:t>
      </w:r>
    </w:p>
    <w:p w:rsidR="00FD5C59" w:rsidRDefault="00FD5C59" w:rsidP="00FD5C59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Upstream linked project </w:t>
      </w:r>
    </w:p>
    <w:p w:rsidR="00FD5C59" w:rsidRDefault="008937A7" w:rsidP="00FD5C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Login Jenkins portal: </w:t>
      </w:r>
      <w:hyperlink r:id="rId5" w:history="1">
        <w:r w:rsidRPr="001C2986">
          <w:rPr>
            <w:rStyle w:val="Hyperlink"/>
            <w:sz w:val="24"/>
            <w:szCs w:val="24"/>
            <w:lang w:val="en-US"/>
          </w:rPr>
          <w:t>http://localhost:8080/</w:t>
        </w:r>
      </w:hyperlink>
    </w:p>
    <w:p w:rsidR="00B5086A" w:rsidRDefault="00B5086A" w:rsidP="00FD5C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maven project:</w:t>
      </w:r>
    </w:p>
    <w:p w:rsidR="008937A7" w:rsidRDefault="00165EB5" w:rsidP="00FD5C59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3FB3942" wp14:editId="5A66D295">
            <wp:extent cx="5731510" cy="18599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6A" w:rsidRDefault="00B5086A" w:rsidP="00FD5C59">
      <w:pPr>
        <w:rPr>
          <w:sz w:val="24"/>
          <w:szCs w:val="24"/>
          <w:lang w:val="en-US"/>
        </w:rPr>
      </w:pPr>
    </w:p>
    <w:p w:rsidR="008937A7" w:rsidRDefault="00B5086A" w:rsidP="00FD5C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Copy the project:</w:t>
      </w:r>
    </w:p>
    <w:p w:rsidR="008937A7" w:rsidRPr="00165EB5" w:rsidRDefault="008937A7" w:rsidP="00FD5C59">
      <w:r>
        <w:rPr>
          <w:sz w:val="24"/>
          <w:szCs w:val="24"/>
          <w:lang w:val="en-US"/>
        </w:rPr>
        <w:t>Dashboard &gt;</w:t>
      </w:r>
      <w:r>
        <w:rPr>
          <w:sz w:val="24"/>
          <w:szCs w:val="24"/>
          <w:lang w:val="en-US"/>
        </w:rPr>
        <w:t>+new item:</w:t>
      </w:r>
      <w:r w:rsidRPr="008937A7">
        <w:rPr>
          <w:rFonts w:ascii="Segoe UI" w:hAnsi="Segoe UI" w:cs="Segoe UI"/>
          <w:b/>
          <w:bCs/>
          <w:color w:val="14141F"/>
          <w:sz w:val="29"/>
          <w:szCs w:val="29"/>
          <w:shd w:val="clear" w:color="auto" w:fill="F4F4F8"/>
        </w:rPr>
        <w:t xml:space="preserve"> </w:t>
      </w:r>
      <w:r w:rsidRPr="008937A7">
        <w:rPr>
          <w:sz w:val="24"/>
          <w:szCs w:val="24"/>
          <w:lang w:val="en-US"/>
        </w:rPr>
        <w:t>Enter an item name</w:t>
      </w:r>
      <w:r>
        <w:rPr>
          <w:sz w:val="24"/>
          <w:szCs w:val="24"/>
          <w:lang w:val="en-US"/>
        </w:rPr>
        <w:t>: job01&gt;</w:t>
      </w:r>
      <w:r w:rsidRPr="008937A7">
        <w:t xml:space="preserve"> </w:t>
      </w:r>
      <w:r>
        <w:t>Copy from</w:t>
      </w:r>
      <w:r>
        <w:t>:</w:t>
      </w:r>
      <w:r w:rsidRPr="008937A7">
        <w:t xml:space="preserve"> Myfirstproject</w:t>
      </w:r>
      <w:r>
        <w:t>&gt;Ok&gt;save</w:t>
      </w:r>
    </w:p>
    <w:p w:rsidR="008937A7" w:rsidRDefault="00165EB5" w:rsidP="00FD5C59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4F404A9D" wp14:editId="2B5D84A2">
            <wp:extent cx="5731510" cy="16948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A7" w:rsidRDefault="004D1401" w:rsidP="00FD5C59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14EB026" wp14:editId="4036AAE0">
            <wp:extent cx="5731510" cy="12357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78" w:rsidRDefault="00D65C78" w:rsidP="00FD5C59">
      <w:pPr>
        <w:rPr>
          <w:sz w:val="24"/>
          <w:szCs w:val="24"/>
          <w:lang w:val="en-US"/>
        </w:rPr>
      </w:pPr>
    </w:p>
    <w:p w:rsidR="00D65C78" w:rsidRDefault="00D65C78" w:rsidP="00FD5C59">
      <w:pPr>
        <w:rPr>
          <w:sz w:val="24"/>
          <w:szCs w:val="24"/>
          <w:lang w:val="en-US"/>
        </w:rPr>
      </w:pPr>
    </w:p>
    <w:p w:rsidR="004D1401" w:rsidRDefault="008937A7" w:rsidP="00FD5C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Right click on job01&gt;</w:t>
      </w:r>
      <w:r w:rsidR="00D65C78">
        <w:rPr>
          <w:sz w:val="24"/>
          <w:szCs w:val="24"/>
          <w:lang w:val="en-US"/>
        </w:rPr>
        <w:t>configure:</w:t>
      </w:r>
      <w:r w:rsidR="00D65C78" w:rsidRPr="00D65C78">
        <w:rPr>
          <w:sz w:val="24"/>
          <w:szCs w:val="24"/>
          <w:lang w:val="en-US"/>
        </w:rPr>
        <w:t xml:space="preserve"> </w:t>
      </w:r>
      <w:r w:rsidR="00D65C78" w:rsidRPr="00D65C78">
        <w:rPr>
          <w:sz w:val="24"/>
          <w:szCs w:val="24"/>
          <w:lang w:val="en-US"/>
        </w:rPr>
        <w:t>Post-build Actions</w:t>
      </w:r>
      <w:r w:rsidR="00D65C78">
        <w:rPr>
          <w:sz w:val="24"/>
          <w:szCs w:val="24"/>
          <w:lang w:val="en-US"/>
        </w:rPr>
        <w:t>:</w:t>
      </w:r>
      <w:r w:rsidR="00D65C78" w:rsidRPr="00D65C78">
        <w:rPr>
          <w:sz w:val="24"/>
          <w:szCs w:val="24"/>
          <w:lang w:val="en-US"/>
        </w:rPr>
        <w:t xml:space="preserve"> B</w:t>
      </w:r>
      <w:r w:rsidR="00D65C78" w:rsidRPr="00D65C78">
        <w:rPr>
          <w:sz w:val="24"/>
          <w:szCs w:val="24"/>
          <w:lang w:val="en-US"/>
        </w:rPr>
        <w:t>uild other projects</w:t>
      </w:r>
      <w:r w:rsidR="00D65C78">
        <w:rPr>
          <w:sz w:val="24"/>
          <w:szCs w:val="24"/>
          <w:lang w:val="en-US"/>
        </w:rPr>
        <w:t>:</w:t>
      </w:r>
      <w:r w:rsidR="00D65C78" w:rsidRPr="00D65C78">
        <w:rPr>
          <w:sz w:val="24"/>
          <w:szCs w:val="24"/>
          <w:lang w:val="en-US"/>
        </w:rPr>
        <w:t xml:space="preserve"> </w:t>
      </w:r>
      <w:r w:rsidR="00D65C78" w:rsidRPr="00D65C78">
        <w:rPr>
          <w:sz w:val="24"/>
          <w:szCs w:val="24"/>
          <w:lang w:val="en-US"/>
        </w:rPr>
        <w:t>Projects to build</w:t>
      </w:r>
      <w:r w:rsidR="00D65C78">
        <w:rPr>
          <w:sz w:val="24"/>
          <w:szCs w:val="24"/>
          <w:lang w:val="en-US"/>
        </w:rPr>
        <w:t>:</w:t>
      </w:r>
      <w:r w:rsidR="00D65C78" w:rsidRPr="00D65C78">
        <w:t xml:space="preserve"> </w:t>
      </w:r>
      <w:r w:rsidR="00D65C78" w:rsidRPr="00D65C78">
        <w:rPr>
          <w:sz w:val="24"/>
          <w:szCs w:val="24"/>
          <w:lang w:val="en-US"/>
        </w:rPr>
        <w:t>Myfirstproject,</w:t>
      </w:r>
    </w:p>
    <w:p w:rsidR="00D65C78" w:rsidRDefault="004D1401" w:rsidP="00FD5C59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C289A8A" wp14:editId="56E575BD">
            <wp:extent cx="5731510" cy="25088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FD0" w:rsidRDefault="00E41FD0" w:rsidP="00FD5C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build the job01: </w:t>
      </w:r>
    </w:p>
    <w:p w:rsidR="00E41FD0" w:rsidRDefault="008E54B5" w:rsidP="00FD5C59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F0671DA" wp14:editId="19D2BE8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B5" w:rsidRDefault="008E54B5" w:rsidP="00FD5C59">
      <w:pPr>
        <w:rPr>
          <w:sz w:val="24"/>
          <w:szCs w:val="24"/>
          <w:lang w:val="en-US"/>
        </w:rPr>
      </w:pPr>
    </w:p>
    <w:p w:rsidR="008E54B5" w:rsidRDefault="001B10E9" w:rsidP="00FD5C59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6686F45" wp14:editId="266EEFCD">
            <wp:extent cx="4895850" cy="1752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B5" w:rsidRDefault="00165EB5" w:rsidP="00FD5C59">
      <w:pPr>
        <w:rPr>
          <w:sz w:val="24"/>
          <w:szCs w:val="24"/>
          <w:lang w:val="en-US"/>
        </w:rPr>
      </w:pPr>
    </w:p>
    <w:p w:rsidR="00E41FD0" w:rsidRDefault="00E41FD0" w:rsidP="00FD5C59">
      <w:pPr>
        <w:rPr>
          <w:sz w:val="24"/>
          <w:szCs w:val="24"/>
          <w:lang w:val="en-US"/>
        </w:rPr>
      </w:pPr>
    </w:p>
    <w:p w:rsidR="00FD5C59" w:rsidRPr="00F2526A" w:rsidRDefault="00FD5C59" w:rsidP="00F2526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Downstream linked project</w:t>
      </w:r>
      <w:r w:rsidR="00F2526A">
        <w:rPr>
          <w:sz w:val="24"/>
          <w:szCs w:val="24"/>
          <w:lang w:val="en-US"/>
        </w:rPr>
        <w:t>:</w:t>
      </w:r>
    </w:p>
    <w:p w:rsidR="00F2526A" w:rsidRDefault="00F2526A" w:rsidP="00F252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Copy the project:</w:t>
      </w:r>
    </w:p>
    <w:p w:rsidR="00F2526A" w:rsidRPr="00165EB5" w:rsidRDefault="00F2526A" w:rsidP="00F2526A">
      <w:r>
        <w:rPr>
          <w:sz w:val="24"/>
          <w:szCs w:val="24"/>
          <w:lang w:val="en-US"/>
        </w:rPr>
        <w:t>Dashboard &gt;+new item:</w:t>
      </w:r>
      <w:r w:rsidRPr="008937A7">
        <w:rPr>
          <w:rFonts w:ascii="Segoe UI" w:hAnsi="Segoe UI" w:cs="Segoe UI"/>
          <w:b/>
          <w:bCs/>
          <w:color w:val="14141F"/>
          <w:sz w:val="29"/>
          <w:szCs w:val="29"/>
          <w:shd w:val="clear" w:color="auto" w:fill="F4F4F8"/>
        </w:rPr>
        <w:t xml:space="preserve"> </w:t>
      </w:r>
      <w:r w:rsidRPr="008937A7">
        <w:rPr>
          <w:sz w:val="24"/>
          <w:szCs w:val="24"/>
          <w:lang w:val="en-US"/>
        </w:rPr>
        <w:t>Enter an item name</w:t>
      </w:r>
      <w:r w:rsidR="001A7C7B">
        <w:rPr>
          <w:sz w:val="24"/>
          <w:szCs w:val="24"/>
          <w:lang w:val="en-US"/>
        </w:rPr>
        <w:t>: job02</w:t>
      </w:r>
      <w:r>
        <w:rPr>
          <w:sz w:val="24"/>
          <w:szCs w:val="24"/>
          <w:lang w:val="en-US"/>
        </w:rPr>
        <w:t>&gt;</w:t>
      </w:r>
      <w:r w:rsidRPr="008937A7">
        <w:t xml:space="preserve"> </w:t>
      </w:r>
      <w:r>
        <w:t>Copy from:</w:t>
      </w:r>
      <w:r w:rsidRPr="008937A7">
        <w:t xml:space="preserve"> Myfirstproject</w:t>
      </w:r>
      <w:r>
        <w:t>&gt;Ok&gt;save</w:t>
      </w:r>
    </w:p>
    <w:p w:rsidR="00D7272A" w:rsidRDefault="001D2D3F">
      <w:r>
        <w:rPr>
          <w:noProof/>
          <w:lang w:eastAsia="en-IN" w:bidi="mr-IN"/>
        </w:rPr>
        <w:drawing>
          <wp:inline distT="0" distB="0" distL="0" distR="0" wp14:anchorId="376B1744" wp14:editId="77F77FCE">
            <wp:extent cx="5731510" cy="16814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D3F" w:rsidRDefault="001D2D3F">
      <w:r>
        <w:rPr>
          <w:noProof/>
          <w:lang w:eastAsia="en-IN" w:bidi="mr-IN"/>
        </w:rPr>
        <w:drawing>
          <wp:inline distT="0" distB="0" distL="0" distR="0" wp14:anchorId="79BC62CC" wp14:editId="13814A5B">
            <wp:extent cx="5731510" cy="11830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D3F" w:rsidRDefault="001D2D3F"/>
    <w:p w:rsidR="000D588C" w:rsidRDefault="000D588C" w:rsidP="000D588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Right click on Myfirstproject</w:t>
      </w:r>
      <w:r>
        <w:rPr>
          <w:sz w:val="24"/>
          <w:szCs w:val="24"/>
          <w:lang w:val="en-US"/>
        </w:rPr>
        <w:t>&gt;configure:</w:t>
      </w:r>
      <w:r w:rsidRPr="00D65C78">
        <w:rPr>
          <w:sz w:val="24"/>
          <w:szCs w:val="24"/>
          <w:lang w:val="en-US"/>
        </w:rPr>
        <w:t xml:space="preserve"> </w:t>
      </w:r>
      <w:r w:rsidRPr="000D588C">
        <w:rPr>
          <w:sz w:val="24"/>
          <w:szCs w:val="24"/>
          <w:lang w:val="en-US"/>
        </w:rPr>
        <w:t xml:space="preserve">Build Triggers: </w:t>
      </w:r>
      <w:r w:rsidRPr="000D588C">
        <w:rPr>
          <w:sz w:val="24"/>
          <w:szCs w:val="24"/>
          <w:lang w:val="en-US"/>
        </w:rPr>
        <w:t xml:space="preserve">Build after other projects are built: </w:t>
      </w:r>
      <w:r w:rsidRPr="000D588C">
        <w:rPr>
          <w:sz w:val="24"/>
          <w:szCs w:val="24"/>
          <w:lang w:val="en-US"/>
        </w:rPr>
        <w:t>Projects to watch</w:t>
      </w:r>
      <w:r w:rsidRPr="000D588C">
        <w:rPr>
          <w:sz w:val="24"/>
          <w:szCs w:val="24"/>
          <w:lang w:val="en-US"/>
        </w:rPr>
        <w:t>: job02</w:t>
      </w:r>
      <w:r>
        <w:rPr>
          <w:sz w:val="24"/>
          <w:szCs w:val="24"/>
          <w:lang w:val="en-US"/>
        </w:rPr>
        <w:t>&gt;Save</w:t>
      </w:r>
    </w:p>
    <w:p w:rsidR="000D588C" w:rsidRDefault="000D588C" w:rsidP="000D588C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D9F5CD0" wp14:editId="12AB71EE">
            <wp:extent cx="5731510" cy="14611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54" w:rsidRDefault="003D3254" w:rsidP="000D588C">
      <w:pPr>
        <w:rPr>
          <w:sz w:val="24"/>
          <w:szCs w:val="24"/>
          <w:lang w:val="en-US"/>
        </w:rPr>
      </w:pPr>
    </w:p>
    <w:p w:rsidR="003D3254" w:rsidRDefault="003D3254" w:rsidP="003D3254">
      <w:pPr>
        <w:rPr>
          <w:sz w:val="24"/>
          <w:szCs w:val="24"/>
          <w:lang w:val="en-US"/>
        </w:rPr>
      </w:pPr>
    </w:p>
    <w:p w:rsidR="003D3254" w:rsidRDefault="003D3254" w:rsidP="003D3254">
      <w:pPr>
        <w:rPr>
          <w:sz w:val="24"/>
          <w:szCs w:val="24"/>
          <w:lang w:val="en-US"/>
        </w:rPr>
      </w:pPr>
    </w:p>
    <w:p w:rsidR="003D3254" w:rsidRDefault="003D3254" w:rsidP="003D3254">
      <w:pPr>
        <w:rPr>
          <w:sz w:val="24"/>
          <w:szCs w:val="24"/>
          <w:lang w:val="en-US"/>
        </w:rPr>
      </w:pPr>
    </w:p>
    <w:p w:rsidR="003D3254" w:rsidRDefault="003D3254" w:rsidP="003D3254">
      <w:pPr>
        <w:rPr>
          <w:sz w:val="24"/>
          <w:szCs w:val="24"/>
          <w:lang w:val="en-US"/>
        </w:rPr>
      </w:pPr>
    </w:p>
    <w:p w:rsidR="003D3254" w:rsidRDefault="003D3254" w:rsidP="003D3254">
      <w:pPr>
        <w:rPr>
          <w:sz w:val="24"/>
          <w:szCs w:val="24"/>
          <w:lang w:val="en-US"/>
        </w:rPr>
      </w:pPr>
    </w:p>
    <w:p w:rsidR="003D3254" w:rsidRDefault="003D3254" w:rsidP="003D325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Now build the job02</w:t>
      </w:r>
      <w:r>
        <w:rPr>
          <w:sz w:val="24"/>
          <w:szCs w:val="24"/>
          <w:lang w:val="en-US"/>
        </w:rPr>
        <w:t>:</w:t>
      </w:r>
    </w:p>
    <w:p w:rsidR="003D3254" w:rsidRDefault="003D3254" w:rsidP="003D3254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79C121F" wp14:editId="37AC4D9B">
            <wp:extent cx="5731510" cy="29622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</w:p>
    <w:p w:rsidR="00292FCE" w:rsidRDefault="00A01FEB" w:rsidP="003D3254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DF40CC0" wp14:editId="26AF3B50">
            <wp:extent cx="5731510" cy="16383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FCE" w:rsidRDefault="000D1E60" w:rsidP="003D3254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2FF0F1D" wp14:editId="038D8402">
            <wp:extent cx="5731510" cy="13620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54" w:rsidRDefault="003D3254" w:rsidP="000D588C">
      <w:pPr>
        <w:rPr>
          <w:sz w:val="24"/>
          <w:szCs w:val="24"/>
          <w:lang w:val="en-US"/>
        </w:rPr>
      </w:pPr>
    </w:p>
    <w:p w:rsidR="004706ED" w:rsidRDefault="004706ED" w:rsidP="000D588C">
      <w:pPr>
        <w:rPr>
          <w:b/>
          <w:bCs/>
          <w:sz w:val="24"/>
          <w:szCs w:val="24"/>
          <w:lang w:val="en-US"/>
        </w:rPr>
      </w:pPr>
    </w:p>
    <w:p w:rsidR="004706ED" w:rsidRDefault="004706ED" w:rsidP="000D588C">
      <w:pPr>
        <w:rPr>
          <w:b/>
          <w:bCs/>
          <w:sz w:val="24"/>
          <w:szCs w:val="24"/>
          <w:lang w:val="en-US"/>
        </w:rPr>
      </w:pPr>
    </w:p>
    <w:p w:rsidR="004706ED" w:rsidRDefault="004706ED" w:rsidP="000D588C">
      <w:pPr>
        <w:rPr>
          <w:b/>
          <w:bCs/>
          <w:sz w:val="24"/>
          <w:szCs w:val="24"/>
          <w:lang w:val="en-US"/>
        </w:rPr>
      </w:pPr>
    </w:p>
    <w:p w:rsidR="004706ED" w:rsidRDefault="004706ED" w:rsidP="000D588C">
      <w:pPr>
        <w:rPr>
          <w:b/>
          <w:bCs/>
          <w:sz w:val="24"/>
          <w:szCs w:val="24"/>
          <w:lang w:val="en-US"/>
        </w:rPr>
      </w:pPr>
    </w:p>
    <w:p w:rsidR="004706ED" w:rsidRDefault="004706ED" w:rsidP="000D588C">
      <w:pPr>
        <w:rPr>
          <w:b/>
          <w:bCs/>
          <w:sz w:val="24"/>
          <w:szCs w:val="24"/>
          <w:lang w:val="en-US"/>
        </w:rPr>
      </w:pPr>
    </w:p>
    <w:p w:rsidR="004706ED" w:rsidRDefault="004706ED" w:rsidP="000D588C">
      <w:pPr>
        <w:rPr>
          <w:b/>
          <w:bCs/>
          <w:sz w:val="24"/>
          <w:szCs w:val="24"/>
          <w:lang w:val="en-US"/>
        </w:rPr>
      </w:pPr>
    </w:p>
    <w:p w:rsidR="00115AC9" w:rsidRDefault="00115AC9" w:rsidP="000D588C">
      <w:pPr>
        <w:rPr>
          <w:b/>
          <w:bCs/>
          <w:sz w:val="24"/>
          <w:szCs w:val="24"/>
          <w:lang w:val="en-US"/>
        </w:rPr>
      </w:pPr>
      <w:r w:rsidRPr="004706ED">
        <w:rPr>
          <w:b/>
          <w:bCs/>
          <w:sz w:val="24"/>
          <w:szCs w:val="24"/>
          <w:lang w:val="en-US"/>
        </w:rPr>
        <w:lastRenderedPageBreak/>
        <w:t>Create a Project view:</w:t>
      </w:r>
    </w:p>
    <w:p w:rsidR="004706ED" w:rsidRDefault="004706ED" w:rsidP="000D588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create a project view as per requirement:</w:t>
      </w:r>
    </w:p>
    <w:p w:rsidR="004706ED" w:rsidRPr="004706ED" w:rsidRDefault="004706ED" w:rsidP="000D588C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9DCC48E" wp14:editId="3DA0504C">
            <wp:extent cx="5731510" cy="22574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AC9" w:rsidRDefault="00115AC9" w:rsidP="000D588C">
      <w:pPr>
        <w:rPr>
          <w:sz w:val="24"/>
          <w:szCs w:val="24"/>
          <w:lang w:val="en-US"/>
        </w:rPr>
      </w:pPr>
    </w:p>
    <w:p w:rsidR="00115AC9" w:rsidRDefault="004706ED" w:rsidP="000D588C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FBF22F4" wp14:editId="21DF7574">
            <wp:extent cx="5731510" cy="19431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D3F" w:rsidRDefault="00A94A59">
      <w:r>
        <w:rPr>
          <w:noProof/>
          <w:lang w:eastAsia="en-IN" w:bidi="mr-IN"/>
        </w:rPr>
        <w:drawing>
          <wp:inline distT="0" distB="0" distL="0" distR="0" wp14:anchorId="7033756A" wp14:editId="152DC341">
            <wp:extent cx="5731510" cy="17430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00C" w:rsidRDefault="00A8300C">
      <w:r>
        <w:rPr>
          <w:noProof/>
          <w:lang w:eastAsia="en-IN" w:bidi="mr-IN"/>
        </w:rPr>
        <w:drawing>
          <wp:inline distT="0" distB="0" distL="0" distR="0" wp14:anchorId="44D2073E" wp14:editId="780957A8">
            <wp:extent cx="5731510" cy="15906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E0" w:rsidRDefault="006625E0">
      <w:pPr>
        <w:rPr>
          <w:b/>
          <w:bCs/>
        </w:rPr>
      </w:pPr>
      <w:r w:rsidRPr="006625E0">
        <w:rPr>
          <w:b/>
          <w:bCs/>
        </w:rPr>
        <w:lastRenderedPageBreak/>
        <w:t>User management in ansible portal:</w:t>
      </w:r>
    </w:p>
    <w:p w:rsidR="006625E0" w:rsidRDefault="006625E0">
      <w:r>
        <w:t>Go to Jenkins home page &gt;Manage Jenkins&gt;Manage user</w:t>
      </w:r>
    </w:p>
    <w:p w:rsidR="006625E0" w:rsidRDefault="006625E0" w:rsidP="006625E0">
      <w:r>
        <w:rPr>
          <w:noProof/>
          <w:lang w:eastAsia="en-IN" w:bidi="mr-IN"/>
        </w:rPr>
        <w:drawing>
          <wp:inline distT="0" distB="0" distL="0" distR="0" wp14:anchorId="64E85998" wp14:editId="706AF68E">
            <wp:extent cx="5731510" cy="26543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E0" w:rsidRDefault="006625E0" w:rsidP="006625E0">
      <w:r>
        <w:t>To create two users:</w:t>
      </w:r>
    </w:p>
    <w:p w:rsidR="006625E0" w:rsidRDefault="006625E0">
      <w:r>
        <w:t>Dashbord&gt;Manage Jenkins&gt;Manage user:+Create user</w:t>
      </w:r>
    </w:p>
    <w:p w:rsidR="006625E0" w:rsidRDefault="006625E0">
      <w:r>
        <w:rPr>
          <w:noProof/>
          <w:lang w:eastAsia="en-IN" w:bidi="mr-IN"/>
        </w:rPr>
        <w:drawing>
          <wp:inline distT="0" distB="0" distL="0" distR="0" wp14:anchorId="040C642D" wp14:editId="0A71A086">
            <wp:extent cx="5731510" cy="24784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6C" w:rsidRDefault="0027486C">
      <w:r>
        <w:rPr>
          <w:noProof/>
          <w:lang w:eastAsia="en-IN" w:bidi="mr-IN"/>
        </w:rPr>
        <w:drawing>
          <wp:inline distT="0" distB="0" distL="0" distR="0" wp14:anchorId="57A8683A" wp14:editId="671DB10B">
            <wp:extent cx="5731510" cy="20383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6C" w:rsidRDefault="0027486C"/>
    <w:p w:rsidR="0027486C" w:rsidRDefault="001C0A0B">
      <w:r>
        <w:lastRenderedPageBreak/>
        <w:t>To check the login of Ram and shyam by using the following link:</w:t>
      </w:r>
    </w:p>
    <w:p w:rsidR="001C0A0B" w:rsidRDefault="001C0A0B">
      <w:hyperlink r:id="rId25" w:history="1">
        <w:r w:rsidRPr="001C2986">
          <w:rPr>
            <w:rStyle w:val="Hyperlink"/>
          </w:rPr>
          <w:t>http://localhost:8080/</w:t>
        </w:r>
      </w:hyperlink>
    </w:p>
    <w:p w:rsidR="001C0A0B" w:rsidRDefault="00F45541">
      <w:r>
        <w:rPr>
          <w:noProof/>
          <w:lang w:eastAsia="en-IN" w:bidi="mr-IN"/>
        </w:rPr>
        <w:drawing>
          <wp:inline distT="0" distB="0" distL="0" distR="0" wp14:anchorId="7D7963ED" wp14:editId="38841A62">
            <wp:extent cx="5731510" cy="24250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541" w:rsidRDefault="00F45541">
      <w:r>
        <w:rPr>
          <w:noProof/>
          <w:lang w:eastAsia="en-IN" w:bidi="mr-IN"/>
        </w:rPr>
        <w:drawing>
          <wp:inline distT="0" distB="0" distL="0" distR="0" wp14:anchorId="7B849634" wp14:editId="0C1813C6">
            <wp:extent cx="5731510" cy="19792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0B" w:rsidRDefault="00F45541">
      <w:r>
        <w:rPr>
          <w:noProof/>
          <w:lang w:eastAsia="en-IN" w:bidi="mr-IN"/>
        </w:rPr>
        <w:drawing>
          <wp:inline distT="0" distB="0" distL="0" distR="0" wp14:anchorId="3B970839" wp14:editId="61A94A18">
            <wp:extent cx="5731510" cy="22428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1E4" w:rsidRDefault="008B41E4"/>
    <w:p w:rsidR="008B41E4" w:rsidRDefault="008B41E4"/>
    <w:p w:rsidR="008B41E4" w:rsidRDefault="008B41E4"/>
    <w:p w:rsidR="008B41E4" w:rsidRDefault="008B41E4"/>
    <w:p w:rsidR="00D43D74" w:rsidRDefault="00D43D74">
      <w:r>
        <w:lastRenderedPageBreak/>
        <w:t xml:space="preserve">Plugin install on Ram login: </w:t>
      </w:r>
    </w:p>
    <w:p w:rsidR="008B41E4" w:rsidRDefault="00D43D74">
      <w:r>
        <w:t>User login Ram&gt;Dashboard&gt;Manage Jenkins&gt;Plugin Manager: Available Plugins</w:t>
      </w:r>
      <w:r w:rsidR="0008050E">
        <w:t xml:space="preserve">:Role_base Authorization </w:t>
      </w:r>
      <w:r>
        <w:t>Strategy</w:t>
      </w:r>
      <w:r w:rsidR="0008050E">
        <w:t xml:space="preserve"> and </w:t>
      </w:r>
      <w:r w:rsidR="0008050E" w:rsidRPr="0008050E">
        <w:t>Authorize Project</w:t>
      </w:r>
      <w:r>
        <w:t>&gt;Install without restart.</w:t>
      </w:r>
    </w:p>
    <w:p w:rsidR="008B41E4" w:rsidRDefault="008B41E4">
      <w:r>
        <w:rPr>
          <w:noProof/>
          <w:lang w:eastAsia="en-IN" w:bidi="mr-IN"/>
        </w:rPr>
        <w:drawing>
          <wp:inline distT="0" distB="0" distL="0" distR="0" wp14:anchorId="4A4DD572" wp14:editId="6AB1FA1F">
            <wp:extent cx="5731227" cy="2371344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1894" cy="237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B3" w:rsidRDefault="00273FB3">
      <w:r>
        <w:rPr>
          <w:noProof/>
          <w:lang w:eastAsia="en-IN" w:bidi="mr-IN"/>
        </w:rPr>
        <w:drawing>
          <wp:inline distT="0" distB="0" distL="0" distR="0" wp14:anchorId="08592719" wp14:editId="6088D78F">
            <wp:extent cx="5730157" cy="1828800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5938" cy="183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71" w:rsidRDefault="00004671"/>
    <w:p w:rsidR="00341255" w:rsidRDefault="00341255" w:rsidP="00341255">
      <w:r w:rsidRPr="00341255">
        <w:t>To Configure Global Security</w:t>
      </w:r>
      <w:r>
        <w:t>:</w:t>
      </w:r>
    </w:p>
    <w:p w:rsidR="00341255" w:rsidRDefault="00341255" w:rsidP="00341255">
      <w:r>
        <w:t>To Authorize the all user using the Authorization- Role base strategy.</w:t>
      </w:r>
    </w:p>
    <w:p w:rsidR="00341255" w:rsidRDefault="00341255" w:rsidP="00341255">
      <w:r>
        <w:t>Admin login&gt;Dashboard&gt;Manage Jenkins&gt;</w:t>
      </w:r>
      <w:r w:rsidRPr="00341255">
        <w:t xml:space="preserve"> </w:t>
      </w:r>
      <w:r w:rsidRPr="00341255">
        <w:t>Configure Global Security</w:t>
      </w:r>
      <w:r w:rsidR="00AB0B75">
        <w:t>:</w:t>
      </w:r>
      <w:r w:rsidR="00AB0B75" w:rsidRPr="00AB0B75">
        <w:t xml:space="preserve"> </w:t>
      </w:r>
      <w:r w:rsidR="00AB0B75">
        <w:t>Au</w:t>
      </w:r>
      <w:r w:rsidR="00853BED">
        <w:t>thorization- Role base strategy&gt;Save</w:t>
      </w:r>
    </w:p>
    <w:p w:rsidR="00853BED" w:rsidRDefault="00E34C90">
      <w:r>
        <w:rPr>
          <w:noProof/>
          <w:lang w:eastAsia="en-IN" w:bidi="mr-IN"/>
        </w:rPr>
        <w:drawing>
          <wp:inline distT="0" distB="0" distL="0" distR="0" wp14:anchorId="5012FC35" wp14:editId="2A8684E9">
            <wp:extent cx="5729629" cy="2090928"/>
            <wp:effectExtent l="0" t="0" r="4445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1568" cy="209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ED" w:rsidRDefault="00853BED" w:rsidP="00853BED">
      <w:r>
        <w:lastRenderedPageBreak/>
        <w:t>To check</w:t>
      </w:r>
      <w:r>
        <w:t xml:space="preserve"> the access permissions, login </w:t>
      </w:r>
      <w:r>
        <w:t>Ram and shyam by using the following link:</w:t>
      </w:r>
    </w:p>
    <w:p w:rsidR="00853BED" w:rsidRDefault="00853BED">
      <w:hyperlink r:id="rId32" w:history="1">
        <w:r w:rsidRPr="001C2986">
          <w:rPr>
            <w:rStyle w:val="Hyperlink"/>
          </w:rPr>
          <w:t>http://localhost:8080/</w:t>
        </w:r>
      </w:hyperlink>
    </w:p>
    <w:p w:rsidR="00853BED" w:rsidRDefault="00853BED">
      <w:r>
        <w:rPr>
          <w:noProof/>
          <w:lang w:eastAsia="en-IN" w:bidi="mr-IN"/>
        </w:rPr>
        <w:drawing>
          <wp:inline distT="0" distB="0" distL="0" distR="0" wp14:anchorId="2E7045CC" wp14:editId="1FD238FA">
            <wp:extent cx="5731510" cy="9690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71" w:rsidRDefault="007E6EFF">
      <w:r>
        <w:rPr>
          <w:noProof/>
          <w:lang w:eastAsia="en-IN" w:bidi="mr-IN"/>
        </w:rPr>
        <w:drawing>
          <wp:inline distT="0" distB="0" distL="0" distR="0" wp14:anchorId="0C5C19A5" wp14:editId="6F8CED75">
            <wp:extent cx="5731510" cy="99504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9C" w:rsidRDefault="00586B9C">
      <w:r>
        <w:t>To create Role for users:</w:t>
      </w:r>
    </w:p>
    <w:p w:rsidR="00F166D3" w:rsidRDefault="00F166D3" w:rsidP="00F166D3">
      <w:pPr>
        <w:shd w:val="clear" w:color="auto" w:fill="FFFFFF"/>
      </w:pPr>
      <w:r w:rsidRPr="00F166D3">
        <w:t xml:space="preserve">Admin login&gt;Dashboard&gt;Manage Jenkins&gt;Security&gt; </w:t>
      </w:r>
      <w:r w:rsidRPr="00F166D3">
        <w:t>Manage and Assign Roles</w:t>
      </w:r>
      <w:r w:rsidRPr="00F166D3">
        <w:t xml:space="preserve">: </w:t>
      </w:r>
      <w:hyperlink r:id="rId35" w:history="1">
        <w:r w:rsidRPr="00F166D3">
          <w:t>Manage Roles</w:t>
        </w:r>
      </w:hyperlink>
    </w:p>
    <w:p w:rsidR="00F166D3" w:rsidRDefault="00F166D3" w:rsidP="00F166D3">
      <w:pPr>
        <w:shd w:val="clear" w:color="auto" w:fill="FFFFFF"/>
      </w:pPr>
      <w:r>
        <w:rPr>
          <w:noProof/>
          <w:lang w:eastAsia="en-IN" w:bidi="mr-IN"/>
        </w:rPr>
        <w:drawing>
          <wp:inline distT="0" distB="0" distL="0" distR="0" wp14:anchorId="718BDBE5" wp14:editId="35D3CED4">
            <wp:extent cx="5731510" cy="15189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6D3" w:rsidRDefault="00F166D3" w:rsidP="00F166D3">
      <w:pPr>
        <w:shd w:val="clear" w:color="auto" w:fill="FFFFFF"/>
      </w:pPr>
    </w:p>
    <w:p w:rsidR="00F166D3" w:rsidRDefault="00F166D3" w:rsidP="00F166D3">
      <w:pPr>
        <w:shd w:val="clear" w:color="auto" w:fill="FFFFFF"/>
      </w:pPr>
      <w:r>
        <w:t>To Create Roles for users:</w:t>
      </w:r>
    </w:p>
    <w:p w:rsidR="00F166D3" w:rsidRDefault="00F166D3" w:rsidP="00F166D3">
      <w:pPr>
        <w:shd w:val="clear" w:color="auto" w:fill="FFFFFF"/>
      </w:pPr>
      <w:r>
        <w:rPr>
          <w:noProof/>
          <w:lang w:eastAsia="en-IN" w:bidi="mr-IN"/>
        </w:rPr>
        <w:drawing>
          <wp:inline distT="0" distB="0" distL="0" distR="0" wp14:anchorId="7F49CE33" wp14:editId="63D9B4E9">
            <wp:extent cx="5731510" cy="220281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96" w:rsidRDefault="00E02B96" w:rsidP="00F166D3">
      <w:pPr>
        <w:shd w:val="clear" w:color="auto" w:fill="FFFFFF"/>
      </w:pPr>
    </w:p>
    <w:p w:rsidR="00E02B96" w:rsidRPr="00F166D3" w:rsidRDefault="00E02B96" w:rsidP="00F166D3">
      <w:pPr>
        <w:shd w:val="clear" w:color="auto" w:fill="FFFFFF"/>
      </w:pPr>
    </w:p>
    <w:p w:rsidR="00F166D3" w:rsidRDefault="005B12C8" w:rsidP="00F166D3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1953DFF5" wp14:editId="27D49434">
            <wp:extent cx="5731510" cy="262255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5A" w:rsidRDefault="0038055A" w:rsidP="00F166D3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</w:p>
    <w:p w:rsidR="0038055A" w:rsidRPr="0038055A" w:rsidRDefault="0038055A" w:rsidP="0038055A">
      <w:pPr>
        <w:shd w:val="clear" w:color="auto" w:fill="FFFFFF"/>
      </w:pPr>
      <w:r>
        <w:t>To assign the created role to users:</w:t>
      </w:r>
    </w:p>
    <w:p w:rsidR="0038055A" w:rsidRPr="00EF6C14" w:rsidRDefault="0038055A" w:rsidP="00EF6C14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  <w:r w:rsidRPr="00EF6C14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  <w:t xml:space="preserve">Admin login&gt;Dashboard&gt;Manage Jenkins&gt;Security&gt; Manage and Assign Roles: </w:t>
      </w:r>
      <w:r w:rsidR="00EF6C14" w:rsidRPr="00EF6C14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  <w:t>Assign Roles</w:t>
      </w:r>
    </w:p>
    <w:p w:rsidR="0038055A" w:rsidRDefault="0038055A" w:rsidP="0038055A">
      <w:pPr>
        <w:shd w:val="clear" w:color="auto" w:fill="FFFFFF"/>
      </w:pPr>
      <w:r>
        <w:rPr>
          <w:noProof/>
          <w:lang w:eastAsia="en-IN" w:bidi="mr-IN"/>
        </w:rPr>
        <w:drawing>
          <wp:inline distT="0" distB="0" distL="0" distR="0" wp14:anchorId="6321DA23" wp14:editId="24BA6EBF">
            <wp:extent cx="5731510" cy="151892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96" w:rsidRDefault="00C14896" w:rsidP="00C14896">
      <w:pPr>
        <w:shd w:val="clear" w:color="auto" w:fill="FFFFFF"/>
      </w:pPr>
    </w:p>
    <w:p w:rsidR="00C14896" w:rsidRDefault="00C14896" w:rsidP="0038055A">
      <w:pPr>
        <w:shd w:val="clear" w:color="auto" w:fill="FFFFFF"/>
      </w:pPr>
      <w:r>
        <w:t>To add the user in employee group:</w:t>
      </w:r>
    </w:p>
    <w:p w:rsidR="0038055A" w:rsidRDefault="00EF6C14" w:rsidP="00F166D3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  <w:r>
        <w:rPr>
          <w:noProof/>
        </w:rPr>
        <w:drawing>
          <wp:inline distT="0" distB="0" distL="0" distR="0" wp14:anchorId="5B391F35" wp14:editId="2F750555">
            <wp:extent cx="5730773" cy="173736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6782" cy="173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96" w:rsidRDefault="00C14896" w:rsidP="00EF6C14">
      <w:pPr>
        <w:shd w:val="clear" w:color="auto" w:fill="FFFFFF"/>
      </w:pPr>
    </w:p>
    <w:p w:rsidR="00C14896" w:rsidRDefault="00C14896" w:rsidP="00EF6C14">
      <w:pPr>
        <w:shd w:val="clear" w:color="auto" w:fill="FFFFFF"/>
      </w:pPr>
    </w:p>
    <w:p w:rsidR="001B7602" w:rsidRDefault="001B7602" w:rsidP="00EF6C14">
      <w:pPr>
        <w:shd w:val="clear" w:color="auto" w:fill="FFFFFF"/>
      </w:pPr>
    </w:p>
    <w:p w:rsidR="00EF6C14" w:rsidRDefault="00EF6C14" w:rsidP="00EF6C14">
      <w:pPr>
        <w:shd w:val="clear" w:color="auto" w:fill="FFFFFF"/>
      </w:pPr>
      <w:r>
        <w:lastRenderedPageBreak/>
        <w:t xml:space="preserve">To add the user in Developer and tester </w:t>
      </w:r>
      <w:r>
        <w:t>group:</w:t>
      </w:r>
    </w:p>
    <w:p w:rsidR="00EF6C14" w:rsidRDefault="001C1A6A" w:rsidP="00EF6C14">
      <w:pPr>
        <w:shd w:val="clear" w:color="auto" w:fill="FFFFFF"/>
      </w:pPr>
      <w:r>
        <w:rPr>
          <w:noProof/>
          <w:lang w:eastAsia="en-IN" w:bidi="mr-IN"/>
        </w:rPr>
        <w:drawing>
          <wp:inline distT="0" distB="0" distL="0" distR="0" wp14:anchorId="19982850" wp14:editId="140CDA3E">
            <wp:extent cx="5731510" cy="2017776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945" cy="201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82" w:rsidRDefault="00A52B82" w:rsidP="00EF6C14">
      <w:pPr>
        <w:shd w:val="clear" w:color="auto" w:fill="FFFFFF"/>
      </w:pPr>
    </w:p>
    <w:p w:rsidR="00A52B82" w:rsidRDefault="00A52B82" w:rsidP="00EF6C14">
      <w:pPr>
        <w:shd w:val="clear" w:color="auto" w:fill="FFFFFF"/>
      </w:pPr>
      <w:r>
        <w:t>To create two jobs or projects:</w:t>
      </w:r>
    </w:p>
    <w:p w:rsidR="00A52B82" w:rsidRDefault="00A52B82" w:rsidP="00EF6C14">
      <w:pPr>
        <w:shd w:val="clear" w:color="auto" w:fill="FFFFFF"/>
      </w:pPr>
      <w:r>
        <w:rPr>
          <w:noProof/>
          <w:lang w:eastAsia="en-IN" w:bidi="mr-IN"/>
        </w:rPr>
        <w:drawing>
          <wp:inline distT="0" distB="0" distL="0" distR="0" wp14:anchorId="57AD8D2A" wp14:editId="223C71B9">
            <wp:extent cx="5730429" cy="1877568"/>
            <wp:effectExtent l="0" t="0" r="381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7298" cy="187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82" w:rsidRDefault="00A52B82" w:rsidP="00EF6C14">
      <w:pPr>
        <w:shd w:val="clear" w:color="auto" w:fill="FFFFFF"/>
      </w:pPr>
    </w:p>
    <w:p w:rsidR="00BB447C" w:rsidRDefault="00BB447C" w:rsidP="00BB447C">
      <w:r w:rsidRPr="00341255">
        <w:t>To Configure Global Security</w:t>
      </w:r>
      <w:r>
        <w:t>:</w:t>
      </w:r>
    </w:p>
    <w:p w:rsidR="00BB447C" w:rsidRDefault="00BB447C" w:rsidP="00BB447C">
      <w:r>
        <w:t>To</w:t>
      </w:r>
      <w:r>
        <w:t xml:space="preserve"> add user for </w:t>
      </w:r>
      <w:r>
        <w:t>Au</w:t>
      </w:r>
      <w:r>
        <w:t>thorization- Project-b</w:t>
      </w:r>
      <w:r>
        <w:t>ase</w:t>
      </w:r>
      <w:r>
        <w:t xml:space="preserve"> Matrix Authorization</w:t>
      </w:r>
      <w:r>
        <w:t xml:space="preserve"> strategy.</w:t>
      </w:r>
    </w:p>
    <w:p w:rsidR="005866C3" w:rsidRDefault="00BB447C" w:rsidP="00BB447C">
      <w:r>
        <w:t>Admin login&gt;Dashboard&gt;Manage Jenkins&gt;</w:t>
      </w:r>
      <w:r w:rsidRPr="00341255">
        <w:t xml:space="preserve"> Configure Global Security</w:t>
      </w:r>
      <w:r>
        <w:t>:</w:t>
      </w:r>
      <w:r w:rsidRPr="00AB0B75">
        <w:t xml:space="preserve"> </w:t>
      </w:r>
      <w:r>
        <w:t>Project-base Matrix Authorization</w:t>
      </w:r>
      <w:r>
        <w:t xml:space="preserve"> strategy: </w:t>
      </w:r>
      <w:r w:rsidR="005866C3">
        <w:t>Add user:</w:t>
      </w:r>
      <w:r>
        <w:t xml:space="preserve"> Ram and Shyam: assign Read and view access&gt;Save</w:t>
      </w:r>
    </w:p>
    <w:p w:rsidR="005866C3" w:rsidRDefault="00D53B3C" w:rsidP="00BB447C">
      <w:r>
        <w:rPr>
          <w:noProof/>
          <w:lang w:eastAsia="en-IN" w:bidi="mr-IN"/>
        </w:rPr>
        <w:drawing>
          <wp:inline distT="0" distB="0" distL="0" distR="0" wp14:anchorId="396EE0ED" wp14:editId="48D4F0BC">
            <wp:extent cx="5731205" cy="2438400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2562" cy="244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04" w:rsidRDefault="00230404" w:rsidP="00BB447C">
      <w:r>
        <w:lastRenderedPageBreak/>
        <w:t xml:space="preserve">To check the access permissions, login Ram and </w:t>
      </w:r>
      <w:r>
        <w:t>shyam:</w:t>
      </w:r>
    </w:p>
    <w:p w:rsidR="00230404" w:rsidRDefault="00230404" w:rsidP="00BB447C">
      <w:r>
        <w:rPr>
          <w:noProof/>
          <w:lang w:eastAsia="en-IN" w:bidi="mr-IN"/>
        </w:rPr>
        <w:drawing>
          <wp:inline distT="0" distB="0" distL="0" distR="0" wp14:anchorId="59708D5A" wp14:editId="2E2769A1">
            <wp:extent cx="5731510" cy="2220686"/>
            <wp:effectExtent l="0" t="0" r="254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4686" cy="222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B3C" w:rsidRDefault="00230404" w:rsidP="00BB447C">
      <w:r>
        <w:rPr>
          <w:noProof/>
          <w:lang w:eastAsia="en-IN" w:bidi="mr-IN"/>
        </w:rPr>
        <w:drawing>
          <wp:inline distT="0" distB="0" distL="0" distR="0" wp14:anchorId="49DBB554" wp14:editId="4E7698EC">
            <wp:extent cx="5731510" cy="2756535"/>
            <wp:effectExtent l="0" t="0" r="254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04" w:rsidRDefault="00230404" w:rsidP="00BB447C"/>
    <w:p w:rsidR="00D433E0" w:rsidRDefault="00D433E0" w:rsidP="00BB447C"/>
    <w:p w:rsidR="00D53B3C" w:rsidRPr="00D433E0" w:rsidRDefault="00D433E0" w:rsidP="00BB447C">
      <w:pPr>
        <w:rPr>
          <w:b/>
          <w:bCs/>
        </w:rPr>
      </w:pPr>
      <w:r w:rsidRPr="00D433E0">
        <w:rPr>
          <w:b/>
          <w:bCs/>
        </w:rPr>
        <w:t>Master and Slave in Jenkins:</w:t>
      </w:r>
    </w:p>
    <w:p w:rsidR="00D433E0" w:rsidRDefault="00D433E0" w:rsidP="00BB447C">
      <w:r>
        <w:t>To create a Salves:</w:t>
      </w:r>
    </w:p>
    <w:p w:rsidR="00D433E0" w:rsidRDefault="00D433E0" w:rsidP="00BB447C">
      <w:r>
        <w:t>Admin &gt;Dashboard&gt;Manage Jenkins&gt;System Configuration&gt;Manage Node and Clouds:</w:t>
      </w:r>
    </w:p>
    <w:p w:rsidR="00D433E0" w:rsidRDefault="00D433E0" w:rsidP="00BB447C">
      <w:r>
        <w:t>+new Node:</w:t>
      </w:r>
    </w:p>
    <w:p w:rsidR="008E1C8F" w:rsidRPr="008E1C8F" w:rsidRDefault="00D433E0" w:rsidP="008E1C8F">
      <w:r>
        <w:rPr>
          <w:noProof/>
          <w:lang w:eastAsia="en-IN" w:bidi="mr-IN"/>
        </w:rPr>
        <w:drawing>
          <wp:inline distT="0" distB="0" distL="0" distR="0" wp14:anchorId="12AAABAB" wp14:editId="0F20D5BC">
            <wp:extent cx="5731510" cy="1573530"/>
            <wp:effectExtent l="0" t="0" r="254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3E0" w:rsidRDefault="008E1C8F" w:rsidP="00F166D3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113DE330" wp14:editId="7953D751">
            <wp:extent cx="5731510" cy="2412365"/>
            <wp:effectExtent l="0" t="0" r="254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8F" w:rsidRDefault="008E1C8F" w:rsidP="00F166D3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  <w:t>Launch method select: via execution of command on the contoller</w:t>
      </w:r>
    </w:p>
    <w:p w:rsidR="008E1C8F" w:rsidRDefault="008E1C8F" w:rsidP="00F166D3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  <w:r w:rsidRPr="008E1C8F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  <w:t>D</w:t>
      </w:r>
      <w:r w:rsidRPr="008E1C8F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  <w:t>ownload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  <w:t xml:space="preserve"> the </w:t>
      </w:r>
      <w:r w:rsidRPr="008E1C8F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  <w:t>agent.jar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  <w:t> </w:t>
      </w:r>
      <w:r w:rsidRPr="008E1C8F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  <w:t>from </w:t>
      </w:r>
      <w:hyperlink r:id="rId47" w:tgtFrame="_blank" w:history="1">
        <w:r w:rsidRPr="008E1C8F">
          <w:rPr>
            <w:rFonts w:asciiTheme="minorHAnsi" w:eastAsiaTheme="minorHAnsi" w:hAnsiTheme="minorHAnsi" w:cstheme="minorBidi"/>
            <w:kern w:val="0"/>
            <w:sz w:val="22"/>
            <w:szCs w:val="22"/>
            <w:lang w:eastAsia="en-US" w:bidi="ar-SA"/>
          </w:rPr>
          <w:t>here</w:t>
        </w:r>
      </w:hyperlink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  <w:t>, after download file cut paste in c drive:</w:t>
      </w:r>
    </w:p>
    <w:p w:rsidR="008E1C8F" w:rsidRDefault="008E1C8F" w:rsidP="00F166D3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  <w:r>
        <w:rPr>
          <w:noProof/>
        </w:rPr>
        <w:drawing>
          <wp:inline distT="0" distB="0" distL="0" distR="0" wp14:anchorId="61DA9135" wp14:editId="301BD442">
            <wp:extent cx="5731510" cy="61849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8F" w:rsidRDefault="008E1C8F" w:rsidP="00F166D3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  <w:r w:rsidRPr="008E1C8F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  <w:t>Launch command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  <w:t xml:space="preserve">: </w:t>
      </w:r>
      <w:r w:rsidRPr="00065F5D">
        <w:rPr>
          <w:rFonts w:asciiTheme="minorHAnsi" w:eastAsiaTheme="minorHAnsi" w:hAnsiTheme="minorHAnsi" w:cstheme="minorBidi"/>
          <w:kern w:val="0"/>
          <w:sz w:val="22"/>
          <w:szCs w:val="22"/>
          <w:lang w:eastAsia="en-US" w:bidi="ar-SA"/>
        </w:rPr>
        <w:t>java -jar C:\</w:t>
      </w:r>
      <w:r w:rsidR="00363BE8" w:rsidRPr="00065F5D">
        <w:rPr>
          <w:rFonts w:asciiTheme="minorHAnsi" w:eastAsiaTheme="minorHAnsi" w:hAnsiTheme="minorHAnsi" w:cstheme="minorBidi"/>
          <w:kern w:val="0"/>
          <w:sz w:val="22"/>
          <w:szCs w:val="22"/>
          <w:lang w:eastAsia="en-US" w:bidi="ar-SA"/>
        </w:rPr>
        <w:t>agent.jar</w:t>
      </w:r>
      <w:r w:rsidR="00363BE8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  <w:t xml:space="preserve">  &gt;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  <w:t>Save</w:t>
      </w:r>
    </w:p>
    <w:p w:rsidR="008E1C8F" w:rsidRDefault="00B97D46" w:rsidP="00F166D3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  <w:r>
        <w:rPr>
          <w:noProof/>
        </w:rPr>
        <w:drawing>
          <wp:inline distT="0" distB="0" distL="0" distR="0" wp14:anchorId="35F0B5C4" wp14:editId="0A36D149">
            <wp:extent cx="5731510" cy="266827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8F" w:rsidRDefault="008E1C8F" w:rsidP="00F166D3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</w:p>
    <w:p w:rsidR="00E56DA8" w:rsidRDefault="00E56DA8" w:rsidP="00F166D3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</w:p>
    <w:p w:rsidR="00E56DA8" w:rsidRDefault="00E56DA8" w:rsidP="00F166D3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</w:p>
    <w:p w:rsidR="00E56DA8" w:rsidRDefault="00E56DA8" w:rsidP="00F166D3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</w:p>
    <w:p w:rsidR="00E56DA8" w:rsidRDefault="00E56DA8" w:rsidP="00F166D3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</w:p>
    <w:p w:rsidR="006033BD" w:rsidRDefault="00E56DA8" w:rsidP="00F166D3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  <w:lastRenderedPageBreak/>
        <w:t>To create Slave02 using existing Slave01</w:t>
      </w:r>
      <w:r w:rsidR="006033BD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  <w:t xml:space="preserve"> configuration only use path different:</w:t>
      </w:r>
    </w:p>
    <w:p w:rsidR="00E56DA8" w:rsidRDefault="00E56DA8" w:rsidP="00F166D3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  <w:r>
        <w:rPr>
          <w:noProof/>
        </w:rPr>
        <w:drawing>
          <wp:inline distT="0" distB="0" distL="0" distR="0" wp14:anchorId="23FDF85C" wp14:editId="0757C65D">
            <wp:extent cx="5731510" cy="2416810"/>
            <wp:effectExtent l="0" t="0" r="254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8F" w:rsidRDefault="006033BD" w:rsidP="00F166D3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  <w:r>
        <w:rPr>
          <w:noProof/>
        </w:rPr>
        <w:drawing>
          <wp:inline distT="0" distB="0" distL="0" distR="0" wp14:anchorId="592601B5" wp14:editId="503F2E44">
            <wp:extent cx="5731510" cy="2740660"/>
            <wp:effectExtent l="0" t="0" r="254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1C" w:rsidRDefault="0010181C" w:rsidP="00F166D3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</w:p>
    <w:p w:rsidR="0010181C" w:rsidRDefault="0010181C" w:rsidP="00F166D3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  <w:t>Successfully created slave01 and slave02:</w:t>
      </w:r>
    </w:p>
    <w:p w:rsidR="005B12C8" w:rsidRDefault="0010181C" w:rsidP="00F166D3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  <w:r>
        <w:rPr>
          <w:noProof/>
        </w:rPr>
        <w:drawing>
          <wp:inline distT="0" distB="0" distL="0" distR="0" wp14:anchorId="0E15A6EE" wp14:editId="405925ED">
            <wp:extent cx="5731510" cy="1882140"/>
            <wp:effectExtent l="0" t="0" r="254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A7" w:rsidRDefault="00342FA7" w:rsidP="00F166D3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</w:p>
    <w:p w:rsidR="00342FA7" w:rsidRPr="00F166D3" w:rsidRDefault="00342FA7" w:rsidP="00F166D3">
      <w:pPr>
        <w:pStyle w:val="Heading1"/>
        <w:shd w:val="clear" w:color="auto" w:fill="FFFFFF"/>
        <w:spacing w:before="0" w:before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 w:bidi="ar-SA"/>
        </w:rPr>
        <w:lastRenderedPageBreak/>
        <w:t>To check the build status of master and slave :</w:t>
      </w:r>
    </w:p>
    <w:p w:rsidR="00586B9C" w:rsidRDefault="00342FA7">
      <w:r>
        <w:rPr>
          <w:noProof/>
          <w:lang w:eastAsia="en-IN" w:bidi="mr-IN"/>
        </w:rPr>
        <w:drawing>
          <wp:inline distT="0" distB="0" distL="0" distR="0" wp14:anchorId="551D0C02" wp14:editId="6D4BE7FD">
            <wp:extent cx="5731510" cy="145351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B72" w:rsidRDefault="000F3B72"/>
    <w:p w:rsidR="000F3B72" w:rsidRDefault="00141CDC">
      <w:r>
        <w:t>To run the project on dedicated Master or slave:</w:t>
      </w:r>
    </w:p>
    <w:p w:rsidR="007F0B72" w:rsidRDefault="007F0B72">
      <w:r>
        <w:t xml:space="preserve">To </w:t>
      </w:r>
      <w:r w:rsidRPr="007F0B72">
        <w:t>Restrict where this project can be run</w:t>
      </w:r>
      <w:r>
        <w:t>:</w:t>
      </w:r>
    </w:p>
    <w:p w:rsidR="00141CDC" w:rsidRDefault="00141CDC" w:rsidP="00141CDC">
      <w:r>
        <w:t>Admin &gt;Dashboard&gt;Manage Jenkins&gt;System Configuration&gt;Manage Node and Clouds:</w:t>
      </w:r>
    </w:p>
    <w:p w:rsidR="00141CDC" w:rsidRDefault="00141CDC">
      <w:r>
        <w:rPr>
          <w:noProof/>
          <w:lang w:eastAsia="en-IN" w:bidi="mr-IN"/>
        </w:rPr>
        <w:drawing>
          <wp:inline distT="0" distB="0" distL="0" distR="0" wp14:anchorId="7C6E2A5C" wp14:editId="7D6AFE65">
            <wp:extent cx="5731510" cy="322262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1A" w:rsidRDefault="00AE1B1A">
      <w:r>
        <w:rPr>
          <w:noProof/>
          <w:lang w:eastAsia="en-IN" w:bidi="mr-IN"/>
        </w:rPr>
        <w:lastRenderedPageBreak/>
        <w:drawing>
          <wp:inline distT="0" distB="0" distL="0" distR="0" wp14:anchorId="6F143705" wp14:editId="0EEEFD7D">
            <wp:extent cx="5731510" cy="2528047"/>
            <wp:effectExtent l="0" t="0" r="254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3523" cy="252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B72" w:rsidRDefault="007F0B72"/>
    <w:p w:rsidR="007F0B72" w:rsidRDefault="007F0B72">
      <w:r>
        <w:rPr>
          <w:noProof/>
          <w:lang w:eastAsia="en-IN" w:bidi="mr-IN"/>
        </w:rPr>
        <w:drawing>
          <wp:inline distT="0" distB="0" distL="0" distR="0" wp14:anchorId="154FF7ED" wp14:editId="11C235CD">
            <wp:extent cx="5731510" cy="2950669"/>
            <wp:effectExtent l="0" t="0" r="254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3484" cy="29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B72" w:rsidRDefault="007F0B72"/>
    <w:p w:rsidR="00A56C89" w:rsidRDefault="00A56C89">
      <w:r>
        <w:rPr>
          <w:noProof/>
          <w:lang w:eastAsia="en-IN" w:bidi="mr-IN"/>
        </w:rPr>
        <w:drawing>
          <wp:inline distT="0" distB="0" distL="0" distR="0" wp14:anchorId="00090565" wp14:editId="5CFBCB46">
            <wp:extent cx="5731510" cy="2189950"/>
            <wp:effectExtent l="0" t="0" r="254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6047" cy="219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5F" w:rsidRDefault="00B1495F"/>
    <w:p w:rsidR="00A931A8" w:rsidRDefault="00A931A8">
      <w:r>
        <w:lastRenderedPageBreak/>
        <w:t>When we build the developerproject that time slave01 build the job</w:t>
      </w:r>
      <w:r w:rsidR="00D76141">
        <w:t xml:space="preserve"> because, </w:t>
      </w:r>
      <w:bookmarkStart w:id="0" w:name="_GoBack"/>
      <w:bookmarkEnd w:id="0"/>
      <w:r w:rsidR="00D76141">
        <w:t>we configure the label with the slave01 with the developerproject</w:t>
      </w:r>
      <w:r>
        <w:t xml:space="preserve">: </w:t>
      </w:r>
    </w:p>
    <w:p w:rsidR="00B1495F" w:rsidRDefault="00B1495F">
      <w:r>
        <w:rPr>
          <w:noProof/>
          <w:lang w:eastAsia="en-IN" w:bidi="mr-IN"/>
        </w:rPr>
        <w:drawing>
          <wp:inline distT="0" distB="0" distL="0" distR="0" wp14:anchorId="6E48BDBB" wp14:editId="26413C12">
            <wp:extent cx="5731510" cy="2265045"/>
            <wp:effectExtent l="0" t="0" r="254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9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F7BAB"/>
    <w:multiLevelType w:val="hybridMultilevel"/>
    <w:tmpl w:val="72D4A6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771"/>
    <w:rsid w:val="00004671"/>
    <w:rsid w:val="00065F5D"/>
    <w:rsid w:val="0008050E"/>
    <w:rsid w:val="000D1E60"/>
    <w:rsid w:val="000D588C"/>
    <w:rsid w:val="000F3B72"/>
    <w:rsid w:val="0010181C"/>
    <w:rsid w:val="00115AC9"/>
    <w:rsid w:val="00141CDC"/>
    <w:rsid w:val="00165EB5"/>
    <w:rsid w:val="001A7C7B"/>
    <w:rsid w:val="001B10E9"/>
    <w:rsid w:val="001B7602"/>
    <w:rsid w:val="001C0A0B"/>
    <w:rsid w:val="001C1A6A"/>
    <w:rsid w:val="001D2D3F"/>
    <w:rsid w:val="00215978"/>
    <w:rsid w:val="00230404"/>
    <w:rsid w:val="00273FB3"/>
    <w:rsid w:val="0027486C"/>
    <w:rsid w:val="00292FCE"/>
    <w:rsid w:val="00341255"/>
    <w:rsid w:val="00342FA7"/>
    <w:rsid w:val="00363BE8"/>
    <w:rsid w:val="0038055A"/>
    <w:rsid w:val="003D3254"/>
    <w:rsid w:val="00462540"/>
    <w:rsid w:val="004706ED"/>
    <w:rsid w:val="004D1401"/>
    <w:rsid w:val="004D5CD3"/>
    <w:rsid w:val="005866C3"/>
    <w:rsid w:val="00586B9C"/>
    <w:rsid w:val="005B12C8"/>
    <w:rsid w:val="006033BD"/>
    <w:rsid w:val="006625E0"/>
    <w:rsid w:val="006B12D2"/>
    <w:rsid w:val="007430AD"/>
    <w:rsid w:val="007E6EFF"/>
    <w:rsid w:val="007F0B72"/>
    <w:rsid w:val="00826414"/>
    <w:rsid w:val="00853BED"/>
    <w:rsid w:val="008937A7"/>
    <w:rsid w:val="008B41E4"/>
    <w:rsid w:val="008E1C8F"/>
    <w:rsid w:val="008E54B5"/>
    <w:rsid w:val="00A01FEB"/>
    <w:rsid w:val="00A52B82"/>
    <w:rsid w:val="00A540A2"/>
    <w:rsid w:val="00A56C89"/>
    <w:rsid w:val="00A8300C"/>
    <w:rsid w:val="00A931A8"/>
    <w:rsid w:val="00A94A59"/>
    <w:rsid w:val="00AB0B75"/>
    <w:rsid w:val="00AE1B1A"/>
    <w:rsid w:val="00B1495F"/>
    <w:rsid w:val="00B5086A"/>
    <w:rsid w:val="00B97D46"/>
    <w:rsid w:val="00BB447C"/>
    <w:rsid w:val="00C14896"/>
    <w:rsid w:val="00CD5771"/>
    <w:rsid w:val="00D433E0"/>
    <w:rsid w:val="00D43D74"/>
    <w:rsid w:val="00D53B3C"/>
    <w:rsid w:val="00D65C78"/>
    <w:rsid w:val="00D7272A"/>
    <w:rsid w:val="00D76141"/>
    <w:rsid w:val="00DE4FB5"/>
    <w:rsid w:val="00DE55EB"/>
    <w:rsid w:val="00E02B96"/>
    <w:rsid w:val="00E34C90"/>
    <w:rsid w:val="00E37C18"/>
    <w:rsid w:val="00E41FD0"/>
    <w:rsid w:val="00E56DA8"/>
    <w:rsid w:val="00EA5079"/>
    <w:rsid w:val="00EF6C14"/>
    <w:rsid w:val="00F166D3"/>
    <w:rsid w:val="00F2526A"/>
    <w:rsid w:val="00F45541"/>
    <w:rsid w:val="00FD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DBE051-70C0-404B-AD3F-F5971E90A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5079"/>
  </w:style>
  <w:style w:type="paragraph" w:styleId="Heading1">
    <w:name w:val="heading 1"/>
    <w:basedOn w:val="Normal"/>
    <w:link w:val="Heading1Char"/>
    <w:uiPriority w:val="9"/>
    <w:qFormat/>
    <w:rsid w:val="0034125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5C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37A7"/>
    <w:rPr>
      <w:color w:val="0563C1" w:themeColor="hyperlink"/>
      <w:u w:val="single"/>
    </w:rPr>
  </w:style>
  <w:style w:type="character" w:customStyle="1" w:styleId="jenkins-checkbox">
    <w:name w:val="jenkins-checkbox"/>
    <w:basedOn w:val="DefaultParagraphFont"/>
    <w:rsid w:val="000D588C"/>
  </w:style>
  <w:style w:type="character" w:customStyle="1" w:styleId="Heading1Char">
    <w:name w:val="Heading 1 Char"/>
    <w:basedOn w:val="DefaultParagraphFont"/>
    <w:link w:val="Heading1"/>
    <w:uiPriority w:val="9"/>
    <w:rsid w:val="00341255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mr-IN"/>
    </w:rPr>
  </w:style>
  <w:style w:type="character" w:styleId="HTMLCode">
    <w:name w:val="HTML Code"/>
    <w:basedOn w:val="DefaultParagraphFont"/>
    <w:uiPriority w:val="99"/>
    <w:semiHidden/>
    <w:unhideWhenUsed/>
    <w:rsid w:val="008E1C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12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0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hyperlink" Target="http://localhost:8080/jnlpJars/agent.jar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://localhost:8080/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hyperlink" Target="http://localhost:8080/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localhost:8080/manage/role-strategy/manage-roles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localhost:8080/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17</Pages>
  <Words>511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Sharan</dc:creator>
  <cp:keywords/>
  <dc:description/>
  <cp:lastModifiedBy>Rahul Sharan</cp:lastModifiedBy>
  <cp:revision>73</cp:revision>
  <dcterms:created xsi:type="dcterms:W3CDTF">2023-04-24T08:42:00Z</dcterms:created>
  <dcterms:modified xsi:type="dcterms:W3CDTF">2023-04-24T13:31:00Z</dcterms:modified>
</cp:coreProperties>
</file>