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4C0" w:rsidRPr="00815CB2" w:rsidRDefault="006E14C0" w:rsidP="006E14C0">
      <w:pPr>
        <w:jc w:val="center"/>
        <w:rPr>
          <w:b/>
          <w:bCs/>
          <w:sz w:val="36"/>
          <w:szCs w:val="36"/>
          <w:lang w:val="en-US"/>
        </w:rPr>
      </w:pPr>
      <w:r w:rsidRPr="003E4B9C">
        <w:rPr>
          <w:b/>
          <w:bCs/>
          <w:sz w:val="36"/>
          <w:szCs w:val="36"/>
          <w:highlight w:val="lightGray"/>
          <w:lang w:val="en-US"/>
        </w:rPr>
        <w:t>Project C: 1</w:t>
      </w:r>
    </w:p>
    <w:p w:rsidR="006E14C0" w:rsidRDefault="006E14C0" w:rsidP="006E14C0">
      <w:pPr>
        <w:jc w:val="center"/>
        <w:rPr>
          <w:b/>
          <w:bCs/>
          <w:sz w:val="28"/>
          <w:szCs w:val="28"/>
          <w:lang w:val="en-US"/>
        </w:rPr>
      </w:pPr>
    </w:p>
    <w:p w:rsidR="006E14C0" w:rsidRPr="005E5A52" w:rsidRDefault="006E14C0" w:rsidP="005E5A52">
      <w:pPr>
        <w:pStyle w:val="Heading1"/>
        <w:jc w:val="center"/>
        <w:rPr>
          <w:color w:val="000000" w:themeColor="text1"/>
          <w:lang w:val="en-US"/>
        </w:rPr>
      </w:pPr>
      <w:r w:rsidRPr="00B6657C">
        <w:rPr>
          <w:color w:val="000000" w:themeColor="text1"/>
          <w:highlight w:val="yellow"/>
          <w:lang w:val="en-US"/>
        </w:rPr>
        <w:t xml:space="preserve">Run </w:t>
      </w:r>
      <w:r w:rsidR="00335966" w:rsidRPr="00B6657C">
        <w:rPr>
          <w:color w:val="000000" w:themeColor="text1"/>
          <w:highlight w:val="yellow"/>
          <w:lang w:val="en-US"/>
        </w:rPr>
        <w:t xml:space="preserve">Static </w:t>
      </w:r>
      <w:r w:rsidRPr="00B6657C">
        <w:rPr>
          <w:color w:val="000000" w:themeColor="text1"/>
          <w:highlight w:val="yellow"/>
          <w:lang w:val="en-US"/>
        </w:rPr>
        <w:t>web application on single node Architecture</w:t>
      </w:r>
    </w:p>
    <w:p w:rsidR="006E14C0" w:rsidRDefault="006E14C0" w:rsidP="006E14C0">
      <w:pPr>
        <w:rPr>
          <w:sz w:val="28"/>
          <w:szCs w:val="28"/>
          <w:lang w:val="en-US"/>
        </w:rPr>
      </w:pPr>
    </w:p>
    <w:p w:rsidR="006E14C0" w:rsidRDefault="006E14C0" w:rsidP="0094144C">
      <w:pPr>
        <w:pStyle w:val="Heading2"/>
        <w:rPr>
          <w:b/>
          <w:bCs/>
          <w:color w:val="000000" w:themeColor="text1"/>
          <w:lang w:val="en-US"/>
        </w:rPr>
      </w:pPr>
      <w:r w:rsidRPr="0094144C">
        <w:rPr>
          <w:b/>
          <w:bCs/>
          <w:color w:val="000000" w:themeColor="text1"/>
          <w:lang w:val="en-US"/>
        </w:rPr>
        <w:t>To create EC2 instance for single node:</w:t>
      </w:r>
    </w:p>
    <w:p w:rsidR="007473E9" w:rsidRPr="007473E9" w:rsidRDefault="007473E9" w:rsidP="007473E9">
      <w:pPr>
        <w:rPr>
          <w:lang w:val="en-US"/>
        </w:rPr>
      </w:pPr>
    </w:p>
    <w:p w:rsidR="006E14C0" w:rsidRPr="00E3018A" w:rsidRDefault="00652930" w:rsidP="0094144C">
      <w:pPr>
        <w:pStyle w:val="Heading3"/>
        <w:rPr>
          <w:rFonts w:cstheme="majorHAnsi"/>
          <w:color w:val="000000" w:themeColor="text1"/>
          <w:lang w:val="en-US"/>
        </w:rPr>
      </w:pPr>
      <w:r w:rsidRPr="00E3018A">
        <w:rPr>
          <w:rFonts w:cstheme="majorHAnsi"/>
          <w:color w:val="000000" w:themeColor="text1"/>
          <w:lang w:val="en-US"/>
        </w:rPr>
        <w:t>-</w:t>
      </w:r>
      <w:r w:rsidRPr="00E3018A">
        <w:rPr>
          <w:rFonts w:eastAsiaTheme="minorHAnsi" w:cstheme="majorHAnsi"/>
          <w:color w:val="000000" w:themeColor="text1"/>
        </w:rPr>
        <w:t>Create VPC for EC2 instance:</w:t>
      </w:r>
    </w:p>
    <w:p w:rsidR="007473E9" w:rsidRDefault="007473E9" w:rsidP="006E14C0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C096211" wp14:editId="1A7BB9B1">
            <wp:extent cx="5731510" cy="8836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369" cy="8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F4" w:rsidRPr="006E14C0" w:rsidRDefault="008F75F4" w:rsidP="006E14C0">
      <w:pPr>
        <w:rPr>
          <w:sz w:val="28"/>
          <w:szCs w:val="28"/>
          <w:lang w:val="en-US"/>
        </w:rPr>
      </w:pPr>
    </w:p>
    <w:p w:rsidR="00865DA5" w:rsidRPr="00A5764D" w:rsidRDefault="0094144C" w:rsidP="00E3018A">
      <w:pPr>
        <w:pStyle w:val="Heading3"/>
        <w:rPr>
          <w:color w:val="000000" w:themeColor="text1"/>
          <w:lang w:val="en-US"/>
        </w:rPr>
      </w:pPr>
      <w:r w:rsidRPr="00A5764D">
        <w:rPr>
          <w:color w:val="000000" w:themeColor="text1"/>
          <w:lang w:val="en-US"/>
        </w:rPr>
        <w:t>-</w:t>
      </w:r>
      <w:r w:rsidR="007239EF" w:rsidRPr="00A5764D">
        <w:rPr>
          <w:color w:val="000000" w:themeColor="text1"/>
          <w:lang w:val="en-US"/>
        </w:rPr>
        <w:t>C</w:t>
      </w:r>
      <w:r w:rsidR="005E5A52" w:rsidRPr="00A5764D">
        <w:rPr>
          <w:color w:val="000000" w:themeColor="text1"/>
          <w:lang w:val="en-US"/>
        </w:rPr>
        <w:t>reate</w:t>
      </w:r>
      <w:r w:rsidR="00652930" w:rsidRPr="00A5764D">
        <w:rPr>
          <w:color w:val="000000" w:themeColor="text1"/>
          <w:lang w:val="en-US"/>
        </w:rPr>
        <w:t xml:space="preserve"> security group:</w:t>
      </w:r>
    </w:p>
    <w:p w:rsidR="00652930" w:rsidRDefault="008F75F4">
      <w:r>
        <w:rPr>
          <w:noProof/>
          <w:lang w:eastAsia="en-IN" w:bidi="mr-IN"/>
        </w:rPr>
        <w:drawing>
          <wp:inline distT="0" distB="0" distL="0" distR="0" wp14:anchorId="69A41AB2" wp14:editId="68C7B9AD">
            <wp:extent cx="5731510" cy="868296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168" cy="8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F4" w:rsidRDefault="008F75F4"/>
    <w:p w:rsidR="0044033C" w:rsidRPr="00A5764D" w:rsidRDefault="0044033C" w:rsidP="00A5764D">
      <w:pPr>
        <w:pStyle w:val="Heading3"/>
        <w:rPr>
          <w:color w:val="000000" w:themeColor="text1"/>
          <w:lang w:val="en-US"/>
        </w:rPr>
      </w:pPr>
      <w:r w:rsidRPr="00A5764D">
        <w:rPr>
          <w:color w:val="000000" w:themeColor="text1"/>
          <w:lang w:val="en-US"/>
        </w:rPr>
        <w:t>-</w:t>
      </w:r>
      <w:r w:rsidR="008F75F4" w:rsidRPr="00A5764D">
        <w:rPr>
          <w:color w:val="000000" w:themeColor="text1"/>
          <w:lang w:val="en-US"/>
        </w:rPr>
        <w:t>C</w:t>
      </w:r>
      <w:r w:rsidR="00C00F42" w:rsidRPr="00A5764D">
        <w:rPr>
          <w:color w:val="000000" w:themeColor="text1"/>
          <w:lang w:val="en-US"/>
        </w:rPr>
        <w:t>reate</w:t>
      </w:r>
      <w:r w:rsidRPr="00A5764D">
        <w:rPr>
          <w:color w:val="000000" w:themeColor="text1"/>
          <w:lang w:val="en-US"/>
        </w:rPr>
        <w:t xml:space="preserve"> public subnet:</w:t>
      </w:r>
    </w:p>
    <w:p w:rsidR="000D2EAE" w:rsidRDefault="008F75F4" w:rsidP="000D2EAE">
      <w:pPr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5A1E2FE2" wp14:editId="3B60205F">
            <wp:extent cx="5730722" cy="868296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114" cy="8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AE" w:rsidRDefault="000D2EAE" w:rsidP="000D2EAE">
      <w:pPr>
        <w:rPr>
          <w:color w:val="000000" w:themeColor="text1"/>
        </w:rPr>
      </w:pPr>
    </w:p>
    <w:p w:rsidR="008F75F4" w:rsidRPr="00A5764D" w:rsidRDefault="008F75F4" w:rsidP="00A5764D">
      <w:pPr>
        <w:pStyle w:val="Heading3"/>
        <w:rPr>
          <w:color w:val="000000" w:themeColor="text1"/>
          <w:lang w:val="en-US"/>
        </w:rPr>
      </w:pPr>
      <w:r w:rsidRPr="00A5764D">
        <w:rPr>
          <w:color w:val="000000" w:themeColor="text1"/>
          <w:lang w:val="en-US"/>
        </w:rPr>
        <w:t>-</w:t>
      </w:r>
      <w:r w:rsidR="000D2EAE" w:rsidRPr="00A5764D">
        <w:rPr>
          <w:color w:val="000000" w:themeColor="text1"/>
          <w:lang w:val="en-US"/>
        </w:rPr>
        <w:t>Create Internet gateways</w:t>
      </w:r>
      <w:r w:rsidR="00B569B4">
        <w:rPr>
          <w:color w:val="000000" w:themeColor="text1"/>
          <w:lang w:val="en-US"/>
        </w:rPr>
        <w:t xml:space="preserve"> and attach to VPC:</w:t>
      </w:r>
    </w:p>
    <w:p w:rsidR="00E3018A" w:rsidRDefault="000D2EAE" w:rsidP="000D2EAE">
      <w:r>
        <w:rPr>
          <w:noProof/>
          <w:lang w:eastAsia="en-IN" w:bidi="mr-IN"/>
        </w:rPr>
        <w:drawing>
          <wp:inline distT="0" distB="0" distL="0" distR="0" wp14:anchorId="681B528E" wp14:editId="4D3211DA">
            <wp:extent cx="5727205" cy="799139"/>
            <wp:effectExtent l="0" t="0" r="698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244" cy="8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4D" w:rsidRDefault="00B569B4" w:rsidP="000D2EAE">
      <w:r>
        <w:rPr>
          <w:noProof/>
          <w:lang w:eastAsia="en-IN" w:bidi="mr-IN"/>
        </w:rPr>
        <w:drawing>
          <wp:inline distT="0" distB="0" distL="0" distR="0" wp14:anchorId="76046F4A" wp14:editId="2B9D987A">
            <wp:extent cx="5728576" cy="1329338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127" cy="13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8A" w:rsidRPr="00A5764D" w:rsidRDefault="00E3018A" w:rsidP="00A5764D">
      <w:pPr>
        <w:pStyle w:val="Heading3"/>
        <w:rPr>
          <w:rFonts w:eastAsiaTheme="minorHAnsi"/>
          <w:color w:val="000000" w:themeColor="text1"/>
          <w:lang w:val="en-US"/>
        </w:rPr>
      </w:pPr>
      <w:r w:rsidRPr="00A5764D">
        <w:rPr>
          <w:color w:val="000000" w:themeColor="text1"/>
          <w:lang w:val="en-US"/>
        </w:rPr>
        <w:lastRenderedPageBreak/>
        <w:t>-</w:t>
      </w:r>
      <w:r w:rsidR="00EE0F57">
        <w:rPr>
          <w:rFonts w:eastAsiaTheme="minorHAnsi"/>
          <w:color w:val="000000" w:themeColor="text1"/>
          <w:lang w:val="en-US"/>
        </w:rPr>
        <w:t>Create Route Table and publicsubnet associate with public route table</w:t>
      </w:r>
    </w:p>
    <w:p w:rsidR="00E3018A" w:rsidRDefault="00A5764D" w:rsidP="000D2EAE">
      <w:r>
        <w:rPr>
          <w:noProof/>
          <w:lang w:eastAsia="en-IN" w:bidi="mr-IN"/>
        </w:rPr>
        <w:drawing>
          <wp:inline distT="0" distB="0" distL="0" distR="0" wp14:anchorId="458983D8" wp14:editId="7A3BEB17">
            <wp:extent cx="5731510" cy="772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4D" w:rsidRDefault="00EE0F57" w:rsidP="000D2EAE">
      <w:r>
        <w:rPr>
          <w:noProof/>
          <w:lang w:eastAsia="en-IN" w:bidi="mr-IN"/>
        </w:rPr>
        <w:drawing>
          <wp:inline distT="0" distB="0" distL="0" distR="0" wp14:anchorId="7CC27B35" wp14:editId="77C2B1A9">
            <wp:extent cx="5731510" cy="12566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8A" w:rsidRPr="000D2EAE" w:rsidRDefault="00E3018A" w:rsidP="000D2EAE"/>
    <w:p w:rsidR="00994FA6" w:rsidRPr="00994FA6" w:rsidRDefault="00AC794D" w:rsidP="00994FA6">
      <w:pPr>
        <w:pStyle w:val="Heading3"/>
        <w:rPr>
          <w:color w:val="000000" w:themeColor="text1"/>
        </w:rPr>
      </w:pPr>
      <w:r w:rsidRPr="004A4B8F">
        <w:rPr>
          <w:color w:val="000000" w:themeColor="text1"/>
        </w:rPr>
        <w:t xml:space="preserve">-Create EC2 </w:t>
      </w:r>
      <w:r w:rsidR="00267C3E" w:rsidRPr="004A4B8F">
        <w:rPr>
          <w:color w:val="000000" w:themeColor="text1"/>
        </w:rPr>
        <w:t>instance</w:t>
      </w:r>
      <w:r w:rsidR="00267C3E">
        <w:rPr>
          <w:color w:val="000000" w:themeColor="text1"/>
        </w:rPr>
        <w:t xml:space="preserve"> (Redhat server)</w:t>
      </w:r>
      <w:r w:rsidRPr="004A4B8F">
        <w:rPr>
          <w:color w:val="000000" w:themeColor="text1"/>
        </w:rPr>
        <w:t>:</w:t>
      </w:r>
    </w:p>
    <w:p w:rsidR="00AC794D" w:rsidRDefault="00474399">
      <w:r>
        <w:rPr>
          <w:noProof/>
          <w:lang w:eastAsia="en-IN" w:bidi="mr-IN"/>
        </w:rPr>
        <w:drawing>
          <wp:inline distT="0" distB="0" distL="0" distR="0" wp14:anchorId="4F744560" wp14:editId="5D31C465">
            <wp:extent cx="5731510" cy="1524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8E" w:rsidRDefault="00474399">
      <w:r>
        <w:rPr>
          <w:noProof/>
          <w:lang w:eastAsia="en-IN" w:bidi="mr-IN"/>
        </w:rPr>
        <w:drawing>
          <wp:inline distT="0" distB="0" distL="0" distR="0" wp14:anchorId="00C43F3C" wp14:editId="54E8115C">
            <wp:extent cx="5731510" cy="16668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99" w:rsidRDefault="00474399">
      <w:r>
        <w:rPr>
          <w:noProof/>
          <w:lang w:eastAsia="en-IN" w:bidi="mr-IN"/>
        </w:rPr>
        <w:drawing>
          <wp:inline distT="0" distB="0" distL="0" distR="0" wp14:anchorId="22233D84" wp14:editId="264D2DFE">
            <wp:extent cx="5731510" cy="21031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99" w:rsidRDefault="00474399"/>
    <w:p w:rsidR="00474399" w:rsidRDefault="00474399">
      <w:r>
        <w:rPr>
          <w:noProof/>
          <w:lang w:eastAsia="en-IN" w:bidi="mr-IN"/>
        </w:rPr>
        <w:lastRenderedPageBreak/>
        <w:drawing>
          <wp:inline distT="0" distB="0" distL="0" distR="0" wp14:anchorId="165E5743" wp14:editId="681576D5">
            <wp:extent cx="5731510" cy="27152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99" w:rsidRDefault="008F4BA0">
      <w:r>
        <w:rPr>
          <w:noProof/>
          <w:lang w:eastAsia="en-IN" w:bidi="mr-IN"/>
        </w:rPr>
        <w:drawing>
          <wp:inline distT="0" distB="0" distL="0" distR="0" wp14:anchorId="5A30E54D" wp14:editId="6F3D6C95">
            <wp:extent cx="5731510" cy="1706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AD" w:rsidRDefault="009E3DAD">
      <w:r>
        <w:rPr>
          <w:noProof/>
          <w:lang w:eastAsia="en-IN" w:bidi="mr-IN"/>
        </w:rPr>
        <w:drawing>
          <wp:inline distT="0" distB="0" distL="0" distR="0" wp14:anchorId="22B72E44" wp14:editId="0E551174">
            <wp:extent cx="5731510" cy="12528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1" w:rsidRDefault="00DB3011"/>
    <w:p w:rsidR="00DB3011" w:rsidRPr="00DB3011" w:rsidRDefault="00DB3011" w:rsidP="00DB3011">
      <w:pPr>
        <w:pStyle w:val="Heading3"/>
        <w:rPr>
          <w:color w:val="000000" w:themeColor="text1"/>
        </w:rPr>
      </w:pPr>
      <w:r w:rsidRPr="00DB3011">
        <w:rPr>
          <w:color w:val="000000" w:themeColor="text1"/>
        </w:rPr>
        <w:t>-S</w:t>
      </w:r>
      <w:r>
        <w:rPr>
          <w:color w:val="000000" w:themeColor="text1"/>
        </w:rPr>
        <w:t>uccessfully created</w:t>
      </w:r>
      <w:r w:rsidRPr="00DB3011">
        <w:rPr>
          <w:color w:val="000000" w:themeColor="text1"/>
        </w:rPr>
        <w:t xml:space="preserve"> Instance:</w:t>
      </w:r>
    </w:p>
    <w:p w:rsidR="00267C3E" w:rsidRDefault="003F0436" w:rsidP="0094144C">
      <w:pPr>
        <w:pStyle w:val="Heading2"/>
        <w:rPr>
          <w:b/>
          <w:bCs/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0D1E91E4" wp14:editId="43BBD0BC">
            <wp:extent cx="5731510" cy="9486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36" w:rsidRDefault="003F0436" w:rsidP="003F0436"/>
    <w:p w:rsidR="004314C1" w:rsidRDefault="004314C1" w:rsidP="003F0436"/>
    <w:p w:rsidR="004314C1" w:rsidRDefault="004314C1" w:rsidP="003F0436"/>
    <w:p w:rsidR="004314C1" w:rsidRDefault="004314C1" w:rsidP="003F0436"/>
    <w:p w:rsidR="004314C1" w:rsidRDefault="004314C1" w:rsidP="003F0436"/>
    <w:p w:rsidR="004314C1" w:rsidRPr="003F0436" w:rsidRDefault="004314C1" w:rsidP="003F0436"/>
    <w:p w:rsidR="005F076C" w:rsidRDefault="0076151B" w:rsidP="0073133F">
      <w:pPr>
        <w:pStyle w:val="Heading2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</w:t>
      </w:r>
      <w:r w:rsidR="00C00F42" w:rsidRPr="0073133F">
        <w:rPr>
          <w:b/>
          <w:bCs/>
          <w:color w:val="000000" w:themeColor="text1"/>
        </w:rPr>
        <w:t>onnect to EC2 instance using putty software:</w:t>
      </w:r>
    </w:p>
    <w:p w:rsidR="004314C1" w:rsidRPr="004314C1" w:rsidRDefault="004314C1" w:rsidP="004314C1"/>
    <w:p w:rsidR="004314C1" w:rsidRDefault="004314C1" w:rsidP="004314C1">
      <w:pPr>
        <w:pStyle w:val="Heading3"/>
        <w:rPr>
          <w:b/>
          <w:bCs/>
          <w:color w:val="000000" w:themeColor="text1"/>
        </w:rPr>
      </w:pPr>
      <w:r w:rsidRPr="004314C1">
        <w:rPr>
          <w:color w:val="000000" w:themeColor="text1"/>
        </w:rPr>
        <w:t xml:space="preserve"> </w:t>
      </w:r>
      <w:r w:rsidRPr="00BF4F3F">
        <w:rPr>
          <w:b/>
          <w:bCs/>
          <w:color w:val="000000" w:themeColor="text1"/>
        </w:rPr>
        <w:t>-</w:t>
      </w:r>
      <w:r w:rsidRPr="00BF4F3F">
        <w:rPr>
          <w:color w:val="000000" w:themeColor="text1"/>
        </w:rPr>
        <w:t>Putty configuration:</w:t>
      </w:r>
    </w:p>
    <w:p w:rsidR="00BF4F3F" w:rsidRDefault="00693192" w:rsidP="00BF4F3F">
      <w:pPr>
        <w:rPr>
          <w:sz w:val="28"/>
          <w:szCs w:val="28"/>
        </w:rPr>
      </w:pPr>
      <w:r>
        <w:rPr>
          <w:sz w:val="28"/>
          <w:szCs w:val="28"/>
        </w:rPr>
        <w:t>Putty Settings:-</w:t>
      </w:r>
    </w:p>
    <w:p w:rsidR="00BF6617" w:rsidRPr="00BF6617" w:rsidRDefault="00BF6617" w:rsidP="00BF4F3F">
      <w:pPr>
        <w:rPr>
          <w:sz w:val="28"/>
          <w:szCs w:val="28"/>
        </w:rPr>
      </w:pPr>
    </w:p>
    <w:p w:rsidR="00AF3192" w:rsidRPr="00AF3192" w:rsidRDefault="008234A7" w:rsidP="00AF3192">
      <w:r>
        <w:t>Connection</w:t>
      </w:r>
      <w:r w:rsidR="00AF3192">
        <w:t xml:space="preserve"> ----&gt;Data: Auto login</w:t>
      </w:r>
    </w:p>
    <w:p w:rsidR="007B7706" w:rsidRDefault="004314C1" w:rsidP="007B7706">
      <w:r>
        <w:rPr>
          <w:noProof/>
          <w:lang w:eastAsia="en-IN" w:bidi="mr-IN"/>
        </w:rPr>
        <w:drawing>
          <wp:inline distT="0" distB="0" distL="0" distR="0" wp14:anchorId="3C13FF2F" wp14:editId="73E4A325">
            <wp:extent cx="5709237" cy="12382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1868" cy="12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92" w:rsidRDefault="00AF3192" w:rsidP="007B7706">
      <w:r>
        <w:t>Windows</w:t>
      </w:r>
      <w:r w:rsidR="004A3584">
        <w:t>--&gt;: Control</w:t>
      </w:r>
      <w:r>
        <w:t xml:space="preserve"> the scroll back</w:t>
      </w:r>
    </w:p>
    <w:p w:rsidR="00AF3192" w:rsidRDefault="00AF3192" w:rsidP="007B7706">
      <w:r>
        <w:rPr>
          <w:noProof/>
          <w:lang w:eastAsia="en-IN" w:bidi="mr-IN"/>
        </w:rPr>
        <w:drawing>
          <wp:inline distT="0" distB="0" distL="0" distR="0" wp14:anchorId="056B1B57" wp14:editId="1E902534">
            <wp:extent cx="5670817" cy="124777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3843" cy="12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84" w:rsidRPr="007B7706" w:rsidRDefault="004A3584" w:rsidP="007B7706">
      <w:r>
        <w:t>SSH---&gt;Auth: Credentials: public key: Browse</w:t>
      </w:r>
      <w:proofErr w:type="gramStart"/>
      <w:r>
        <w:t>..</w:t>
      </w:r>
      <w:proofErr w:type="gramEnd"/>
    </w:p>
    <w:p w:rsidR="00EB187C" w:rsidRDefault="004314C1">
      <w:r>
        <w:rPr>
          <w:noProof/>
          <w:lang w:eastAsia="en-IN" w:bidi="mr-IN"/>
        </w:rPr>
        <w:drawing>
          <wp:inline distT="0" distB="0" distL="0" distR="0" wp14:anchorId="26AE0CDA" wp14:editId="24262208">
            <wp:extent cx="5716921" cy="1457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456" cy="14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6C" w:rsidRDefault="007A6AB3">
      <w:r>
        <w:t xml:space="preserve">Session---&gt;Hostname or IP: public IP and </w:t>
      </w:r>
      <w:r w:rsidR="00BE0BE2">
        <w:t>Port--</w:t>
      </w:r>
      <w:r>
        <w:t xml:space="preserve">saved </w:t>
      </w:r>
      <w:r w:rsidR="0085734C">
        <w:t>session—load—open—Accept.</w:t>
      </w:r>
    </w:p>
    <w:p w:rsidR="004314C1" w:rsidRDefault="004314C1">
      <w:r>
        <w:rPr>
          <w:noProof/>
          <w:lang w:eastAsia="en-IN" w:bidi="mr-IN"/>
        </w:rPr>
        <w:drawing>
          <wp:inline distT="0" distB="0" distL="0" distR="0" wp14:anchorId="5F92BBB9" wp14:editId="4572A852">
            <wp:extent cx="5736400" cy="1323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5139" cy="13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5" w:rsidRDefault="00107015"/>
    <w:p w:rsidR="00693192" w:rsidRDefault="00693192">
      <w:r>
        <w:lastRenderedPageBreak/>
        <w:t>Connecti</w:t>
      </w:r>
      <w:r w:rsidR="00053F91">
        <w:t>on: Second between keepalives</w:t>
      </w:r>
    </w:p>
    <w:p w:rsidR="00693192" w:rsidRDefault="00693192">
      <w:r>
        <w:rPr>
          <w:noProof/>
          <w:lang w:eastAsia="en-IN" w:bidi="mr-IN"/>
        </w:rPr>
        <w:drawing>
          <wp:inline distT="0" distB="0" distL="0" distR="0" wp14:anchorId="297ADCCE" wp14:editId="1C7267D5">
            <wp:extent cx="57150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B3" w:rsidRDefault="007A6AB3"/>
    <w:p w:rsidR="007A6AB3" w:rsidRDefault="003805EE" w:rsidP="003805EE">
      <w:pPr>
        <w:pStyle w:val="Heading3"/>
        <w:rPr>
          <w:color w:val="000000" w:themeColor="text1"/>
        </w:rPr>
      </w:pPr>
      <w:r w:rsidRPr="003805EE">
        <w:rPr>
          <w:color w:val="000000" w:themeColor="text1"/>
        </w:rPr>
        <w:t>-S</w:t>
      </w:r>
      <w:r w:rsidR="00DB3011" w:rsidRPr="003805EE">
        <w:rPr>
          <w:color w:val="000000" w:themeColor="text1"/>
        </w:rPr>
        <w:t>uccessfully connected Instance:</w:t>
      </w:r>
    </w:p>
    <w:p w:rsidR="0085734C" w:rsidRPr="0085734C" w:rsidRDefault="0085734C" w:rsidP="0085734C"/>
    <w:p w:rsidR="003805EE" w:rsidRDefault="0092208D" w:rsidP="003805EE">
      <w:r>
        <w:rPr>
          <w:noProof/>
          <w:lang w:eastAsia="en-IN" w:bidi="mr-IN"/>
        </w:rPr>
        <w:drawing>
          <wp:inline distT="0" distB="0" distL="0" distR="0" wp14:anchorId="65F45E22" wp14:editId="252F9460">
            <wp:extent cx="5731510" cy="9607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8D" w:rsidRDefault="0092208D" w:rsidP="003805EE"/>
    <w:p w:rsidR="0092208D" w:rsidRDefault="0092208D" w:rsidP="003805EE"/>
    <w:p w:rsidR="0092208D" w:rsidRDefault="0092208D" w:rsidP="0092208D">
      <w:pPr>
        <w:pStyle w:val="Heading2"/>
        <w:rPr>
          <w:b/>
          <w:bCs/>
          <w:color w:val="000000" w:themeColor="text1"/>
        </w:rPr>
      </w:pPr>
      <w:r w:rsidRPr="0092208D">
        <w:rPr>
          <w:b/>
          <w:bCs/>
          <w:color w:val="000000" w:themeColor="text1"/>
        </w:rPr>
        <w:t>To configure the Apache webserver using the EC2 instance:</w:t>
      </w:r>
    </w:p>
    <w:p w:rsidR="0092208D" w:rsidRDefault="0092208D" w:rsidP="0092208D"/>
    <w:p w:rsidR="0092208D" w:rsidRPr="00B31056" w:rsidRDefault="0092208D" w:rsidP="00B31056">
      <w:pPr>
        <w:pStyle w:val="Heading3"/>
        <w:rPr>
          <w:color w:val="000000" w:themeColor="text1"/>
        </w:rPr>
      </w:pPr>
      <w:r w:rsidRPr="0092208D">
        <w:rPr>
          <w:color w:val="000000" w:themeColor="text1"/>
        </w:rPr>
        <w:t>-Install the apache package</w:t>
      </w:r>
      <w:r>
        <w:rPr>
          <w:color w:val="000000" w:themeColor="text1"/>
        </w:rPr>
        <w:t xml:space="preserve"> and updates</w:t>
      </w:r>
      <w:r w:rsidRPr="0092208D">
        <w:rPr>
          <w:color w:val="000000" w:themeColor="text1"/>
        </w:rPr>
        <w:t xml:space="preserve"> using the following command</w:t>
      </w:r>
      <w:r w:rsidR="00B31056">
        <w:rPr>
          <w:color w:val="000000" w:themeColor="text1"/>
        </w:rPr>
        <w:t>s:</w:t>
      </w:r>
    </w:p>
    <w:p w:rsidR="00DB3011" w:rsidRDefault="00697D31"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697D31" w:rsidRDefault="00697D31">
      <w:r>
        <w:t>#yum install update –y</w:t>
      </w:r>
    </w:p>
    <w:p w:rsidR="00697D31" w:rsidRDefault="00697D31">
      <w:r>
        <w:t xml:space="preserve">#yum install </w:t>
      </w:r>
      <w:proofErr w:type="spellStart"/>
      <w:r>
        <w:t>httpd</w:t>
      </w:r>
      <w:proofErr w:type="spellEnd"/>
      <w:r>
        <w:t xml:space="preserve"> –y</w:t>
      </w:r>
    </w:p>
    <w:p w:rsidR="00697D31" w:rsidRDefault="00473E71">
      <w:r>
        <w:rPr>
          <w:noProof/>
          <w:lang w:eastAsia="en-IN" w:bidi="mr-IN"/>
        </w:rPr>
        <w:drawing>
          <wp:inline distT="0" distB="0" distL="0" distR="0" wp14:anchorId="234C4FF5" wp14:editId="47F0DC84">
            <wp:extent cx="6147227" cy="2068830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8013" cy="20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56" w:rsidRDefault="00B31056"/>
    <w:p w:rsidR="00502AC0" w:rsidRDefault="00502AC0"/>
    <w:p w:rsidR="00B31056" w:rsidRPr="00B24E95" w:rsidRDefault="00B31056" w:rsidP="00B24E95">
      <w:pPr>
        <w:pStyle w:val="Heading3"/>
        <w:rPr>
          <w:color w:val="000000" w:themeColor="text1"/>
        </w:rPr>
      </w:pPr>
      <w:r w:rsidRPr="00B24E95">
        <w:rPr>
          <w:color w:val="000000" w:themeColor="text1"/>
        </w:rPr>
        <w:lastRenderedPageBreak/>
        <w:t xml:space="preserve">-To check and start the apache service using the following </w:t>
      </w:r>
      <w:r w:rsidR="004B5D6D" w:rsidRPr="00B24E95">
        <w:rPr>
          <w:color w:val="000000" w:themeColor="text1"/>
        </w:rPr>
        <w:t>commands</w:t>
      </w:r>
      <w:r w:rsidRPr="00B24E95">
        <w:rPr>
          <w:color w:val="000000" w:themeColor="text1"/>
        </w:rPr>
        <w:t>:</w:t>
      </w:r>
    </w:p>
    <w:p w:rsidR="004B5D6D" w:rsidRDefault="004B5D6D">
      <w:r>
        <w:t>#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</w:p>
    <w:p w:rsidR="004B5D6D" w:rsidRDefault="004B5D6D">
      <w:r>
        <w:t>#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B24E95" w:rsidRDefault="00B24E95">
      <w:r>
        <w:rPr>
          <w:noProof/>
          <w:lang w:eastAsia="en-IN" w:bidi="mr-IN"/>
        </w:rPr>
        <w:drawing>
          <wp:inline distT="0" distB="0" distL="0" distR="0" wp14:anchorId="47B5E360" wp14:editId="2FA05369">
            <wp:extent cx="5729855" cy="162877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7563" cy="16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6C" w:rsidRDefault="00050D19" w:rsidP="00050D19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050D19">
        <w:rPr>
          <w:color w:val="000000" w:themeColor="text1"/>
        </w:rPr>
        <w:t>Configure the document root of apache using the following path:</w:t>
      </w:r>
    </w:p>
    <w:p w:rsidR="00050D19" w:rsidRDefault="00050D19" w:rsidP="00050D19">
      <w:r>
        <w:t>#cd /var/www/html/</w:t>
      </w:r>
    </w:p>
    <w:p w:rsidR="00050D19" w:rsidRDefault="00050D19" w:rsidP="00050D19">
      <w:r>
        <w:t>#ls –</w:t>
      </w:r>
      <w:proofErr w:type="spellStart"/>
      <w:r>
        <w:t>ltr</w:t>
      </w:r>
      <w:proofErr w:type="spellEnd"/>
    </w:p>
    <w:p w:rsidR="00050D19" w:rsidRDefault="00050D19" w:rsidP="00050D19">
      <w:r>
        <w:t>#vim index.html</w:t>
      </w:r>
    </w:p>
    <w:p w:rsidR="006C5D48" w:rsidRDefault="00050D19" w:rsidP="00050D19">
      <w:r>
        <w:t>Insert: Paste the .html file and save using esc</w:t>
      </w:r>
      <w:r w:rsidR="006C5D48">
        <w:t xml:space="preserve">: </w:t>
      </w:r>
      <w:proofErr w:type="spellStart"/>
      <w:r w:rsidR="006C5D48">
        <w:t>wq</w:t>
      </w:r>
      <w:proofErr w:type="spellEnd"/>
      <w:r>
        <w:t>!</w:t>
      </w:r>
    </w:p>
    <w:p w:rsidR="003F1349" w:rsidRDefault="00AB60FA" w:rsidP="00050D19">
      <w:r>
        <w:rPr>
          <w:noProof/>
          <w:lang w:eastAsia="en-IN" w:bidi="mr-IN"/>
        </w:rPr>
        <w:drawing>
          <wp:inline distT="0" distB="0" distL="0" distR="0" wp14:anchorId="5FE1E8F4" wp14:editId="0F47BD3E">
            <wp:extent cx="5731510" cy="25336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3A" w:rsidRDefault="0092213A" w:rsidP="00050D19"/>
    <w:p w:rsidR="006D5DBA" w:rsidRPr="006D5DBA" w:rsidRDefault="00216191" w:rsidP="006D5DBA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="002810D8">
        <w:rPr>
          <w:color w:val="000000" w:themeColor="text1"/>
        </w:rPr>
        <w:t>C</w:t>
      </w:r>
      <w:r w:rsidR="006D5DBA" w:rsidRPr="006D5DBA">
        <w:rPr>
          <w:color w:val="000000" w:themeColor="text1"/>
        </w:rPr>
        <w:t>hange the index.html file owner as an apache using the following command:</w:t>
      </w:r>
    </w:p>
    <w:p w:rsidR="006D5DBA" w:rsidRDefault="006D5DBA" w:rsidP="00050D19">
      <w:r>
        <w:t>#</w:t>
      </w:r>
      <w:r w:rsidRPr="006D5DBA">
        <w:t xml:space="preserve">ls </w:t>
      </w:r>
      <w:r>
        <w:t>–</w:t>
      </w:r>
      <w:proofErr w:type="spellStart"/>
      <w:r w:rsidRPr="006D5DBA">
        <w:t>ltr</w:t>
      </w:r>
      <w:proofErr w:type="spellEnd"/>
    </w:p>
    <w:p w:rsidR="006D5DBA" w:rsidRDefault="006D5DBA" w:rsidP="00050D19">
      <w:r>
        <w:t>#</w:t>
      </w:r>
      <w:proofErr w:type="spellStart"/>
      <w:r w:rsidRPr="006D5DBA">
        <w:t>chown</w:t>
      </w:r>
      <w:proofErr w:type="spellEnd"/>
      <w:r w:rsidRPr="006D5DBA">
        <w:t xml:space="preserve"> -R apache index.html</w:t>
      </w:r>
    </w:p>
    <w:p w:rsidR="006D5DBA" w:rsidRDefault="006D5DBA" w:rsidP="00050D19">
      <w:r>
        <w:t>#l</w:t>
      </w:r>
      <w:r w:rsidRPr="006D5DBA">
        <w:t xml:space="preserve">s </w:t>
      </w:r>
      <w:r w:rsidR="00E80599">
        <w:t>–</w:t>
      </w:r>
      <w:proofErr w:type="spellStart"/>
      <w:r w:rsidRPr="006D5DBA">
        <w:t>ltr</w:t>
      </w:r>
      <w:proofErr w:type="spellEnd"/>
    </w:p>
    <w:p w:rsidR="006D5DBA" w:rsidRDefault="00E80599" w:rsidP="0037395F">
      <w:r>
        <w:rPr>
          <w:noProof/>
          <w:lang w:eastAsia="en-IN" w:bidi="mr-IN"/>
        </w:rPr>
        <w:drawing>
          <wp:inline distT="0" distB="0" distL="0" distR="0" wp14:anchorId="3FEA52ED" wp14:editId="16A38B70">
            <wp:extent cx="5731510" cy="8286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349" w:rsidRPr="003F1349" w:rsidRDefault="003F1349" w:rsidP="003F1349">
      <w:pPr>
        <w:pStyle w:val="Heading3"/>
        <w:rPr>
          <w:color w:val="000000" w:themeColor="text1"/>
        </w:rPr>
      </w:pPr>
      <w:r w:rsidRPr="003F1349">
        <w:rPr>
          <w:color w:val="000000" w:themeColor="text1"/>
        </w:rPr>
        <w:lastRenderedPageBreak/>
        <w:t xml:space="preserve">-Local DNS configuration on </w:t>
      </w:r>
      <w:r w:rsidR="00DE7C18">
        <w:rPr>
          <w:color w:val="000000" w:themeColor="text1"/>
        </w:rPr>
        <w:t>p</w:t>
      </w:r>
      <w:r w:rsidR="00DE7C18" w:rsidRPr="003F1349">
        <w:rPr>
          <w:color w:val="000000" w:themeColor="text1"/>
        </w:rPr>
        <w:t xml:space="preserve">hysical machine </w:t>
      </w:r>
      <w:r w:rsidRPr="003F1349">
        <w:rPr>
          <w:color w:val="000000" w:themeColor="text1"/>
        </w:rPr>
        <w:t>windows_10 using the following path:</w:t>
      </w:r>
    </w:p>
    <w:p w:rsidR="00EE57B6" w:rsidRDefault="003F1349" w:rsidP="00050D19">
      <w:r w:rsidRPr="003F1349">
        <w:t>C:\Windows\System32\Drivers\etc\hosts</w:t>
      </w:r>
    </w:p>
    <w:p w:rsidR="003F1349" w:rsidRDefault="006C5D48" w:rsidP="00050D19">
      <w:r>
        <w:rPr>
          <w:noProof/>
          <w:lang w:eastAsia="en-IN" w:bidi="mr-IN"/>
        </w:rPr>
        <w:drawing>
          <wp:inline distT="0" distB="0" distL="0" distR="0" wp14:anchorId="379328E9" wp14:editId="66F21FB7">
            <wp:extent cx="6193331" cy="6388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714" cy="6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49" w:rsidRDefault="003F1349" w:rsidP="00050D19">
      <w:r>
        <w:rPr>
          <w:noProof/>
          <w:lang w:eastAsia="en-IN" w:bidi="mr-IN"/>
        </w:rPr>
        <w:drawing>
          <wp:inline distT="0" distB="0" distL="0" distR="0" wp14:anchorId="28A0981B" wp14:editId="373F0638">
            <wp:extent cx="6262370" cy="191332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649" cy="19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49" w:rsidRDefault="003F1349" w:rsidP="00050D19"/>
    <w:p w:rsidR="00EE57B6" w:rsidRDefault="00EE57B6" w:rsidP="00050D19"/>
    <w:p w:rsidR="00EE57B6" w:rsidRDefault="00EE57B6" w:rsidP="00EE57B6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t>To validate the website using Google chrome web browser:</w:t>
      </w:r>
    </w:p>
    <w:p w:rsidR="00BB5767" w:rsidRPr="00BB5767" w:rsidRDefault="00BB5767" w:rsidP="00BB5767"/>
    <w:p w:rsidR="00EE57B6" w:rsidRPr="00BB5767" w:rsidRDefault="00BB5767" w:rsidP="00BB5767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web-browser and type the rinfotech.com</w:t>
      </w:r>
    </w:p>
    <w:p w:rsidR="00050D19" w:rsidRDefault="00B10A34" w:rsidP="00050D19">
      <w:r>
        <w:rPr>
          <w:noProof/>
          <w:lang w:eastAsia="en-IN" w:bidi="mr-IN"/>
        </w:rPr>
        <w:drawing>
          <wp:inline distT="0" distB="0" distL="0" distR="0" wp14:anchorId="6821941C" wp14:editId="144B384F">
            <wp:extent cx="5731510" cy="21736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9" w:rsidRPr="00050D19" w:rsidRDefault="00050D19" w:rsidP="00050D19"/>
    <w:p w:rsidR="00050D19" w:rsidRPr="00050D19" w:rsidRDefault="00050D19" w:rsidP="00050D19"/>
    <w:p w:rsidR="00050D19" w:rsidRDefault="00050D19"/>
    <w:p w:rsidR="004B5D6D" w:rsidRDefault="004B5D6D"/>
    <w:p w:rsidR="00B31056" w:rsidRDefault="00B31056"/>
    <w:sectPr w:rsidR="00B31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1ED5"/>
    <w:multiLevelType w:val="hybridMultilevel"/>
    <w:tmpl w:val="C20CB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55F30"/>
    <w:multiLevelType w:val="hybridMultilevel"/>
    <w:tmpl w:val="4EFA5978"/>
    <w:lvl w:ilvl="0" w:tplc="CE6CC1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C1F21"/>
    <w:multiLevelType w:val="hybridMultilevel"/>
    <w:tmpl w:val="526A2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CD6D29"/>
    <w:multiLevelType w:val="hybridMultilevel"/>
    <w:tmpl w:val="5D4214BA"/>
    <w:lvl w:ilvl="0" w:tplc="7E027F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D13CE"/>
    <w:multiLevelType w:val="hybridMultilevel"/>
    <w:tmpl w:val="23665D38"/>
    <w:lvl w:ilvl="0" w:tplc="6CFC60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4C0"/>
    <w:rsid w:val="00050D19"/>
    <w:rsid w:val="00053F91"/>
    <w:rsid w:val="000D2EAE"/>
    <w:rsid w:val="000F66A0"/>
    <w:rsid w:val="00107015"/>
    <w:rsid w:val="001B28C9"/>
    <w:rsid w:val="00216191"/>
    <w:rsid w:val="00267C3E"/>
    <w:rsid w:val="00276A57"/>
    <w:rsid w:val="002810D8"/>
    <w:rsid w:val="002D5212"/>
    <w:rsid w:val="00332ED0"/>
    <w:rsid w:val="00335966"/>
    <w:rsid w:val="0037395F"/>
    <w:rsid w:val="003805EE"/>
    <w:rsid w:val="003B70AE"/>
    <w:rsid w:val="003E4B9C"/>
    <w:rsid w:val="003F0436"/>
    <w:rsid w:val="003F1349"/>
    <w:rsid w:val="004314C1"/>
    <w:rsid w:val="0044033C"/>
    <w:rsid w:val="00473E71"/>
    <w:rsid w:val="00474399"/>
    <w:rsid w:val="004A3584"/>
    <w:rsid w:val="004A4B8F"/>
    <w:rsid w:val="004B5D6D"/>
    <w:rsid w:val="004B7CA1"/>
    <w:rsid w:val="00502AC0"/>
    <w:rsid w:val="00514B84"/>
    <w:rsid w:val="00536547"/>
    <w:rsid w:val="005E5A52"/>
    <w:rsid w:val="005F076C"/>
    <w:rsid w:val="00652930"/>
    <w:rsid w:val="00693192"/>
    <w:rsid w:val="00697D31"/>
    <w:rsid w:val="006B0B76"/>
    <w:rsid w:val="006C5D48"/>
    <w:rsid w:val="006D5DBA"/>
    <w:rsid w:val="006E14C0"/>
    <w:rsid w:val="007239EF"/>
    <w:rsid w:val="0073133F"/>
    <w:rsid w:val="007473E9"/>
    <w:rsid w:val="0076151B"/>
    <w:rsid w:val="00795C8E"/>
    <w:rsid w:val="007A6AB3"/>
    <w:rsid w:val="007B7706"/>
    <w:rsid w:val="008234A7"/>
    <w:rsid w:val="0085734C"/>
    <w:rsid w:val="00865DA5"/>
    <w:rsid w:val="008A2895"/>
    <w:rsid w:val="008F4BA0"/>
    <w:rsid w:val="008F75F4"/>
    <w:rsid w:val="0092208D"/>
    <w:rsid w:val="0092213A"/>
    <w:rsid w:val="0094144C"/>
    <w:rsid w:val="00994FA6"/>
    <w:rsid w:val="009E3DAD"/>
    <w:rsid w:val="00A5764D"/>
    <w:rsid w:val="00AB60FA"/>
    <w:rsid w:val="00AC626C"/>
    <w:rsid w:val="00AC794D"/>
    <w:rsid w:val="00AF3192"/>
    <w:rsid w:val="00B10A34"/>
    <w:rsid w:val="00B24E95"/>
    <w:rsid w:val="00B31056"/>
    <w:rsid w:val="00B569B4"/>
    <w:rsid w:val="00B6657C"/>
    <w:rsid w:val="00BA07CC"/>
    <w:rsid w:val="00BB5767"/>
    <w:rsid w:val="00BE0BE2"/>
    <w:rsid w:val="00BF4F3F"/>
    <w:rsid w:val="00BF6617"/>
    <w:rsid w:val="00C00F42"/>
    <w:rsid w:val="00C25EA9"/>
    <w:rsid w:val="00C5700E"/>
    <w:rsid w:val="00C83CBB"/>
    <w:rsid w:val="00DA6AA8"/>
    <w:rsid w:val="00DA7D25"/>
    <w:rsid w:val="00DB3011"/>
    <w:rsid w:val="00DE7C18"/>
    <w:rsid w:val="00E3018A"/>
    <w:rsid w:val="00E80599"/>
    <w:rsid w:val="00EB187C"/>
    <w:rsid w:val="00EE0F57"/>
    <w:rsid w:val="00EE57B6"/>
    <w:rsid w:val="00EF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25EB0-89F1-4D2F-82E8-5BEC66F15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4C0"/>
  </w:style>
  <w:style w:type="paragraph" w:styleId="Heading1">
    <w:name w:val="heading 1"/>
    <w:basedOn w:val="Normal"/>
    <w:next w:val="Normal"/>
    <w:link w:val="Heading1Char"/>
    <w:uiPriority w:val="9"/>
    <w:qFormat/>
    <w:rsid w:val="005E5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14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4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4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5A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14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14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D2E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110</cp:revision>
  <dcterms:created xsi:type="dcterms:W3CDTF">2023-05-22T10:26:00Z</dcterms:created>
  <dcterms:modified xsi:type="dcterms:W3CDTF">2023-05-28T09:40:00Z</dcterms:modified>
</cp:coreProperties>
</file>