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BA6D" w14:textId="65D1C5C2" w:rsidR="00CC6AE2" w:rsidRPr="00954B24" w:rsidRDefault="00CC6AE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390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DA29F0" w14:paraId="14596820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DA29F0" w14:paraId="17D80901" w14:textId="77777777" w:rsidTr="00CC6AE2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B0BE00D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DA29F0" w14:paraId="35A7433F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DA29F0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642CD7FD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DA29F0" w14:paraId="372B73BD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4A3A22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Float/ Double</w:t>
            </w:r>
          </w:p>
        </w:tc>
      </w:tr>
      <w:tr w:rsidR="00266B62" w:rsidRPr="00DA29F0" w14:paraId="32A1676C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79E90F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Float/ Double</w:t>
            </w:r>
          </w:p>
        </w:tc>
      </w:tr>
      <w:tr w:rsidR="00266B62" w:rsidRPr="00DA29F0" w14:paraId="109F7122" w14:textId="77777777" w:rsidTr="00CC6AE2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7F59F14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Float/ Double</w:t>
            </w:r>
          </w:p>
        </w:tc>
      </w:tr>
      <w:tr w:rsidR="00266B62" w:rsidRPr="00DA29F0" w14:paraId="3EDFC4DF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FEBDFDB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Float/ Double</w:t>
            </w:r>
          </w:p>
        </w:tc>
      </w:tr>
      <w:tr w:rsidR="00266B62" w:rsidRPr="00DA29F0" w14:paraId="396F58BA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0BBB8E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Float/ Double</w:t>
            </w:r>
          </w:p>
        </w:tc>
      </w:tr>
      <w:tr w:rsidR="00266B62" w:rsidRPr="00DA29F0" w14:paraId="53D311C7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DA1642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DA29F0" w14:paraId="77963531" w14:textId="77777777" w:rsidTr="00CC6AE2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922CF2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DA29F0" w14:paraId="3438ABBA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C8C34D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DA29F0" w14:paraId="6D6177A8" w14:textId="77777777" w:rsidTr="00CC6AE2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BC32DF6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DA29F0" w14:paraId="34BE456A" w14:textId="77777777" w:rsidTr="00CC6AE2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88D539" w:rsidR="00266B62" w:rsidRPr="00DA29F0" w:rsidRDefault="0070548C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12358A22" w14:textId="77777777" w:rsidR="00266B62" w:rsidRPr="00DA29F0" w:rsidRDefault="00266B6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DA29F0" w:rsidRDefault="00266B6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DA29F0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DA29F0" w:rsidRDefault="00266B6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DA29F0" w14:paraId="0C8AE313" w14:textId="77777777" w:rsidTr="00FF509F">
        <w:tc>
          <w:tcPr>
            <w:tcW w:w="4675" w:type="dxa"/>
          </w:tcPr>
          <w:p w14:paraId="1EAAB451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DA29F0" w14:paraId="6AF1E15E" w14:textId="77777777" w:rsidTr="00FF509F">
        <w:tc>
          <w:tcPr>
            <w:tcW w:w="4675" w:type="dxa"/>
          </w:tcPr>
          <w:p w14:paraId="4735F571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F56267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DA29F0" w14:paraId="35C2FEF8" w14:textId="77777777" w:rsidTr="00FF509F">
        <w:tc>
          <w:tcPr>
            <w:tcW w:w="4675" w:type="dxa"/>
          </w:tcPr>
          <w:p w14:paraId="5C5FCEDB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B98C1DD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DA29F0" w14:paraId="511DE04F" w14:textId="77777777" w:rsidTr="00FF509F">
        <w:tc>
          <w:tcPr>
            <w:tcW w:w="4675" w:type="dxa"/>
          </w:tcPr>
          <w:p w14:paraId="14BC4A16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0C7596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DA29F0" w14:paraId="56367115" w14:textId="77777777" w:rsidTr="00FF509F">
        <w:tc>
          <w:tcPr>
            <w:tcW w:w="4675" w:type="dxa"/>
          </w:tcPr>
          <w:p w14:paraId="023305AE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0EBD80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DA29F0" w14:paraId="595F1DA7" w14:textId="77777777" w:rsidTr="00FF509F">
        <w:tc>
          <w:tcPr>
            <w:tcW w:w="4675" w:type="dxa"/>
          </w:tcPr>
          <w:p w14:paraId="019D07FA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9CFD2CE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DA29F0" w14:paraId="46B5A2A7" w14:textId="77777777" w:rsidTr="00FF509F">
        <w:tc>
          <w:tcPr>
            <w:tcW w:w="4675" w:type="dxa"/>
          </w:tcPr>
          <w:p w14:paraId="31017947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51E72D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DA29F0" w14:paraId="11E63B97" w14:textId="77777777" w:rsidTr="00FF509F">
        <w:tc>
          <w:tcPr>
            <w:tcW w:w="4675" w:type="dxa"/>
          </w:tcPr>
          <w:p w14:paraId="412DBE2E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Fahrenheit Temperature</w:t>
            </w:r>
          </w:p>
        </w:tc>
        <w:tc>
          <w:tcPr>
            <w:tcW w:w="4675" w:type="dxa"/>
          </w:tcPr>
          <w:p w14:paraId="12E5B891" w14:textId="6AB90759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DA29F0" w14:paraId="6B97E5C5" w14:textId="77777777" w:rsidTr="00FF509F">
        <w:tc>
          <w:tcPr>
            <w:tcW w:w="4675" w:type="dxa"/>
          </w:tcPr>
          <w:p w14:paraId="4888CA13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2490667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DA29F0" w14:paraId="402A7C04" w14:textId="77777777" w:rsidTr="00FF509F">
        <w:tc>
          <w:tcPr>
            <w:tcW w:w="4675" w:type="dxa"/>
          </w:tcPr>
          <w:p w14:paraId="3D56A683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08E253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DA29F0" w14:paraId="4254CD6D" w14:textId="77777777" w:rsidTr="00FF509F">
        <w:tc>
          <w:tcPr>
            <w:tcW w:w="4675" w:type="dxa"/>
          </w:tcPr>
          <w:p w14:paraId="38E48D3B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9D1C9C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DA29F0" w14:paraId="00A77E0A" w14:textId="77777777" w:rsidTr="00FF509F">
        <w:tc>
          <w:tcPr>
            <w:tcW w:w="4675" w:type="dxa"/>
          </w:tcPr>
          <w:p w14:paraId="4A5995C7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747C713" w:rsidR="00266B62" w:rsidRPr="00DA29F0" w:rsidRDefault="008C6BAD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DA29F0" w14:paraId="0AB81C7E" w14:textId="77777777" w:rsidTr="00FF509F">
        <w:tc>
          <w:tcPr>
            <w:tcW w:w="4675" w:type="dxa"/>
          </w:tcPr>
          <w:p w14:paraId="349B034D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5BE8845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DA29F0" w14:paraId="3485FB46" w14:textId="77777777" w:rsidTr="00FF509F">
        <w:tc>
          <w:tcPr>
            <w:tcW w:w="4675" w:type="dxa"/>
          </w:tcPr>
          <w:p w14:paraId="5429D0E9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FE7431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DA29F0" w14:paraId="26EB7CB4" w14:textId="77777777" w:rsidTr="00FF509F">
        <w:tc>
          <w:tcPr>
            <w:tcW w:w="4675" w:type="dxa"/>
          </w:tcPr>
          <w:p w14:paraId="13057C3B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CB16168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DA29F0" w14:paraId="6A72E96B" w14:textId="77777777" w:rsidTr="00FF509F">
        <w:tc>
          <w:tcPr>
            <w:tcW w:w="4675" w:type="dxa"/>
          </w:tcPr>
          <w:p w14:paraId="331BC7C7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68EF1D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DA29F0" w14:paraId="562B24E9" w14:textId="77777777" w:rsidTr="00FF509F">
        <w:tc>
          <w:tcPr>
            <w:tcW w:w="4675" w:type="dxa"/>
          </w:tcPr>
          <w:p w14:paraId="5571A049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B969A5E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DA29F0" w14:paraId="114C721C" w14:textId="77777777" w:rsidTr="00FF509F">
        <w:tc>
          <w:tcPr>
            <w:tcW w:w="4675" w:type="dxa"/>
          </w:tcPr>
          <w:p w14:paraId="5033D4AA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EB2933" w:rsidR="00266B62" w:rsidRPr="00DA29F0" w:rsidRDefault="0088579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DA29F0" w14:paraId="4567CBBF" w14:textId="77777777" w:rsidTr="00FF509F">
        <w:tc>
          <w:tcPr>
            <w:tcW w:w="4675" w:type="dxa"/>
          </w:tcPr>
          <w:p w14:paraId="3CC25831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4840892" w:rsidR="00266B62" w:rsidRPr="00DA29F0" w:rsidRDefault="002225DA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DA29F0" w14:paraId="561B6504" w14:textId="77777777" w:rsidTr="00FF509F">
        <w:tc>
          <w:tcPr>
            <w:tcW w:w="4675" w:type="dxa"/>
          </w:tcPr>
          <w:p w14:paraId="3A0030F5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ECC8449" w:rsidR="00266B62" w:rsidRPr="00DA29F0" w:rsidRDefault="002225DA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DA29F0" w14:paraId="3B8740ED" w14:textId="77777777" w:rsidTr="00FF509F">
        <w:tc>
          <w:tcPr>
            <w:tcW w:w="4675" w:type="dxa"/>
          </w:tcPr>
          <w:p w14:paraId="73FF4110" w14:textId="77777777" w:rsidR="00266B62" w:rsidRPr="00DA29F0" w:rsidRDefault="00266B62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541ADC" w:rsidR="00266B62" w:rsidRPr="00DA29F0" w:rsidRDefault="002225DA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DA29F0" w:rsidRDefault="00266B6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DA29F0" w:rsidRDefault="00FF7EE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Q3) Three</w:t>
      </w:r>
      <w:r w:rsidR="00266B62" w:rsidRPr="00DA29F0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DA29F0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DA29F0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B9C87BB" w:rsidR="000B417C" w:rsidRDefault="005B4AE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Ans: </w:t>
      </w:r>
      <w:r w:rsidR="002225DA">
        <w:rPr>
          <w:rFonts w:ascii="Times New Roman" w:hAnsi="Times New Roman" w:cs="Times New Roman"/>
          <w:sz w:val="28"/>
          <w:szCs w:val="28"/>
        </w:rPr>
        <w:t>P (</w:t>
      </w:r>
      <w:r w:rsidR="00DA29F0">
        <w:rPr>
          <w:rFonts w:ascii="Times New Roman" w:hAnsi="Times New Roman" w:cs="Times New Roman"/>
          <w:sz w:val="28"/>
          <w:szCs w:val="28"/>
        </w:rPr>
        <w:t xml:space="preserve">X=2H and 1T) = </w:t>
      </w:r>
      <w:r w:rsidRPr="00DA29F0">
        <w:rPr>
          <w:rFonts w:ascii="Times New Roman" w:hAnsi="Times New Roman" w:cs="Times New Roman"/>
          <w:sz w:val="28"/>
          <w:szCs w:val="28"/>
        </w:rPr>
        <w:t>3/8</w:t>
      </w:r>
    </w:p>
    <w:p w14:paraId="20E23D47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165FA9D4" w:rsidR="00266B62" w:rsidRPr="00DA29F0" w:rsidRDefault="00266B6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Q4</w:t>
      </w:r>
      <w:r w:rsidR="002225DA" w:rsidRPr="00DA29F0">
        <w:rPr>
          <w:rFonts w:ascii="Times New Roman" w:hAnsi="Times New Roman" w:cs="Times New Roman"/>
          <w:sz w:val="28"/>
          <w:szCs w:val="28"/>
        </w:rPr>
        <w:t>) Two</w:t>
      </w:r>
      <w:r w:rsidRPr="00DA29F0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proofErr w:type="gramStart"/>
      <w:r w:rsidRPr="00DA29F0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CB7F223" w14:textId="77777777" w:rsidR="00266B62" w:rsidRPr="00DA29F0" w:rsidRDefault="00266B62" w:rsidP="00CE75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DA29F0" w:rsidRDefault="00266B62" w:rsidP="00CE75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DA29F0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ED02FC0" w:rsidR="00266B62" w:rsidRPr="00DA29F0" w:rsidRDefault="00266B62" w:rsidP="00CE75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DA29F0">
        <w:rPr>
          <w:rFonts w:ascii="Times New Roman" w:hAnsi="Times New Roman" w:cs="Times New Roman"/>
          <w:sz w:val="28"/>
          <w:szCs w:val="28"/>
        </w:rPr>
        <w:t xml:space="preserve"> </w:t>
      </w:r>
      <w:r w:rsidR="002225DA" w:rsidRPr="00DA29F0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="002225DA" w:rsidRPr="00DA29F0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562D311F" w14:textId="77777777" w:rsidR="002E0863" w:rsidRPr="00DA29F0" w:rsidRDefault="002E0863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25C10" w14:textId="3F5DAF3A" w:rsidR="002E0863" w:rsidRPr="00DA29F0" w:rsidRDefault="005B4AE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14:paraId="2076E2DD" w14:textId="3E79BE45" w:rsidR="005B4AE6" w:rsidRPr="00DA29F0" w:rsidRDefault="00DA29F0" w:rsidP="00CE75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</w:t>
      </w:r>
      <w:r w:rsidR="002225DA">
        <w:rPr>
          <w:rFonts w:ascii="Times New Roman" w:hAnsi="Times New Roman" w:cs="Times New Roman"/>
          <w:sz w:val="28"/>
          <w:szCs w:val="28"/>
        </w:rPr>
        <w:t>1) =</w:t>
      </w:r>
      <w:r w:rsidR="005B4AE6" w:rsidRPr="00DA29F0">
        <w:rPr>
          <w:rFonts w:ascii="Times New Roman" w:hAnsi="Times New Roman" w:cs="Times New Roman"/>
          <w:sz w:val="28"/>
          <w:szCs w:val="28"/>
        </w:rPr>
        <w:t>0/36 =0</w:t>
      </w:r>
    </w:p>
    <w:p w14:paraId="2D97F60E" w14:textId="09113812" w:rsidR="005B4AE6" w:rsidRPr="00DA29F0" w:rsidRDefault="00DA29F0" w:rsidP="00CE75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P(X&lt;=</w:t>
      </w:r>
      <w:r w:rsidR="002225DA">
        <w:rPr>
          <w:rFonts w:ascii="Times New Roman" w:hAnsi="Times New Roman" w:cs="Times New Roman"/>
          <w:sz w:val="28"/>
          <w:szCs w:val="28"/>
        </w:rPr>
        <w:t>4) =</w:t>
      </w:r>
      <w:r w:rsidR="005B4AE6" w:rsidRPr="00DA29F0">
        <w:rPr>
          <w:rFonts w:ascii="Times New Roman" w:hAnsi="Times New Roman" w:cs="Times New Roman"/>
          <w:sz w:val="28"/>
          <w:szCs w:val="28"/>
        </w:rPr>
        <w:t>6/36 = 1/6</w:t>
      </w:r>
    </w:p>
    <w:p w14:paraId="610AA657" w14:textId="475956BF" w:rsidR="005B4AE6" w:rsidRPr="00DA29F0" w:rsidRDefault="002225DA" w:rsidP="00CE75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DA29F0">
        <w:rPr>
          <w:rFonts w:ascii="Times New Roman" w:hAnsi="Times New Roman" w:cs="Times New Roman"/>
          <w:sz w:val="28"/>
          <w:szCs w:val="28"/>
        </w:rPr>
        <w:t xml:space="preserve">X= Sum is divisible by 2 and </w:t>
      </w:r>
      <w:r>
        <w:rPr>
          <w:rFonts w:ascii="Times New Roman" w:hAnsi="Times New Roman" w:cs="Times New Roman"/>
          <w:sz w:val="28"/>
          <w:szCs w:val="28"/>
        </w:rPr>
        <w:t>3) =</w:t>
      </w:r>
      <w:r w:rsidR="00D65905" w:rsidRPr="00DA29F0">
        <w:rPr>
          <w:rFonts w:ascii="Times New Roman" w:hAnsi="Times New Roman" w:cs="Times New Roman"/>
          <w:sz w:val="28"/>
          <w:szCs w:val="28"/>
        </w:rPr>
        <w:t>6/36 = 1/6</w:t>
      </w:r>
    </w:p>
    <w:p w14:paraId="21529793" w14:textId="77777777" w:rsidR="002E0863" w:rsidRPr="00DA29F0" w:rsidRDefault="002E0863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D99FF" w14:textId="1F566AD4" w:rsidR="00F407B7" w:rsidRPr="00DA29F0" w:rsidRDefault="00F407B7" w:rsidP="00CE750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DA29F0">
        <w:rPr>
          <w:sz w:val="28"/>
          <w:szCs w:val="28"/>
        </w:rPr>
        <w:t>Q5</w:t>
      </w:r>
      <w:r w:rsidR="002225DA" w:rsidRPr="00DA29F0">
        <w:rPr>
          <w:sz w:val="28"/>
          <w:szCs w:val="28"/>
        </w:rPr>
        <w:t>) A</w:t>
      </w:r>
      <w:r w:rsidRPr="00DA29F0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DA29F0" w:rsidRDefault="0002270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32A3B7" w14:textId="2255825E" w:rsidR="00D73576" w:rsidRDefault="00D6590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Ans: </w:t>
      </w:r>
      <w:r w:rsidR="002225DA">
        <w:rPr>
          <w:rFonts w:ascii="Times New Roman" w:hAnsi="Times New Roman" w:cs="Times New Roman"/>
          <w:sz w:val="28"/>
          <w:szCs w:val="28"/>
        </w:rPr>
        <w:t>P (</w:t>
      </w:r>
      <w:proofErr w:type="gramStart"/>
      <w:r w:rsidR="00DA29F0">
        <w:rPr>
          <w:rFonts w:ascii="Times New Roman" w:hAnsi="Times New Roman" w:cs="Times New Roman"/>
          <w:sz w:val="28"/>
          <w:szCs w:val="28"/>
        </w:rPr>
        <w:t>X!=</w:t>
      </w:r>
      <w:proofErr w:type="gramEnd"/>
      <w:r w:rsidR="00DA29F0">
        <w:rPr>
          <w:rFonts w:ascii="Times New Roman" w:hAnsi="Times New Roman" w:cs="Times New Roman"/>
          <w:sz w:val="28"/>
          <w:szCs w:val="28"/>
        </w:rPr>
        <w:t xml:space="preserve"> none of the balls drawn is blue)=</w:t>
      </w:r>
      <w:r w:rsidRPr="00DA29F0">
        <w:rPr>
          <w:rFonts w:ascii="Times New Roman" w:hAnsi="Times New Roman" w:cs="Times New Roman"/>
          <w:sz w:val="28"/>
          <w:szCs w:val="28"/>
        </w:rPr>
        <w:t>10/24 = 5/12</w:t>
      </w:r>
    </w:p>
    <w:p w14:paraId="06D7C8FE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DA29F0" w:rsidRDefault="006432DB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DA29F0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DA29F0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DA29F0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 w:rsidRPr="00DA29F0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 w:rsidRPr="00DA29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Pr="00DA29F0" w:rsidRDefault="00BE6CBD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DA29F0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DA29F0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DA29F0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DA29F0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DA29F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DA29F0" w14:paraId="3FB32390" w14:textId="77777777" w:rsidTr="00190F7C">
        <w:tc>
          <w:tcPr>
            <w:tcW w:w="3116" w:type="dxa"/>
          </w:tcPr>
          <w:p w14:paraId="0EFB552E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DA29F0" w14:paraId="572CDE15" w14:textId="77777777" w:rsidTr="00190F7C">
        <w:tc>
          <w:tcPr>
            <w:tcW w:w="3116" w:type="dxa"/>
          </w:tcPr>
          <w:p w14:paraId="56681989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DA29F0" w14:paraId="01391E23" w14:textId="77777777" w:rsidTr="00190F7C">
        <w:tc>
          <w:tcPr>
            <w:tcW w:w="3116" w:type="dxa"/>
          </w:tcPr>
          <w:p w14:paraId="6F50AE15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62C9DBBD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5AE40F3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DA29F0" w14:paraId="54C7F576" w14:textId="77777777" w:rsidTr="00190F7C">
        <w:tc>
          <w:tcPr>
            <w:tcW w:w="3116" w:type="dxa"/>
          </w:tcPr>
          <w:p w14:paraId="0745D6FF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4FFDB31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22CF5835" w:rsidR="00190F7C" w:rsidRPr="00DA29F0" w:rsidRDefault="006D7AA1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DA29F0" w14:paraId="6BDE7FF8" w14:textId="77777777" w:rsidTr="00190F7C">
        <w:tc>
          <w:tcPr>
            <w:tcW w:w="3116" w:type="dxa"/>
          </w:tcPr>
          <w:p w14:paraId="16208E0E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67434ABD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4D0C7085" w:rsidR="00190F7C" w:rsidRPr="00DA29F0" w:rsidRDefault="006D7AA1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DA29F0" w14:paraId="065B1342" w14:textId="77777777" w:rsidTr="00190F7C">
        <w:tc>
          <w:tcPr>
            <w:tcW w:w="3116" w:type="dxa"/>
          </w:tcPr>
          <w:p w14:paraId="51E039D0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308EB074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3C5DE9EA" w:rsidR="00190F7C" w:rsidRPr="00DA29F0" w:rsidRDefault="006D7AA1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DA29F0" w14:paraId="5A5CF8A8" w14:textId="77777777" w:rsidTr="00190F7C">
        <w:tc>
          <w:tcPr>
            <w:tcW w:w="3116" w:type="dxa"/>
          </w:tcPr>
          <w:p w14:paraId="6EFE9202" w14:textId="77777777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600F6C45" w:rsidR="00190F7C" w:rsidRPr="00DA29F0" w:rsidRDefault="002A6694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27F62B05" w:rsidR="00190F7C" w:rsidRPr="00DA29F0" w:rsidRDefault="006D7AA1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  <w:r w:rsidR="00DA29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</w:tr>
    </w:tbl>
    <w:p w14:paraId="3BBC349A" w14:textId="77777777" w:rsidR="00022704" w:rsidRPr="00DA29F0" w:rsidRDefault="006D7AA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DA29F0" w:rsidRDefault="006D7AA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Child B</w:t>
      </w:r>
      <w:r w:rsidR="00FF509F" w:rsidRPr="00DA29F0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DA29F0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DA29F0">
        <w:rPr>
          <w:rFonts w:ascii="Times New Roman" w:hAnsi="Times New Roman" w:cs="Times New Roman"/>
          <w:sz w:val="28"/>
          <w:szCs w:val="28"/>
        </w:rPr>
        <w:t>2</w:t>
      </w:r>
      <w:r w:rsidRPr="00DA29F0">
        <w:rPr>
          <w:rFonts w:ascii="Times New Roman" w:hAnsi="Times New Roman" w:cs="Times New Roman"/>
          <w:sz w:val="28"/>
          <w:szCs w:val="28"/>
        </w:rPr>
        <w:t>0</w:t>
      </w:r>
    </w:p>
    <w:p w14:paraId="131FCFB9" w14:textId="77777777" w:rsidR="00E24B2E" w:rsidRDefault="00E24B2E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86141" w14:textId="6B0AA9C5" w:rsidR="006D7AA1" w:rsidRDefault="0088717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14:paraId="1824C60B" w14:textId="73D35B73" w:rsidR="00887171" w:rsidRDefault="0088717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4*0.2)+(3*0.65)+(5*0.005)+(6*0.01)+(2*0.12)</w:t>
      </w:r>
    </w:p>
    <w:p w14:paraId="4DD2C1D1" w14:textId="42915AD6" w:rsidR="00887171" w:rsidRDefault="00887171" w:rsidP="00CE75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0.015+0.8+1.95+0.025+0.06+0.24</w:t>
      </w:r>
    </w:p>
    <w:p w14:paraId="5D3BE212" w14:textId="20A6A4C9" w:rsidR="00887171" w:rsidRDefault="00887171" w:rsidP="00CE75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3.125</w:t>
      </w:r>
    </w:p>
    <w:p w14:paraId="4AE934EA" w14:textId="1F466AA1" w:rsidR="00022704" w:rsidRDefault="0088717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So, the expected number of candies for a randomly selected child is </w:t>
      </w:r>
      <w:r w:rsidR="00CC6AE2">
        <w:rPr>
          <w:rFonts w:ascii="Times New Roman" w:hAnsi="Times New Roman" w:cs="Times New Roman"/>
          <w:sz w:val="28"/>
          <w:szCs w:val="28"/>
        </w:rPr>
        <w:t>3.125.</w:t>
      </w:r>
    </w:p>
    <w:p w14:paraId="0FCBB244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DA29F0" w:rsidRDefault="000B417C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Q7</w:t>
      </w:r>
      <w:r w:rsidR="00266B62" w:rsidRPr="00DA29F0">
        <w:rPr>
          <w:rFonts w:ascii="Times New Roman" w:hAnsi="Times New Roman" w:cs="Times New Roman"/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DA29F0">
        <w:rPr>
          <w:rFonts w:ascii="Times New Roman" w:hAnsi="Times New Roman" w:cs="Times New Roman"/>
          <w:sz w:val="28"/>
          <w:szCs w:val="28"/>
        </w:rPr>
        <w:t>dataset</w:t>
      </w:r>
      <w:proofErr w:type="gramEnd"/>
    </w:p>
    <w:p w14:paraId="6230BC98" w14:textId="77777777" w:rsidR="00266B62" w:rsidRPr="00DA29F0" w:rsidRDefault="00266B62" w:rsidP="00CE75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="00022704" w:rsidRPr="00DA29F0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DA29F0">
        <w:rPr>
          <w:rFonts w:ascii="Times New Roman" w:hAnsi="Times New Roman" w:cs="Times New Roman"/>
          <w:sz w:val="28"/>
          <w:szCs w:val="28"/>
        </w:rPr>
        <w:t>,Weigh&gt;</w:t>
      </w:r>
    </w:p>
    <w:p w14:paraId="02C00AE2" w14:textId="77777777" w:rsidR="00266B62" w:rsidRPr="00DA29F0" w:rsidRDefault="00266B62" w:rsidP="00CE750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</w:t>
      </w:r>
      <w:proofErr w:type="gramStart"/>
      <w:r w:rsidRPr="00DA29F0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DA29F0">
        <w:rPr>
          <w:rFonts w:ascii="Times New Roman" w:hAnsi="Times New Roman" w:cs="Times New Roman"/>
          <w:sz w:val="28"/>
          <w:szCs w:val="28"/>
        </w:rPr>
        <w:t xml:space="preserve"> Comment about the values/ Draw some inferences.</w:t>
      </w:r>
    </w:p>
    <w:p w14:paraId="1C6E36A7" w14:textId="1A190A92" w:rsidR="00266B62" w:rsidRPr="00DA29F0" w:rsidRDefault="000D69F4" w:rsidP="00CE75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9F0">
        <w:rPr>
          <w:rFonts w:ascii="Times New Roman" w:hAnsi="Times New Roman" w:cs="Times New Roman"/>
          <w:b/>
          <w:bCs/>
          <w:sz w:val="28"/>
          <w:szCs w:val="28"/>
        </w:rPr>
        <w:t xml:space="preserve">Use Q7.csv </w:t>
      </w:r>
      <w:proofErr w:type="gramStart"/>
      <w:r w:rsidRPr="00DA29F0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  <w:r w:rsidRPr="00DA2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57C2E5" w14:textId="77777777" w:rsidR="00DA29F0" w:rsidRPr="00DA29F0" w:rsidRDefault="00DA29F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29F0" w:rsidRPr="00DA29F0" w14:paraId="6E70340A" w14:textId="77777777" w:rsidTr="006E2666">
        <w:tc>
          <w:tcPr>
            <w:tcW w:w="2254" w:type="dxa"/>
          </w:tcPr>
          <w:p w14:paraId="33DC7ED1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CF9F789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254" w:type="dxa"/>
          </w:tcPr>
          <w:p w14:paraId="0C9A13EC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254" w:type="dxa"/>
          </w:tcPr>
          <w:p w14:paraId="0DFAED59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</w:tr>
      <w:tr w:rsidR="00DA29F0" w:rsidRPr="00DA29F0" w14:paraId="38540EF1" w14:textId="77777777" w:rsidTr="006E2666">
        <w:tc>
          <w:tcPr>
            <w:tcW w:w="2254" w:type="dxa"/>
          </w:tcPr>
          <w:p w14:paraId="61895320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254" w:type="dxa"/>
          </w:tcPr>
          <w:p w14:paraId="6C46D740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3.596563</w:t>
            </w:r>
          </w:p>
        </w:tc>
        <w:tc>
          <w:tcPr>
            <w:tcW w:w="2254" w:type="dxa"/>
          </w:tcPr>
          <w:p w14:paraId="74BCB047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3.21725</w:t>
            </w:r>
          </w:p>
        </w:tc>
        <w:tc>
          <w:tcPr>
            <w:tcW w:w="2254" w:type="dxa"/>
          </w:tcPr>
          <w:p w14:paraId="05C381B7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17.84875</w:t>
            </w:r>
          </w:p>
        </w:tc>
      </w:tr>
      <w:tr w:rsidR="00DA29F0" w:rsidRPr="00DA29F0" w14:paraId="3445C95E" w14:textId="77777777" w:rsidTr="006E2666">
        <w:tc>
          <w:tcPr>
            <w:tcW w:w="2254" w:type="dxa"/>
          </w:tcPr>
          <w:p w14:paraId="0BCDF5A4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254" w:type="dxa"/>
          </w:tcPr>
          <w:p w14:paraId="77554FFE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2254" w:type="dxa"/>
          </w:tcPr>
          <w:p w14:paraId="1EEAC50D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254" w:type="dxa"/>
          </w:tcPr>
          <w:p w14:paraId="2F964E47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DA29F0" w:rsidRPr="00DA29F0" w14:paraId="44D0EBAB" w14:textId="77777777" w:rsidTr="006E2666">
        <w:tc>
          <w:tcPr>
            <w:tcW w:w="2254" w:type="dxa"/>
          </w:tcPr>
          <w:p w14:paraId="744AF13D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254" w:type="dxa"/>
          </w:tcPr>
          <w:p w14:paraId="7A15A60C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254" w:type="dxa"/>
          </w:tcPr>
          <w:p w14:paraId="2B9001FD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254" w:type="dxa"/>
          </w:tcPr>
          <w:p w14:paraId="4EA9027A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DA29F0" w:rsidRPr="00DA29F0" w14:paraId="0BF3FC99" w14:textId="77777777" w:rsidTr="006E2666">
        <w:tc>
          <w:tcPr>
            <w:tcW w:w="2254" w:type="dxa"/>
          </w:tcPr>
          <w:p w14:paraId="1DEDE7CC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254" w:type="dxa"/>
          </w:tcPr>
          <w:p w14:paraId="4AE24D6F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0.2858814</w:t>
            </w:r>
          </w:p>
        </w:tc>
        <w:tc>
          <w:tcPr>
            <w:tcW w:w="2254" w:type="dxa"/>
          </w:tcPr>
          <w:p w14:paraId="66C16A5F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2254" w:type="dxa"/>
          </w:tcPr>
          <w:p w14:paraId="251AB08E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</w:tr>
      <w:tr w:rsidR="00DA29F0" w:rsidRPr="00DA29F0" w14:paraId="11257AED" w14:textId="77777777" w:rsidTr="006E2666">
        <w:tc>
          <w:tcPr>
            <w:tcW w:w="2254" w:type="dxa"/>
          </w:tcPr>
          <w:p w14:paraId="2A2E3839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2254" w:type="dxa"/>
          </w:tcPr>
          <w:p w14:paraId="4A2FB6DA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0.5346787</w:t>
            </w:r>
          </w:p>
        </w:tc>
        <w:tc>
          <w:tcPr>
            <w:tcW w:w="2254" w:type="dxa"/>
          </w:tcPr>
          <w:p w14:paraId="2386A25D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0.9784574</w:t>
            </w:r>
          </w:p>
        </w:tc>
        <w:tc>
          <w:tcPr>
            <w:tcW w:w="2254" w:type="dxa"/>
          </w:tcPr>
          <w:p w14:paraId="7F0F831A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1.786943</w:t>
            </w:r>
          </w:p>
        </w:tc>
      </w:tr>
      <w:tr w:rsidR="00DA29F0" w:rsidRPr="00DA29F0" w14:paraId="223E3FD7" w14:textId="77777777" w:rsidTr="006E2666">
        <w:tc>
          <w:tcPr>
            <w:tcW w:w="2254" w:type="dxa"/>
          </w:tcPr>
          <w:p w14:paraId="65E9A0F3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254" w:type="dxa"/>
          </w:tcPr>
          <w:p w14:paraId="4ED075B9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2.76-4.93</w:t>
            </w:r>
          </w:p>
        </w:tc>
        <w:tc>
          <w:tcPr>
            <w:tcW w:w="2254" w:type="dxa"/>
          </w:tcPr>
          <w:p w14:paraId="2E41262E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1.512-5.424</w:t>
            </w:r>
          </w:p>
        </w:tc>
        <w:tc>
          <w:tcPr>
            <w:tcW w:w="2254" w:type="dxa"/>
          </w:tcPr>
          <w:p w14:paraId="146282BD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14.5-22.9</w:t>
            </w:r>
          </w:p>
        </w:tc>
      </w:tr>
    </w:tbl>
    <w:p w14:paraId="4923D0E7" w14:textId="77777777" w:rsidR="00DA29F0" w:rsidRDefault="00DA29F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C5A7A7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9F0" w:rsidRPr="00DA29F0" w14:paraId="6057D6DA" w14:textId="77777777" w:rsidTr="00DA29F0">
        <w:tc>
          <w:tcPr>
            <w:tcW w:w="3116" w:type="dxa"/>
          </w:tcPr>
          <w:p w14:paraId="4AB4754E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mean(Q7$Points)</w:t>
            </w:r>
          </w:p>
          <w:p w14:paraId="0805210F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median(Q7$Points)</w:t>
            </w:r>
          </w:p>
          <w:p w14:paraId="47D1E942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mode(Q7$Points)</w:t>
            </w:r>
          </w:p>
          <w:p w14:paraId="5AEE5447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var(Q7$Points)</w:t>
            </w:r>
          </w:p>
          <w:p w14:paraId="042416B1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sd(Q7$Points)</w:t>
            </w:r>
          </w:p>
          <w:p w14:paraId="7787312E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range(Q7$Points)</w:t>
            </w:r>
          </w:p>
          <w:p w14:paraId="0A290DE3" w14:textId="77777777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F4767E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mean(Q7$Score)</w:t>
            </w:r>
          </w:p>
          <w:p w14:paraId="5C728634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median(Q7$Score)</w:t>
            </w:r>
          </w:p>
          <w:p w14:paraId="30936F34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mode(Q7$Score)</w:t>
            </w:r>
          </w:p>
          <w:p w14:paraId="231DF077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var(Q7$Score)</w:t>
            </w:r>
          </w:p>
          <w:p w14:paraId="4E9EBF26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sd(Q7$Score)</w:t>
            </w:r>
          </w:p>
          <w:p w14:paraId="64066207" w14:textId="3B17FE4E" w:rsidR="00DA29F0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range(Q7$Score)</w:t>
            </w:r>
          </w:p>
        </w:tc>
        <w:tc>
          <w:tcPr>
            <w:tcW w:w="3117" w:type="dxa"/>
          </w:tcPr>
          <w:p w14:paraId="20C53C2C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mean(Q7$Weigh)</w:t>
            </w:r>
          </w:p>
          <w:p w14:paraId="49A2277F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median(Q7$Weigh)</w:t>
            </w:r>
          </w:p>
          <w:p w14:paraId="6CD1FFDC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mode(Q7$Weigh)</w:t>
            </w:r>
          </w:p>
          <w:p w14:paraId="4F519B20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var(Q7$Weigh)</w:t>
            </w:r>
          </w:p>
          <w:p w14:paraId="08B8EC60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sd(Q7$Weigh)</w:t>
            </w:r>
          </w:p>
          <w:p w14:paraId="3950D8DF" w14:textId="77777777" w:rsidR="0005417F" w:rsidRPr="00DA29F0" w:rsidRDefault="0005417F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range(Q7$Weigh)</w:t>
            </w:r>
          </w:p>
          <w:p w14:paraId="63EB98F5" w14:textId="5918EACC" w:rsidR="00DA29F0" w:rsidRPr="00DA29F0" w:rsidRDefault="00DA29F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7DBA10" w14:textId="77777777" w:rsidR="00DA29F0" w:rsidRPr="00DA29F0" w:rsidRDefault="00DA29F0" w:rsidP="00CE75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DA29F0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Q8</w:t>
      </w:r>
      <w:r w:rsidR="00266B62" w:rsidRPr="00DA29F0">
        <w:rPr>
          <w:rFonts w:ascii="Times New Roman" w:hAnsi="Times New Roman" w:cs="Times New Roman"/>
          <w:sz w:val="28"/>
          <w:szCs w:val="28"/>
        </w:rPr>
        <w:t xml:space="preserve">) Calculate Expected Value for the problem </w:t>
      </w:r>
      <w:proofErr w:type="gramStart"/>
      <w:r w:rsidR="00266B62" w:rsidRPr="00DA29F0">
        <w:rPr>
          <w:rFonts w:ascii="Times New Roman" w:hAnsi="Times New Roman" w:cs="Times New Roman"/>
          <w:sz w:val="28"/>
          <w:szCs w:val="28"/>
        </w:rPr>
        <w:t>below</w:t>
      </w:r>
      <w:proofErr w:type="gramEnd"/>
    </w:p>
    <w:p w14:paraId="0D225C9A" w14:textId="77777777" w:rsidR="00266B62" w:rsidRPr="00DA29F0" w:rsidRDefault="00266B62" w:rsidP="00CE75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DA2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DA29F0" w:rsidRDefault="00266B62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0E32ABA" w14:textId="0C9A8B4D" w:rsidR="00CC6AE2" w:rsidRDefault="00CC6AE2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</w:p>
    <w:p w14:paraId="4082C758" w14:textId="4964E7B4" w:rsidR="00CC6AE2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mean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 of all weights)/(Total number of patients)</w:t>
      </w:r>
    </w:p>
    <w:p w14:paraId="3BE060CA" w14:textId="018D2AD3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Total number of patients = 9</w:t>
      </w:r>
    </w:p>
    <w:p w14:paraId="5B305D42" w14:textId="3024559A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 of all weights= 108+110+123+134+135+145+167+187+199</w:t>
      </w:r>
    </w:p>
    <w:p w14:paraId="52D0F32E" w14:textId="419F2955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 1308</w:t>
      </w:r>
      <w:proofErr w:type="gramEnd"/>
    </w:p>
    <w:p w14:paraId="5C89E3CF" w14:textId="77777777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1F4ECA5" w14:textId="2D81F3E0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mean= 1308/9</w:t>
      </w:r>
    </w:p>
    <w:p w14:paraId="53C1E200" w14:textId="22BDB2EA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= 145.33</w:t>
      </w:r>
    </w:p>
    <w:p w14:paraId="54DC31D6" w14:textId="1E70C685" w:rsidR="00E24B2E" w:rsidRDefault="00E24B2E" w:rsidP="00E24B2E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Code:</w:t>
      </w:r>
    </w:p>
    <w:p w14:paraId="7F713D38" w14:textId="77777777" w:rsidR="00CA1006" w:rsidRP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X=</w:t>
      </w:r>
      <w:proofErr w:type="gramStart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c(</w:t>
      </w:r>
      <w:proofErr w:type="gramEnd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108,110,123,134,135,145,167,187,199)</w:t>
      </w:r>
    </w:p>
    <w:p w14:paraId="36468FF2" w14:textId="77777777" w:rsidR="00CA1006" w:rsidRP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expected_value</w:t>
      </w:r>
      <w:proofErr w:type="spellEnd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=mean(X)</w:t>
      </w:r>
    </w:p>
    <w:p w14:paraId="38086D63" w14:textId="4C0D0178" w:rsidR="00CA1006" w:rsidRDefault="00CA1006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cat(</w:t>
      </w:r>
      <w:proofErr w:type="gramEnd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"Expected value of weight:", </w:t>
      </w:r>
      <w:proofErr w:type="spellStart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expected_value</w:t>
      </w:r>
      <w:proofErr w:type="spellEnd"/>
      <w:r w:rsidRPr="00CA1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4CBF4A82" w14:textId="77777777" w:rsidR="00BC5748" w:rsidRPr="00DA29F0" w:rsidRDefault="00BC5748" w:rsidP="00CE750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29F0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DA29F0">
        <w:rPr>
          <w:rFonts w:ascii="Times New Roman" w:hAnsi="Times New Roman" w:cs="Times New Roman"/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DA29F0">
        <w:rPr>
          <w:rFonts w:ascii="Times New Roman" w:hAnsi="Times New Roman" w:cs="Times New Roman"/>
          <w:b/>
          <w:sz w:val="28"/>
          <w:szCs w:val="28"/>
        </w:rP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4CE0" w14:paraId="1141C36E" w14:textId="77777777" w:rsidTr="00A74CE0">
        <w:tc>
          <w:tcPr>
            <w:tcW w:w="4675" w:type="dxa"/>
          </w:tcPr>
          <w:p w14:paraId="42936DA0" w14:textId="3FAC3B9E" w:rsidR="00A74CE0" w:rsidRPr="00DA29F0" w:rsidRDefault="00A74CE0" w:rsidP="00CE75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Cars</w:t>
            </w:r>
            <w:proofErr w:type="gramEnd"/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speed and distance</w:t>
            </w:r>
          </w:p>
          <w:p w14:paraId="61C796A4" w14:textId="4D77F124" w:rsidR="00A74CE0" w:rsidRDefault="00A74CE0" w:rsidP="00CE75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Use Q9_a.csv</w:t>
            </w:r>
          </w:p>
        </w:tc>
        <w:tc>
          <w:tcPr>
            <w:tcW w:w="4675" w:type="dxa"/>
          </w:tcPr>
          <w:p w14:paraId="01E66502" w14:textId="77777777" w:rsidR="00A74CE0" w:rsidRPr="00DA29F0" w:rsidRDefault="00A74CE0" w:rsidP="00CE75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SP and </w:t>
            </w:r>
            <w:proofErr w:type="gramStart"/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Weight(</w:t>
            </w:r>
            <w:proofErr w:type="gramEnd"/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WT)</w:t>
            </w:r>
          </w:p>
          <w:p w14:paraId="40EAF83B" w14:textId="4BD5EAF6" w:rsidR="00A74CE0" w:rsidRDefault="00A74CE0" w:rsidP="00CE75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Use Q9_b.csv</w:t>
            </w:r>
          </w:p>
        </w:tc>
      </w:tr>
      <w:tr w:rsidR="00A74CE0" w14:paraId="3D266A27" w14:textId="77777777" w:rsidTr="00A74CE0">
        <w:tc>
          <w:tcPr>
            <w:tcW w:w="4675" w:type="dxa"/>
          </w:tcPr>
          <w:p w14:paraId="4B798165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b/>
                <w:sz w:val="28"/>
                <w:szCs w:val="28"/>
              </w:rPr>
              <w:t>Ans:</w:t>
            </w:r>
          </w:p>
          <w:p w14:paraId="0F65EC0A" w14:textId="08E6675C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nstall.packages</w:t>
            </w:r>
            <w:proofErr w:type="spellEnd"/>
            <w:proofErr w:type="gramEnd"/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(“moments”)</w:t>
            </w:r>
          </w:p>
          <w:p w14:paraId="541D0822" w14:textId="09636E2F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ibrary(</w:t>
            </w:r>
            <w:r w:rsidR="00AD04F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moments</w:t>
            </w:r>
            <w:r w:rsidR="00AD04F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CDEBA5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skewness(Q9_a$speed)</w:t>
            </w:r>
          </w:p>
          <w:p w14:paraId="0ED61D58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-0.1139548</w:t>
            </w:r>
          </w:p>
          <w:p w14:paraId="47306AF2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kurtosis(Q9_a$speed)</w:t>
            </w:r>
          </w:p>
          <w:p w14:paraId="2783A5AD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2.422853</w:t>
            </w:r>
          </w:p>
          <w:p w14:paraId="00779693" w14:textId="62393244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kewness(Q9_a$dist)</w:t>
            </w:r>
          </w:p>
          <w:p w14:paraId="06D825C6" w14:textId="77777777" w:rsidR="00A74CE0" w:rsidRPr="00DA29F0" w:rsidRDefault="00A74CE0" w:rsidP="00CE7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A2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IN" w:eastAsia="en-IN"/>
              </w:rPr>
              <w:t>[1] 0.7824835</w:t>
            </w:r>
          </w:p>
          <w:p w14:paraId="2D2DE264" w14:textId="5926AEA1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urtosis(Q9_a$dist)</w:t>
            </w:r>
          </w:p>
          <w:p w14:paraId="5452E3EA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[1] 3.248019</w:t>
            </w:r>
          </w:p>
          <w:p w14:paraId="22F31E31" w14:textId="77777777" w:rsidR="00A74CE0" w:rsidRDefault="00A74CE0" w:rsidP="00CE75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14:paraId="50140565" w14:textId="77777777" w:rsidR="00A74CE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Ans:</w:t>
            </w:r>
          </w:p>
          <w:p w14:paraId="2B1FCD75" w14:textId="15DD4A94" w:rsidR="00A74CE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74CE0">
              <w:rPr>
                <w:rFonts w:ascii="Times New Roman" w:hAnsi="Times New Roman" w:cs="Times New Roman"/>
                <w:sz w:val="28"/>
                <w:szCs w:val="28"/>
              </w:rPr>
              <w:t>nstall.packages</w:t>
            </w:r>
            <w:proofErr w:type="spellEnd"/>
            <w:proofErr w:type="gramEnd"/>
            <w:r w:rsidR="00A74CE0">
              <w:rPr>
                <w:rFonts w:ascii="Times New Roman" w:hAnsi="Times New Roman" w:cs="Times New Roman"/>
                <w:sz w:val="28"/>
                <w:szCs w:val="28"/>
              </w:rPr>
              <w:t>(“moments”)</w:t>
            </w:r>
          </w:p>
          <w:p w14:paraId="7E19CC34" w14:textId="675792DD" w:rsidR="00A74CE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74CE0">
              <w:rPr>
                <w:rFonts w:ascii="Times New Roman" w:hAnsi="Times New Roman" w:cs="Times New Roman"/>
                <w:sz w:val="28"/>
                <w:szCs w:val="28"/>
              </w:rPr>
              <w:t>ibrary(“moments")</w:t>
            </w:r>
          </w:p>
          <w:p w14:paraId="3EBBEAC4" w14:textId="06E3CE82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kewness(Q9_b$SP)</w:t>
            </w:r>
          </w:p>
          <w:p w14:paraId="4A2A2F0E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1.581454</w:t>
            </w:r>
          </w:p>
          <w:p w14:paraId="4F5BFB5C" w14:textId="04CD9404" w:rsidR="00A74CE0" w:rsidRPr="00DA29F0" w:rsidRDefault="000F4769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A74CE0" w:rsidRPr="00DA29F0">
              <w:rPr>
                <w:rFonts w:ascii="Times New Roman" w:hAnsi="Times New Roman" w:cs="Times New Roman"/>
                <w:sz w:val="28"/>
                <w:szCs w:val="28"/>
              </w:rPr>
              <w:t>urtosis(Q9_b$SP)</w:t>
            </w:r>
          </w:p>
          <w:p w14:paraId="16C6D902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5.723521</w:t>
            </w:r>
          </w:p>
          <w:p w14:paraId="657FDA5F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skewness(Q9_b$WT)</w:t>
            </w:r>
          </w:p>
          <w:p w14:paraId="74E954A3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-0.6033099</w:t>
            </w:r>
          </w:p>
          <w:p w14:paraId="3660E129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kurtosis(Q9_b$WT)</w:t>
            </w:r>
          </w:p>
          <w:p w14:paraId="3DAAA3C2" w14:textId="77777777" w:rsidR="00A74CE0" w:rsidRPr="00DA29F0" w:rsidRDefault="00A74CE0" w:rsidP="00CE75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>3.819466</w:t>
            </w:r>
            <w:r w:rsidRPr="00DA29F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3D9FF5C" w14:textId="77777777" w:rsidR="00A74CE0" w:rsidRDefault="00A74CE0" w:rsidP="00CE75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8A5A32" w14:textId="77777777" w:rsidR="009D6E8A" w:rsidRDefault="009D6E8A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EEC227" w14:textId="77777777" w:rsidR="00DA29F0" w:rsidRDefault="00DA29F0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5EF826" w14:textId="77777777" w:rsidR="00DA29F0" w:rsidRDefault="00DA29F0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AC9901" w14:textId="77777777" w:rsidR="00DA29F0" w:rsidRDefault="00DA29F0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E9F66B" w14:textId="77777777" w:rsidR="00A86DD8" w:rsidRPr="00DA29F0" w:rsidRDefault="00A86DD8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DA29F0" w:rsidRDefault="00BC5748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29F0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DA29F0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DA29F0" w:rsidRDefault="00707DE3" w:rsidP="00CE75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4F0B65" w14:textId="37BF77C7" w:rsidR="00707DE3" w:rsidRPr="00DA29F0" w:rsidRDefault="00AD04F2" w:rsidP="00CE7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7" o:title="histogram"/>
          </v:shape>
        </w:pict>
      </w:r>
    </w:p>
    <w:p w14:paraId="6F74E8F2" w14:textId="3DB423AD" w:rsidR="00266B62" w:rsidRPr="00DA29F0" w:rsidRDefault="00AD04F2" w:rsidP="00CE7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26" type="#_x0000_t75" style="width:231.6pt;height:232.8pt">
            <v:imagedata r:id="rId8" o:title="Boxplot1"/>
          </v:shape>
        </w:pict>
      </w:r>
    </w:p>
    <w:p w14:paraId="73198226" w14:textId="77777777" w:rsidR="00EB6B5E" w:rsidRDefault="00EB6B5E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DC350" w14:textId="77777777" w:rsidR="00A86DD8" w:rsidRDefault="00A86DD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9631A9" w14:textId="3550DB0D" w:rsidR="00A86DD8" w:rsidRDefault="00F72A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</w:p>
    <w:p w14:paraId="15A1ED3A" w14:textId="77E6A9A5" w:rsidR="00F72ABF" w:rsidRDefault="00F72A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Histogram:</w:t>
      </w:r>
    </w:p>
    <w:p w14:paraId="18DACDD4" w14:textId="1522E122" w:rsidR="00F72ABF" w:rsidRDefault="00F72A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Histogram, the data points are </w:t>
      </w:r>
      <w:r w:rsidR="00AD04F2">
        <w:rPr>
          <w:rFonts w:ascii="Times New Roman" w:hAnsi="Times New Roman" w:cs="Times New Roman"/>
          <w:sz w:val="28"/>
          <w:szCs w:val="28"/>
        </w:rPr>
        <w:t>plotted</w:t>
      </w:r>
      <w:r>
        <w:rPr>
          <w:rFonts w:ascii="Times New Roman" w:hAnsi="Times New Roman" w:cs="Times New Roman"/>
          <w:sz w:val="28"/>
          <w:szCs w:val="28"/>
        </w:rPr>
        <w:t xml:space="preserve"> with a difference of 50 units each</w:t>
      </w:r>
      <w:r w:rsidR="008A58FB">
        <w:rPr>
          <w:rFonts w:ascii="Times New Roman" w:hAnsi="Times New Roman" w:cs="Times New Roman"/>
          <w:sz w:val="28"/>
          <w:szCs w:val="28"/>
        </w:rPr>
        <w:t xml:space="preserve"> with a minimum </w:t>
      </w:r>
      <w:r w:rsidR="00AD04F2">
        <w:rPr>
          <w:rFonts w:ascii="Times New Roman" w:hAnsi="Times New Roman" w:cs="Times New Roman"/>
          <w:sz w:val="28"/>
          <w:szCs w:val="28"/>
        </w:rPr>
        <w:t>and maximum</w:t>
      </w:r>
      <w:r w:rsidR="008A58FB">
        <w:rPr>
          <w:rFonts w:ascii="Times New Roman" w:hAnsi="Times New Roman" w:cs="Times New Roman"/>
          <w:sz w:val="28"/>
          <w:szCs w:val="28"/>
        </w:rPr>
        <w:t xml:space="preserve"> range of 0-400 units</w:t>
      </w:r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(X-axis), and the Frequency(Y-axis) contains the data points with an difference of the 50 units each with a </w:t>
      </w:r>
      <w:r w:rsidR="008A58FB">
        <w:rPr>
          <w:rFonts w:ascii="Times New Roman" w:hAnsi="Times New Roman" w:cs="Times New Roman"/>
          <w:sz w:val="28"/>
          <w:szCs w:val="28"/>
        </w:rPr>
        <w:t xml:space="preserve">minimum and </w:t>
      </w:r>
      <w:r>
        <w:rPr>
          <w:rFonts w:ascii="Times New Roman" w:hAnsi="Times New Roman" w:cs="Times New Roman"/>
          <w:sz w:val="28"/>
          <w:szCs w:val="28"/>
        </w:rPr>
        <w:t xml:space="preserve">maximum </w:t>
      </w:r>
      <w:r w:rsidR="00AD04F2">
        <w:rPr>
          <w:rFonts w:ascii="Times New Roman" w:hAnsi="Times New Roman" w:cs="Times New Roman"/>
          <w:sz w:val="28"/>
          <w:szCs w:val="28"/>
        </w:rPr>
        <w:t>range of</w:t>
      </w:r>
      <w:r w:rsidR="008A58FB">
        <w:rPr>
          <w:rFonts w:ascii="Times New Roman" w:hAnsi="Times New Roman" w:cs="Times New Roman"/>
          <w:sz w:val="28"/>
          <w:szCs w:val="28"/>
        </w:rPr>
        <w:t xml:space="preserve"> 0-</w:t>
      </w:r>
      <w:r>
        <w:rPr>
          <w:rFonts w:ascii="Times New Roman" w:hAnsi="Times New Roman" w:cs="Times New Roman"/>
          <w:sz w:val="28"/>
          <w:szCs w:val="28"/>
        </w:rPr>
        <w:t>200</w:t>
      </w:r>
      <w:r w:rsidR="008A58FB">
        <w:rPr>
          <w:rFonts w:ascii="Times New Roman" w:hAnsi="Times New Roman" w:cs="Times New Roman"/>
          <w:sz w:val="28"/>
          <w:szCs w:val="28"/>
        </w:rPr>
        <w:t xml:space="preserve"> units. So, the minimum range of frequency of 0-100 </w:t>
      </w:r>
      <w:r w:rsidR="00AD04F2">
        <w:rPr>
          <w:rFonts w:ascii="Times New Roman" w:hAnsi="Times New Roman" w:cs="Times New Roman"/>
          <w:sz w:val="28"/>
          <w:szCs w:val="28"/>
        </w:rPr>
        <w:t>occurred</w:t>
      </w:r>
      <w:r w:rsidR="008A58FB">
        <w:rPr>
          <w:rFonts w:ascii="Times New Roman" w:hAnsi="Times New Roman" w:cs="Times New Roman"/>
          <w:sz w:val="28"/>
          <w:szCs w:val="28"/>
        </w:rPr>
        <w:t xml:space="preserve"> in the range of 350-400, hence we observed that it is a right skewed.</w:t>
      </w:r>
    </w:p>
    <w:p w14:paraId="31966B4D" w14:textId="77777777" w:rsidR="008A58FB" w:rsidRDefault="008A58FB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8AEEF5" w14:textId="0D8FEC97" w:rsidR="008A58FB" w:rsidRDefault="008A58FB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Boxplot:</w:t>
      </w:r>
    </w:p>
    <w:p w14:paraId="304A4290" w14:textId="4E222938" w:rsidR="008A58FB" w:rsidRDefault="008A58FB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looking at the boxplot, we can see that there are some </w:t>
      </w:r>
      <w:r w:rsidR="00AD04F2">
        <w:rPr>
          <w:rFonts w:ascii="Times New Roman" w:hAnsi="Times New Roman" w:cs="Times New Roman"/>
          <w:sz w:val="28"/>
          <w:szCs w:val="28"/>
        </w:rPr>
        <w:t>outliers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present</w:t>
      </w:r>
      <w:proofErr w:type="gramEnd"/>
      <w:r>
        <w:rPr>
          <w:rFonts w:ascii="Times New Roman" w:hAnsi="Times New Roman" w:cs="Times New Roman"/>
          <w:sz w:val="28"/>
          <w:szCs w:val="28"/>
        </w:rPr>
        <w:t>, we also observe that the median is less than mean as there are less data points between Q1 and below points range, hence we can consider it as the right skewed.</w:t>
      </w:r>
    </w:p>
    <w:p w14:paraId="5C4BD977" w14:textId="77777777" w:rsidR="008A58FB" w:rsidRPr="00DA29F0" w:rsidRDefault="008A58FB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Default="00BC5748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DA29F0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173F80A" w14:textId="7974CF46" w:rsidR="008A78B7" w:rsidRDefault="008A78B7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797A4BF5" w14:textId="3B4D80E5" w:rsidR="008A78B7" w:rsidRDefault="008A78B7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</w:t>
      </w:r>
    </w:p>
    <w:p w14:paraId="3F76CB69" w14:textId="542E1B8D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sample_mean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=200</w:t>
      </w:r>
    </w:p>
    <w:p w14:paraId="7A808D7F" w14:textId="4789A7F8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sample_sd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=30</w:t>
      </w:r>
    </w:p>
    <w:p w14:paraId="2E11DF23" w14:textId="4D499734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=2000</w:t>
      </w:r>
    </w:p>
    <w:p w14:paraId="2A06782E" w14:textId="2DC4804C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population_size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=3000000</w:t>
      </w:r>
    </w:p>
    <w:p w14:paraId="38EF1A94" w14:textId="77777777" w:rsidR="008A78B7" w:rsidRDefault="008A78B7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2A7984" w14:textId="0C1F0956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confidence_levels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0.94,0.96,0.98)  #confidence level</w:t>
      </w:r>
    </w:p>
    <w:p w14:paraId="1999ADC9" w14:textId="62D8093E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/sqrt(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# standard error</w:t>
      </w:r>
    </w:p>
    <w:p w14:paraId="0908B114" w14:textId="77777777" w:rsidR="008A78B7" w:rsidRDefault="008A78B7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E55562" w14:textId="0CF5A422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z-score=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qnorm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(1-(1-confidence_levels)/2)</w:t>
      </w:r>
    </w:p>
    <w:p w14:paraId="484CA2D0" w14:textId="78079610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z_scores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*se                                # margin error</w:t>
      </w:r>
    </w:p>
    <w:p w14:paraId="782058B3" w14:textId="17803704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#it is going to calculate the confidence intervals</w:t>
      </w:r>
    </w:p>
    <w:p w14:paraId="13FDD60B" w14:textId="0E7EFC88" w:rsidR="008A78B7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confidence_intervals=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data.frame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(confidence_level=confidence_levels,lower_bound=sample_mean-me,upper_bound=sample_mean+me)</w:t>
      </w:r>
    </w:p>
    <w:p w14:paraId="3B564756" w14:textId="05F343E1" w:rsidR="00E36EC8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confidence_intervals</w:t>
      </w:r>
      <w:proofErr w:type="spellEnd"/>
    </w:p>
    <w:p w14:paraId="26D52538" w14:textId="20E5C2AC" w:rsidR="00E36EC8" w:rsidRDefault="000F4769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confidence_intervals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6EC8" w14:paraId="2846C8F6" w14:textId="77777777" w:rsidTr="00E36EC8">
        <w:tc>
          <w:tcPr>
            <w:tcW w:w="3192" w:type="dxa"/>
          </w:tcPr>
          <w:p w14:paraId="2ADE3F9F" w14:textId="61D4E99F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confidence_level</w:t>
            </w:r>
            <w:proofErr w:type="spellEnd"/>
          </w:p>
        </w:tc>
        <w:tc>
          <w:tcPr>
            <w:tcW w:w="3192" w:type="dxa"/>
          </w:tcPr>
          <w:p w14:paraId="2B3B8E6E" w14:textId="443742DF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lower bound</w:t>
            </w:r>
          </w:p>
        </w:tc>
        <w:tc>
          <w:tcPr>
            <w:tcW w:w="3192" w:type="dxa"/>
          </w:tcPr>
          <w:p w14:paraId="26D3D95F" w14:textId="71288EC3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upper bound</w:t>
            </w:r>
          </w:p>
        </w:tc>
      </w:tr>
      <w:tr w:rsidR="00E36EC8" w14:paraId="30C982E2" w14:textId="77777777" w:rsidTr="00E36EC8">
        <w:tc>
          <w:tcPr>
            <w:tcW w:w="3192" w:type="dxa"/>
          </w:tcPr>
          <w:p w14:paraId="3E9848BA" w14:textId="78CAF346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3192" w:type="dxa"/>
          </w:tcPr>
          <w:p w14:paraId="732AECB9" w14:textId="6A799B52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198.7383</w:t>
            </w:r>
          </w:p>
        </w:tc>
        <w:tc>
          <w:tcPr>
            <w:tcW w:w="3192" w:type="dxa"/>
          </w:tcPr>
          <w:p w14:paraId="50C8574A" w14:textId="386A4DBC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201.2617</w:t>
            </w:r>
          </w:p>
        </w:tc>
      </w:tr>
      <w:tr w:rsidR="00E36EC8" w14:paraId="29938A58" w14:textId="77777777" w:rsidTr="00E36EC8">
        <w:tc>
          <w:tcPr>
            <w:tcW w:w="3192" w:type="dxa"/>
          </w:tcPr>
          <w:p w14:paraId="3DAED924" w14:textId="45DCB98A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3192" w:type="dxa"/>
          </w:tcPr>
          <w:p w14:paraId="77CD0707" w14:textId="44722378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198.6223</w:t>
            </w:r>
          </w:p>
        </w:tc>
        <w:tc>
          <w:tcPr>
            <w:tcW w:w="3192" w:type="dxa"/>
          </w:tcPr>
          <w:p w14:paraId="0F93864A" w14:textId="25BCC302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201.3777</w:t>
            </w:r>
          </w:p>
        </w:tc>
      </w:tr>
      <w:tr w:rsidR="00E36EC8" w14:paraId="77707E5D" w14:textId="77777777" w:rsidTr="00E36EC8">
        <w:tc>
          <w:tcPr>
            <w:tcW w:w="3192" w:type="dxa"/>
          </w:tcPr>
          <w:p w14:paraId="1C2F140F" w14:textId="5B74A3F6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3192" w:type="dxa"/>
          </w:tcPr>
          <w:p w14:paraId="55213EDE" w14:textId="65F41084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198.4394</w:t>
            </w:r>
          </w:p>
        </w:tc>
        <w:tc>
          <w:tcPr>
            <w:tcW w:w="3192" w:type="dxa"/>
          </w:tcPr>
          <w:p w14:paraId="7775A60F" w14:textId="0024A7D2" w:rsidR="00E36EC8" w:rsidRDefault="000F4769" w:rsidP="00CE750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201.5606</w:t>
            </w:r>
          </w:p>
        </w:tc>
      </w:tr>
    </w:tbl>
    <w:p w14:paraId="6EB56235" w14:textId="77777777" w:rsidR="00E36EC8" w:rsidRDefault="00E36EC8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60EC29" w14:textId="77777777" w:rsidR="00954B24" w:rsidRDefault="00954B24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A000E9" w14:textId="77777777" w:rsidR="00954B24" w:rsidRDefault="00954B24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BA5A8E" w14:textId="77777777" w:rsidR="008A78B7" w:rsidRPr="00DA29F0" w:rsidRDefault="008A78B7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DA29F0" w:rsidRDefault="00BC5748" w:rsidP="00CE7500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DA29F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DA29F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DA29F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DA29F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DA29F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DA29F0" w:rsidRDefault="00396AEA" w:rsidP="00CE7500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DA29F0">
        <w:rPr>
          <w:rFonts w:ascii="Times New Roman" w:hAnsi="Times New Roman" w:cs="Times New Roman"/>
          <w:b/>
          <w:sz w:val="32"/>
        </w:rPr>
        <w:t>34,36,36,38,38,39,39,40,</w:t>
      </w:r>
      <w:r w:rsidRPr="00DA29F0">
        <w:rPr>
          <w:rFonts w:ascii="Times New Roman" w:hAnsi="Times New Roman" w:cs="Times New Roman"/>
          <w:b/>
          <w:bCs/>
          <w:sz w:val="32"/>
        </w:rPr>
        <w:t>40,41,</w:t>
      </w:r>
      <w:r w:rsidRPr="00DA29F0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DA29F0" w:rsidRDefault="00BF683B" w:rsidP="00CE75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CE75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DA29F0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C8B32F9" w14:textId="223B5FC4" w:rsidR="00A74CE0" w:rsidRPr="00A74CE0" w:rsidRDefault="00A74CE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CE0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D7DB0B" w14:textId="5190C6B7" w:rsidR="00A74CE0" w:rsidRPr="00A74CE0" w:rsidRDefault="00A74CE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A74CE0">
        <w:rPr>
          <w:rFonts w:ascii="Times New Roman" w:hAnsi="Times New Roman" w:cs="Times New Roman"/>
          <w:sz w:val="28"/>
          <w:szCs w:val="28"/>
        </w:rPr>
        <w:t>Mean:</w:t>
      </w:r>
    </w:p>
    <w:p w14:paraId="3193A7A8" w14:textId="068A4FC9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4CE0">
        <w:rPr>
          <w:rFonts w:ascii="Times New Roman" w:hAnsi="Times New Roman" w:cs="Times New Roman"/>
          <w:bCs/>
          <w:sz w:val="28"/>
          <w:szCs w:val="28"/>
        </w:rPr>
        <w:t>34,36,36,38,38,39,39,40,40,41,41,41,41,42,42,45,49,56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5BAA24D" w14:textId="13F16680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</w:p>
    <w:p w14:paraId="06F2D1B9" w14:textId="73D85FF6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mean(a)</w:t>
      </w:r>
    </w:p>
    <w:p w14:paraId="2E70FF8F" w14:textId="7CAFFCB7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 41</w:t>
      </w:r>
    </w:p>
    <w:p w14:paraId="4D84E103" w14:textId="7F8B224F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Median:</w:t>
      </w:r>
    </w:p>
    <w:p w14:paraId="5D9E7C3F" w14:textId="5B94A73A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median(a)</w:t>
      </w:r>
    </w:p>
    <w:p w14:paraId="66050BDB" w14:textId="71B5A600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 40.5</w:t>
      </w:r>
    </w:p>
    <w:p w14:paraId="17998E0F" w14:textId="600EC45F" w:rsid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Mode:</w:t>
      </w:r>
    </w:p>
    <w:p w14:paraId="0AAEABC6" w14:textId="15EA0A7E" w:rsidR="00A74CE0" w:rsidRPr="00A74CE0" w:rsidRDefault="00A74CE0" w:rsidP="00CE750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mode(a)</w:t>
      </w:r>
    </w:p>
    <w:p w14:paraId="6B3AE99D" w14:textId="69B24F0E" w:rsidR="00A74CE0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“numeric”</w:t>
      </w:r>
    </w:p>
    <w:p w14:paraId="3E2A353D" w14:textId="0BD6035C" w:rsidR="00FE3BE5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Variance:</w:t>
      </w:r>
    </w:p>
    <w:p w14:paraId="6D6C8E15" w14:textId="13C508F8" w:rsidR="00FE3BE5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var(a)</w:t>
      </w:r>
    </w:p>
    <w:p w14:paraId="6AF95412" w14:textId="3AD65C8C" w:rsidR="00FE3BE5" w:rsidRPr="00A74CE0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25.52941</w:t>
      </w:r>
    </w:p>
    <w:p w14:paraId="22AF0D54" w14:textId="0C4B7810" w:rsidR="00A74CE0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Standard Deviation:</w:t>
      </w:r>
    </w:p>
    <w:p w14:paraId="13236111" w14:textId="2B3AAC18" w:rsidR="00FE3BE5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sd(a)</w:t>
      </w:r>
    </w:p>
    <w:p w14:paraId="2D3C4EB8" w14:textId="10BC8A88" w:rsidR="00FE3BE5" w:rsidRPr="00FE3BE5" w:rsidRDefault="00FE3BE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5.052664</w:t>
      </w:r>
    </w:p>
    <w:p w14:paraId="04659FD1" w14:textId="77777777" w:rsidR="00CB08A5" w:rsidRPr="00DA29F0" w:rsidRDefault="00CB08A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Q13</w:t>
      </w:r>
      <w:r w:rsidR="00CB08A5" w:rsidRPr="00DA29F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DA29F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486E059" w14:textId="03DD57F6" w:rsidR="00D73576" w:rsidRDefault="00D7357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8D96CAA" w14:textId="6FEC47D0" w:rsidR="00D73576" w:rsidRDefault="00D7357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mean and median of a dataset are equal, it typically indicates that the data is symmetrically distributed. </w:t>
      </w:r>
      <w:r w:rsidR="00F02AF5">
        <w:rPr>
          <w:rFonts w:ascii="Times New Roman" w:hAnsi="Times New Roman" w:cs="Times New Roman"/>
          <w:sz w:val="28"/>
          <w:szCs w:val="28"/>
        </w:rPr>
        <w:t>This symmetry suggests that the skewness of the data is close to zero.</w:t>
      </w:r>
    </w:p>
    <w:p w14:paraId="2FFACD04" w14:textId="77777777" w:rsidR="00D73576" w:rsidRPr="00DA29F0" w:rsidRDefault="00D7357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6CA0E" w14:textId="0FD3DCC9" w:rsidR="00D759AC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Q14</w:t>
      </w:r>
      <w:r w:rsidR="00D759AC" w:rsidRPr="00DA29F0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DA29F0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F02AF5" w:rsidRPr="00DA29F0">
        <w:rPr>
          <w:rFonts w:ascii="Times New Roman" w:hAnsi="Times New Roman" w:cs="Times New Roman"/>
          <w:sz w:val="28"/>
          <w:szCs w:val="28"/>
        </w:rPr>
        <w:t>median?</w:t>
      </w:r>
    </w:p>
    <w:p w14:paraId="4E1A01E7" w14:textId="5C9D36B0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F869AF0" w14:textId="6F7440A5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mean is greater than the median (or) median is lesser than the mean, then it is going to be right skewness.</w:t>
      </w:r>
    </w:p>
    <w:p w14:paraId="77433DD8" w14:textId="77777777" w:rsidR="00F02AF5" w:rsidRPr="00DA29F0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Q15</w:t>
      </w:r>
      <w:r w:rsidR="00786F22" w:rsidRPr="00DA29F0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506A0DA1" w14:textId="49976938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F0163C7" w14:textId="7070660A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median is greater than the mean (or) mean is lesser than the median, then it is going to be considered as left skewness.</w:t>
      </w:r>
    </w:p>
    <w:p w14:paraId="720D312E" w14:textId="77777777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8D9695" w14:textId="77777777" w:rsidR="00954B24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AF882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Q16</w:t>
      </w:r>
      <w:r w:rsidR="00D309C7" w:rsidRPr="00DA29F0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DA29F0">
        <w:rPr>
          <w:rFonts w:ascii="Times New Roman" w:hAnsi="Times New Roman" w:cs="Times New Roman"/>
          <w:sz w:val="28"/>
          <w:szCs w:val="28"/>
        </w:rPr>
        <w:t xml:space="preserve">What does positive kurtosis value </w:t>
      </w:r>
      <w:proofErr w:type="gramStart"/>
      <w:r w:rsidR="00D87AA3" w:rsidRPr="00DA29F0">
        <w:rPr>
          <w:rFonts w:ascii="Times New Roman" w:hAnsi="Times New Roman" w:cs="Times New Roman"/>
          <w:sz w:val="28"/>
          <w:szCs w:val="28"/>
        </w:rPr>
        <w:t>indicates</w:t>
      </w:r>
      <w:proofErr w:type="gramEnd"/>
      <w:r w:rsidR="00D87AA3" w:rsidRPr="00DA29F0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A29F0">
        <w:rPr>
          <w:rFonts w:ascii="Times New Roman" w:hAnsi="Times New Roman" w:cs="Times New Roman"/>
          <w:sz w:val="28"/>
          <w:szCs w:val="28"/>
        </w:rPr>
        <w:t>a</w:t>
      </w:r>
      <w:r w:rsidR="00D87AA3" w:rsidRPr="00DA2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DA29F0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62E57AC" w14:textId="5FC76714" w:rsidR="00F02AF5" w:rsidRDefault="00F02AF5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D44B5C0" w14:textId="6814A153" w:rsidR="00F02AF5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positive kurtosis value indicates that a dataset has heavy tails with more peaks.</w:t>
      </w:r>
    </w:p>
    <w:p w14:paraId="4B32D74D" w14:textId="77777777" w:rsidR="006328C0" w:rsidRPr="00DA29F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Q17</w:t>
      </w:r>
      <w:r w:rsidR="00D87AA3" w:rsidRPr="00DA29F0">
        <w:rPr>
          <w:rFonts w:ascii="Times New Roman" w:hAnsi="Times New Roman" w:cs="Times New Roman"/>
          <w:sz w:val="28"/>
          <w:szCs w:val="28"/>
        </w:rPr>
        <w:t xml:space="preserve">) What does negative kurtosis value </w:t>
      </w:r>
      <w:proofErr w:type="gramStart"/>
      <w:r w:rsidR="00D87AA3" w:rsidRPr="00DA29F0">
        <w:rPr>
          <w:rFonts w:ascii="Times New Roman" w:hAnsi="Times New Roman" w:cs="Times New Roman"/>
          <w:sz w:val="28"/>
          <w:szCs w:val="28"/>
        </w:rPr>
        <w:t>indicates</w:t>
      </w:r>
      <w:proofErr w:type="gramEnd"/>
      <w:r w:rsidR="00D87AA3" w:rsidRPr="00DA29F0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A29F0">
        <w:rPr>
          <w:rFonts w:ascii="Times New Roman" w:hAnsi="Times New Roman" w:cs="Times New Roman"/>
          <w:sz w:val="28"/>
          <w:szCs w:val="28"/>
        </w:rPr>
        <w:t>a</w:t>
      </w:r>
      <w:r w:rsidR="00D87AA3" w:rsidRPr="00DA29F0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0E03C760" w14:textId="57145EF7" w:rsidR="006328C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FF5ACBD" w14:textId="4C4D4580" w:rsidR="006328C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negative kurtosis value indicates that a dataset has tinner tails.</w:t>
      </w:r>
    </w:p>
    <w:p w14:paraId="29858DE1" w14:textId="77777777" w:rsidR="006328C0" w:rsidRPr="00DA29F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DA29F0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Q18</w:t>
      </w:r>
      <w:r w:rsidR="005438FD" w:rsidRPr="00DA29F0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A29F0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A29F0" w:rsidRDefault="00AD04F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pt;height:113.4pt">
            <v:imagedata r:id="rId9" o:title="Boxplot"/>
          </v:shape>
        </w:pict>
      </w:r>
    </w:p>
    <w:p w14:paraId="72C0EE4A" w14:textId="77777777" w:rsidR="00C57628" w:rsidRPr="000804FA" w:rsidRDefault="00C57628" w:rsidP="00CE7500">
      <w:pPr>
        <w:pStyle w:val="ListParagraph"/>
        <w:numPr>
          <w:ilvl w:val="0"/>
          <w:numId w:val="10"/>
        </w:num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0804FA">
        <w:rPr>
          <w:rFonts w:ascii="Times New Roman" w:hAnsi="Times New Roman" w:cs="Times New Roman"/>
          <w:sz w:val="28"/>
          <w:szCs w:val="28"/>
        </w:rPr>
        <w:t xml:space="preserve">What can we say about the distribution of </w:t>
      </w:r>
      <w:proofErr w:type="gramStart"/>
      <w:r w:rsidRPr="000804FA">
        <w:rPr>
          <w:rFonts w:ascii="Times New Roman" w:hAnsi="Times New Roman" w:cs="Times New Roman"/>
          <w:sz w:val="28"/>
          <w:szCs w:val="28"/>
        </w:rPr>
        <w:t>the data</w:t>
      </w:r>
      <w:proofErr w:type="gramEnd"/>
      <w:r w:rsidRPr="000804FA">
        <w:rPr>
          <w:rFonts w:ascii="Times New Roman" w:hAnsi="Times New Roman" w:cs="Times New Roman"/>
          <w:sz w:val="28"/>
          <w:szCs w:val="28"/>
        </w:rPr>
        <w:t>?</w:t>
      </w:r>
    </w:p>
    <w:p w14:paraId="472A083C" w14:textId="3ABDC817" w:rsidR="006328C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C45E100" w14:textId="02D6843B" w:rsidR="006328C0" w:rsidRDefault="006328C0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is</w:t>
      </w:r>
      <w:r w:rsidR="000804FA">
        <w:rPr>
          <w:rFonts w:ascii="Times New Roman" w:hAnsi="Times New Roman" w:cs="Times New Roman"/>
          <w:sz w:val="28"/>
          <w:szCs w:val="28"/>
        </w:rPr>
        <w:t xml:space="preserve"> actually distributed to the right-side which it contains most of the data values was in between the 10-18, hence the </w:t>
      </w:r>
      <w:r w:rsidR="00E24B2E">
        <w:rPr>
          <w:rFonts w:ascii="Times New Roman" w:hAnsi="Times New Roman" w:cs="Times New Roman"/>
          <w:sz w:val="28"/>
          <w:szCs w:val="28"/>
        </w:rPr>
        <w:t>plotting</w:t>
      </w:r>
      <w:r w:rsidR="000804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04FA">
        <w:rPr>
          <w:rFonts w:ascii="Times New Roman" w:hAnsi="Times New Roman" w:cs="Times New Roman"/>
          <w:sz w:val="28"/>
          <w:szCs w:val="28"/>
        </w:rPr>
        <w:t>was also be</w:t>
      </w:r>
      <w:proofErr w:type="gramEnd"/>
      <w:r w:rsidR="000804FA">
        <w:rPr>
          <w:rFonts w:ascii="Times New Roman" w:hAnsi="Times New Roman" w:cs="Times New Roman"/>
          <w:sz w:val="28"/>
          <w:szCs w:val="28"/>
        </w:rPr>
        <w:t xml:space="preserve"> form in that range only, where the median lies around at the 15.3 (Q1)</w:t>
      </w:r>
    </w:p>
    <w:p w14:paraId="4A83AC21" w14:textId="77777777" w:rsidR="000804FA" w:rsidRDefault="000804FA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BBDA2" w14:textId="1C051E69" w:rsidR="000804FA" w:rsidRDefault="00C57628" w:rsidP="00CE750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804FA">
        <w:rPr>
          <w:rFonts w:ascii="Times New Roman" w:hAnsi="Times New Roman" w:cs="Times New Roman"/>
          <w:sz w:val="28"/>
          <w:szCs w:val="28"/>
        </w:rPr>
        <w:t xml:space="preserve">What is </w:t>
      </w:r>
      <w:r w:rsidR="00CE7500" w:rsidRPr="000804FA">
        <w:rPr>
          <w:rFonts w:ascii="Times New Roman" w:hAnsi="Times New Roman" w:cs="Times New Roman"/>
          <w:sz w:val="28"/>
          <w:szCs w:val="28"/>
        </w:rPr>
        <w:t>the nature</w:t>
      </w:r>
      <w:r w:rsidRPr="000804FA">
        <w:rPr>
          <w:rFonts w:ascii="Times New Roman" w:hAnsi="Times New Roman" w:cs="Times New Roman"/>
          <w:sz w:val="28"/>
          <w:szCs w:val="28"/>
        </w:rPr>
        <w:t xml:space="preserve"> of skewness of the data?</w:t>
      </w:r>
    </w:p>
    <w:p w14:paraId="7AF181C6" w14:textId="698CD322" w:rsidR="000804FA" w:rsidRDefault="000804FA" w:rsidP="00CE7500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14:paraId="1CC94900" w14:textId="222C2BAD" w:rsidR="00CE7500" w:rsidRPr="00954B24" w:rsidRDefault="000804FA" w:rsidP="00954B24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boxplot, most of the data was lying in the range of 10-18, hence it will be considered as the left </w:t>
      </w:r>
      <w:r w:rsidR="00CE7500">
        <w:rPr>
          <w:rFonts w:ascii="Times New Roman" w:hAnsi="Times New Roman" w:cs="Times New Roman"/>
          <w:sz w:val="28"/>
          <w:szCs w:val="28"/>
        </w:rPr>
        <w:t>skewed, as the data values in upper quadrant contains more than the low quadrant.</w:t>
      </w:r>
    </w:p>
    <w:p w14:paraId="0028D05F" w14:textId="77777777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0891B9" w14:textId="77777777" w:rsidR="00CE7500" w:rsidRDefault="005D1DBF" w:rsidP="00CE75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04FA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0804FA">
        <w:rPr>
          <w:rFonts w:ascii="Times New Roman" w:hAnsi="Times New Roman" w:cs="Times New Roman"/>
          <w:sz w:val="28"/>
          <w:szCs w:val="28"/>
        </w:rPr>
        <w:br/>
      </w:r>
    </w:p>
    <w:p w14:paraId="22D37E78" w14:textId="77777777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5E90FAD" w14:textId="77777777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0350C" w14:textId="2413BF3E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Q1=10.2</w:t>
      </w:r>
    </w:p>
    <w:p w14:paraId="51706DF4" w14:textId="77777777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Q2=15.3</w:t>
      </w:r>
    </w:p>
    <w:p w14:paraId="1DCAE070" w14:textId="22D3FA0A" w:rsidR="00C57628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Q3=18.2</w:t>
      </w:r>
      <w:r w:rsidR="004D09A1" w:rsidRPr="00CE7500">
        <w:rPr>
          <w:rFonts w:ascii="Times New Roman" w:hAnsi="Times New Roman" w:cs="Times New Roman"/>
          <w:sz w:val="28"/>
          <w:szCs w:val="28"/>
        </w:rPr>
        <w:br/>
      </w:r>
    </w:p>
    <w:p w14:paraId="6A56A320" w14:textId="4873B14C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IQR=Q3-Q1</w:t>
      </w:r>
    </w:p>
    <w:p w14:paraId="69A5169E" w14:textId="444C7B25" w:rsid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=18.2-10.2</w:t>
      </w:r>
    </w:p>
    <w:p w14:paraId="094D9F96" w14:textId="590C97C3" w:rsidR="00CE7500" w:rsidRPr="00CE7500" w:rsidRDefault="00CE7500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=8</w:t>
      </w:r>
    </w:p>
    <w:p w14:paraId="310E9FCC" w14:textId="77777777" w:rsidR="004D09A1" w:rsidRPr="00DA29F0" w:rsidRDefault="004D09A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DA29F0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Q19</w:t>
      </w:r>
      <w:r w:rsidR="004D09A1" w:rsidRPr="00DA29F0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DA29F0" w:rsidRDefault="00AD04F2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Pr="00DA29F0" w:rsidRDefault="004D09A1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DA29F0">
        <w:rPr>
          <w:rFonts w:ascii="Times New Roman" w:hAnsi="Times New Roman" w:cs="Times New Roman"/>
          <w:sz w:val="28"/>
          <w:szCs w:val="28"/>
        </w:rPr>
        <w:t>.</w:t>
      </w:r>
    </w:p>
    <w:p w14:paraId="05B42611" w14:textId="1312E239" w:rsidR="00CE7500" w:rsidRDefault="00CE7500" w:rsidP="00CE75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EDAF41C" w14:textId="1446A669" w:rsidR="00CE7500" w:rsidRDefault="00CE7500" w:rsidP="00CE75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given 2 boxplots</w:t>
      </w:r>
      <w:r w:rsidR="00E74E26">
        <w:rPr>
          <w:rFonts w:ascii="Times New Roman" w:hAnsi="Times New Roman" w:cs="Times New Roman"/>
          <w:sz w:val="28"/>
          <w:szCs w:val="28"/>
        </w:rPr>
        <w:t>, we can observe that mean and median are equal, even though the whisker level is high in boxplot 2, hence we can consider the distribution is symmetrical.</w:t>
      </w:r>
    </w:p>
    <w:p w14:paraId="24983320" w14:textId="77777777" w:rsidR="00CE7500" w:rsidRDefault="00CE7500" w:rsidP="00954B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078EA09C" w:rsidR="007A3B9F" w:rsidRPr="00DA29F0" w:rsidRDefault="00BC5748" w:rsidP="00CE75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 20</w:t>
      </w:r>
      <w:r w:rsidR="007A3B9F" w:rsidRPr="00DA29F0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DA29F0" w:rsidRDefault="007A3B9F" w:rsidP="00CE75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DA29F0" w:rsidRDefault="007A3B9F" w:rsidP="00CE75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DA29F0">
        <w:rPr>
          <w:rFonts w:ascii="Times New Roman" w:hAnsi="Times New Roman" w:cs="Times New Roman"/>
          <w:sz w:val="28"/>
          <w:szCs w:val="28"/>
        </w:rPr>
        <w:t>Cars</w:t>
      </w:r>
      <w:r w:rsidRPr="00DA29F0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DA29F0" w:rsidRDefault="007A3B9F" w:rsidP="00CE75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DA29F0">
        <w:rPr>
          <w:rFonts w:ascii="Times New Roman" w:hAnsi="Times New Roman" w:cs="Times New Roman"/>
          <w:sz w:val="28"/>
          <w:szCs w:val="28"/>
        </w:rPr>
        <w:t xml:space="preserve">MPG </w:t>
      </w:r>
      <w:r w:rsidRPr="00DA29F0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DA29F0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DA29F0">
        <w:rPr>
          <w:rFonts w:ascii="Times New Roman" w:hAnsi="Times New Roman" w:cs="Times New Roman"/>
          <w:sz w:val="28"/>
          <w:szCs w:val="28"/>
        </w:rPr>
        <w:t>Cars</w:t>
      </w:r>
      <w:r w:rsidRPr="00DA29F0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DA29F0" w:rsidRDefault="007A3B9F" w:rsidP="00CE75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DA29F0">
        <w:rPr>
          <w:rFonts w:ascii="Times New Roman" w:hAnsi="Times New Roman" w:cs="Times New Roman"/>
          <w:sz w:val="28"/>
          <w:szCs w:val="28"/>
        </w:rPr>
        <w:t>MPG</w:t>
      </w:r>
      <w:r w:rsidRPr="00DA29F0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DA29F0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DA29F0" w:rsidRDefault="007A3B9F" w:rsidP="00CE750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P(</w:t>
      </w:r>
      <w:r w:rsidR="00360870" w:rsidRPr="00DA29F0">
        <w:rPr>
          <w:rFonts w:ascii="Times New Roman" w:hAnsi="Times New Roman" w:cs="Times New Roman"/>
          <w:sz w:val="28"/>
          <w:szCs w:val="28"/>
        </w:rPr>
        <w:t>MPG</w:t>
      </w:r>
      <w:r w:rsidRPr="00DA29F0">
        <w:rPr>
          <w:rFonts w:ascii="Times New Roman" w:hAnsi="Times New Roman" w:cs="Times New Roman"/>
          <w:sz w:val="28"/>
          <w:szCs w:val="28"/>
        </w:rPr>
        <w:t>&gt;</w:t>
      </w:r>
      <w:r w:rsidR="00360870" w:rsidRPr="00DA29F0">
        <w:rPr>
          <w:rFonts w:ascii="Times New Roman" w:hAnsi="Times New Roman" w:cs="Times New Roman"/>
          <w:sz w:val="28"/>
          <w:szCs w:val="28"/>
        </w:rPr>
        <w:t>38</w:t>
      </w:r>
      <w:r w:rsidRPr="00DA29F0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DA29F0" w:rsidRDefault="007A3B9F" w:rsidP="00CE750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P(</w:t>
      </w:r>
      <w:r w:rsidR="00360870" w:rsidRPr="00DA29F0">
        <w:rPr>
          <w:rFonts w:ascii="Times New Roman" w:hAnsi="Times New Roman" w:cs="Times New Roman"/>
          <w:sz w:val="28"/>
          <w:szCs w:val="28"/>
        </w:rPr>
        <w:t>MPG</w:t>
      </w:r>
      <w:r w:rsidRPr="00DA29F0">
        <w:rPr>
          <w:rFonts w:ascii="Times New Roman" w:hAnsi="Times New Roman" w:cs="Times New Roman"/>
          <w:sz w:val="28"/>
          <w:szCs w:val="28"/>
        </w:rPr>
        <w:t>&lt;</w:t>
      </w:r>
      <w:r w:rsidR="00360870" w:rsidRPr="00DA29F0">
        <w:rPr>
          <w:rFonts w:ascii="Times New Roman" w:hAnsi="Times New Roman" w:cs="Times New Roman"/>
          <w:sz w:val="28"/>
          <w:szCs w:val="28"/>
        </w:rPr>
        <w:t>40</w:t>
      </w:r>
      <w:r w:rsidRPr="00DA29F0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DA29F0" w:rsidRDefault="007A3B9F" w:rsidP="00CE7500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c.    P (</w:t>
      </w:r>
      <w:r w:rsidR="00360870" w:rsidRPr="00DA29F0">
        <w:rPr>
          <w:rFonts w:ascii="Times New Roman" w:hAnsi="Times New Roman" w:cs="Times New Roman"/>
          <w:sz w:val="28"/>
          <w:szCs w:val="28"/>
        </w:rPr>
        <w:t>20</w:t>
      </w:r>
      <w:r w:rsidRPr="00DA29F0">
        <w:rPr>
          <w:rFonts w:ascii="Times New Roman" w:hAnsi="Times New Roman" w:cs="Times New Roman"/>
          <w:sz w:val="28"/>
          <w:szCs w:val="28"/>
        </w:rPr>
        <w:t>&lt;</w:t>
      </w:r>
      <w:r w:rsidR="00360870" w:rsidRPr="00DA29F0">
        <w:rPr>
          <w:rFonts w:ascii="Times New Roman" w:hAnsi="Times New Roman" w:cs="Times New Roman"/>
          <w:sz w:val="28"/>
          <w:szCs w:val="28"/>
        </w:rPr>
        <w:t>MPG</w:t>
      </w:r>
      <w:r w:rsidRPr="00DA29F0">
        <w:rPr>
          <w:rFonts w:ascii="Times New Roman" w:hAnsi="Times New Roman" w:cs="Times New Roman"/>
          <w:sz w:val="28"/>
          <w:szCs w:val="28"/>
        </w:rPr>
        <w:t>&lt;</w:t>
      </w:r>
      <w:r w:rsidR="00360870" w:rsidRPr="00DA29F0">
        <w:rPr>
          <w:rFonts w:ascii="Times New Roman" w:hAnsi="Times New Roman" w:cs="Times New Roman"/>
          <w:sz w:val="28"/>
          <w:szCs w:val="28"/>
        </w:rPr>
        <w:t>50</w:t>
      </w:r>
      <w:r w:rsidRPr="00DA29F0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0B09AFF6" w:rsidR="007A3B9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BB4AC1D" w14:textId="71C69F08" w:rsid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View(</w:t>
      </w:r>
      <w:proofErr w:type="gramEnd"/>
      <w:r>
        <w:rPr>
          <w:rFonts w:ascii="Times New Roman" w:hAnsi="Times New Roman" w:cs="Times New Roman"/>
          <w:sz w:val="28"/>
          <w:szCs w:val="28"/>
        </w:rPr>
        <w:t>Cars)</w:t>
      </w:r>
    </w:p>
    <w:p w14:paraId="2110A54D" w14:textId="2428027C" w:rsid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Cars</w:t>
      </w:r>
    </w:p>
    <w:p w14:paraId="0A10C6CE" w14:textId="57E7BC22" w:rsid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</w:t>
      </w:r>
      <w:r w:rsidRPr="00DF6A8F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7A99C014" w14:textId="43B33273" w:rsid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</w:t>
      </w:r>
    </w:p>
    <w:p w14:paraId="4A68AAFC" w14:textId="77777777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probability_a</w:t>
      </w:r>
      <w:proofErr w:type="spellEnd"/>
      <w:r w:rsidRPr="00DF6A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F6A8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DF6A8F">
        <w:rPr>
          <w:rFonts w:ascii="Times New Roman" w:hAnsi="Times New Roman" w:cs="Times New Roman"/>
          <w:sz w:val="28"/>
          <w:szCs w:val="28"/>
        </w:rPr>
        <w:t>MPG[MPG&gt;38])/length(MPG)</w:t>
      </w:r>
    </w:p>
    <w:p w14:paraId="2C7464EF" w14:textId="77777777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probability_a</w:t>
      </w:r>
      <w:proofErr w:type="spellEnd"/>
    </w:p>
    <w:p w14:paraId="0850E112" w14:textId="2A80679A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0.4074</w:t>
      </w:r>
    </w:p>
    <w:p w14:paraId="21D72484" w14:textId="77777777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probability_b</w:t>
      </w:r>
      <w:proofErr w:type="spellEnd"/>
      <w:r w:rsidRPr="00DF6A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F6A8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DF6A8F">
        <w:rPr>
          <w:rFonts w:ascii="Times New Roman" w:hAnsi="Times New Roman" w:cs="Times New Roman"/>
          <w:sz w:val="28"/>
          <w:szCs w:val="28"/>
        </w:rPr>
        <w:t>MPG[MPG&lt;40])/length(MPG)</w:t>
      </w:r>
    </w:p>
    <w:p w14:paraId="55A09F8A" w14:textId="77777777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probability_b</w:t>
      </w:r>
      <w:proofErr w:type="spellEnd"/>
    </w:p>
    <w:p w14:paraId="0E1544D5" w14:textId="7A66A973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0.7530</w:t>
      </w:r>
    </w:p>
    <w:p w14:paraId="60FE4EBB" w14:textId="77777777" w:rsidR="00DF6A8F" w:rsidRPr="00DF6A8F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probability_c</w:t>
      </w:r>
      <w:proofErr w:type="spellEnd"/>
      <w:r w:rsidRPr="00DF6A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F6A8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DF6A8F">
        <w:rPr>
          <w:rFonts w:ascii="Times New Roman" w:hAnsi="Times New Roman" w:cs="Times New Roman"/>
          <w:sz w:val="28"/>
          <w:szCs w:val="28"/>
        </w:rPr>
        <w:t>MPG[MPG&gt;20&amp;MPG&lt;50])/length(MPG)</w:t>
      </w:r>
    </w:p>
    <w:p w14:paraId="2CAFCEE0" w14:textId="171F5459" w:rsidR="00DF6A8F" w:rsidRPr="00DA29F0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6A8F">
        <w:rPr>
          <w:rFonts w:ascii="Times New Roman" w:hAnsi="Times New Roman" w:cs="Times New Roman"/>
          <w:sz w:val="28"/>
          <w:szCs w:val="28"/>
        </w:rPr>
        <w:t>probability_c</w:t>
      </w:r>
      <w:proofErr w:type="spellEnd"/>
    </w:p>
    <w:p w14:paraId="33E73639" w14:textId="139462B1" w:rsidR="00D6381A" w:rsidRDefault="00DF6A8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0.8518</w:t>
      </w:r>
    </w:p>
    <w:p w14:paraId="57BAC86F" w14:textId="77777777" w:rsidR="00954B24" w:rsidRPr="00DA29F0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DA29F0" w:rsidRDefault="00BC5748" w:rsidP="00CE75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 21</w:t>
      </w:r>
      <w:r w:rsidR="007A3B9F" w:rsidRPr="00DA29F0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DA29F0" w:rsidRDefault="007A3B9F" w:rsidP="00CE75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DA29F0">
        <w:rPr>
          <w:rFonts w:ascii="Times New Roman" w:hAnsi="Times New Roman" w:cs="Times New Roman"/>
          <w:sz w:val="28"/>
          <w:szCs w:val="28"/>
        </w:rPr>
        <w:t>MPG</w:t>
      </w:r>
      <w:r w:rsidRPr="00DA29F0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DA29F0">
        <w:rPr>
          <w:rFonts w:ascii="Times New Roman" w:hAnsi="Times New Roman" w:cs="Times New Roman"/>
          <w:sz w:val="28"/>
          <w:szCs w:val="28"/>
        </w:rPr>
        <w:t>Cars</w:t>
      </w:r>
      <w:r w:rsidRPr="00DA29F0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DA29F0" w:rsidRDefault="007A3B9F" w:rsidP="00CE75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DA29F0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319D681B" w:rsidR="007A3B9F" w:rsidRPr="00DA29F0" w:rsidRDefault="00733ED6" w:rsidP="00CE75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(file attached)</w:t>
      </w:r>
    </w:p>
    <w:p w14:paraId="1687F037" w14:textId="77777777" w:rsidR="007A3B9F" w:rsidRPr="00DA29F0" w:rsidRDefault="007A3B9F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DA29F0" w:rsidRDefault="007A3B9F" w:rsidP="00CE75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DA29F0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DA29F0">
        <w:rPr>
          <w:rFonts w:ascii="Times New Roman" w:hAnsi="Times New Roman" w:cs="Times New Roman"/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DA29F0" w:rsidRDefault="007A3B9F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3D2E4DFD" w:rsidR="007A3B9F" w:rsidRDefault="00733ED6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(file attached)</w:t>
      </w:r>
    </w:p>
    <w:p w14:paraId="309D64FA" w14:textId="77777777" w:rsidR="00733ED6" w:rsidRPr="00DA29F0" w:rsidRDefault="00733ED6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Default="00BC5748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>Q 22</w:t>
      </w:r>
      <w:r w:rsidR="007A3B9F" w:rsidRPr="00DA29F0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DA2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DA29F0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DA29F0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DA29F0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A83896D" w14:textId="5FEDAABF" w:rsidR="00E74E26" w:rsidRDefault="00E74E26" w:rsidP="00CE75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93ED860" w14:textId="77777777" w:rsidR="00E74E26" w:rsidRDefault="00E74E2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Z-scores for 90% confidence interval:</w:t>
      </w:r>
    </w:p>
    <w:p w14:paraId="34BDDD5A" w14:textId="5469FCF9" w:rsidR="00E74E26" w:rsidRDefault="00E74E26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Z_90=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qnorm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0.95)</w:t>
      </w:r>
    </w:p>
    <w:p w14:paraId="48088261" w14:textId="097E9FC7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Z_90</w:t>
      </w:r>
    </w:p>
    <w:p w14:paraId="79998A3A" w14:textId="37436392" w:rsidR="00E74E26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1.644854</w:t>
      </w:r>
    </w:p>
    <w:p w14:paraId="0B0E4475" w14:textId="7A855CCD" w:rsidR="00E74E26" w:rsidRDefault="00E74E26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Z-scores for 94% confidence interval:</w:t>
      </w:r>
    </w:p>
    <w:p w14:paraId="3D64E291" w14:textId="3ABD9664" w:rsidR="00E74E26" w:rsidRDefault="00E74E26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Z_94=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qnorm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0.97)</w:t>
      </w:r>
    </w:p>
    <w:p w14:paraId="51F5CABF" w14:textId="027F07FE" w:rsidR="00E15DBF" w:rsidRDefault="00E15DBF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Z_94</w:t>
      </w:r>
    </w:p>
    <w:p w14:paraId="6254B901" w14:textId="506F4513" w:rsidR="00E74E26" w:rsidRDefault="00E15DBF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1.880794</w:t>
      </w:r>
    </w:p>
    <w:p w14:paraId="2AD2868C" w14:textId="15F66FBF" w:rsidR="00E74E26" w:rsidRDefault="00E74E26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Z-scores for 60% confidence interval:</w:t>
      </w:r>
    </w:p>
    <w:p w14:paraId="69807283" w14:textId="59012A52" w:rsidR="00E74E26" w:rsidRDefault="00E74E26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Z_</w:t>
      </w:r>
      <w:r w:rsidR="00E15D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qnorm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0.8)</w:t>
      </w:r>
    </w:p>
    <w:p w14:paraId="4195AC79" w14:textId="79DBEB4C" w:rsidR="00E15DBF" w:rsidRDefault="00E15DBF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Z_60</w:t>
      </w:r>
    </w:p>
    <w:p w14:paraId="1EA17F56" w14:textId="4DECD5C6" w:rsidR="00E15DBF" w:rsidRDefault="00E15DBF" w:rsidP="00E74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0.8416212</w:t>
      </w:r>
    </w:p>
    <w:p w14:paraId="018EB185" w14:textId="77777777" w:rsidR="00954B24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D86FD" w14:textId="64112A3F" w:rsidR="00E605D6" w:rsidRDefault="00BC5748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DA29F0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A29F0">
        <w:rPr>
          <w:rFonts w:ascii="Times New Roman" w:hAnsi="Times New Roman" w:cs="Times New Roman"/>
          <w:sz w:val="28"/>
          <w:szCs w:val="28"/>
        </w:rPr>
        <w:t>25</w:t>
      </w:r>
    </w:p>
    <w:p w14:paraId="3BABCF75" w14:textId="45381582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C6BED91" w14:textId="76D549D3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that,</w:t>
      </w:r>
    </w:p>
    <w:p w14:paraId="3D04FB45" w14:textId="4A218CA8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T-score of 95% of confidence interval:</w:t>
      </w:r>
    </w:p>
    <w:p w14:paraId="07A6ECEE" w14:textId="0FA4D5D2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N=25</w:t>
      </w:r>
    </w:p>
    <w:p w14:paraId="6C32F929" w14:textId="577EDF78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confidence interval=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0.95)</w:t>
      </w:r>
    </w:p>
    <w:p w14:paraId="48F51790" w14:textId="7E65C86D" w:rsidR="00E15DBF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>
        <w:rPr>
          <w:rFonts w:ascii="Times New Roman" w:hAnsi="Times New Roman" w:cs="Times New Roman"/>
          <w:sz w:val="28"/>
          <w:szCs w:val="28"/>
        </w:rPr>
        <w:t>=qt(1-(1-confidence_interval)/</w:t>
      </w:r>
      <w:proofErr w:type="gramStart"/>
      <w:r>
        <w:rPr>
          <w:rFonts w:ascii="Times New Roman" w:hAnsi="Times New Roman" w:cs="Times New Roman"/>
          <w:sz w:val="28"/>
          <w:szCs w:val="28"/>
        </w:rPr>
        <w:t>2,df</w:t>
      </w:r>
      <w:proofErr w:type="gramEnd"/>
      <w:r>
        <w:rPr>
          <w:rFonts w:ascii="Times New Roman" w:hAnsi="Times New Roman" w:cs="Times New Roman"/>
          <w:sz w:val="28"/>
          <w:szCs w:val="28"/>
        </w:rPr>
        <w:t>=n-1)</w:t>
      </w:r>
    </w:p>
    <w:p w14:paraId="6C3C999C" w14:textId="20628F51" w:rsidR="00E15DBF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</w:p>
    <w:p w14:paraId="09975EEC" w14:textId="2F23789A" w:rsidR="00954B24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2.063899</w:t>
      </w:r>
    </w:p>
    <w:p w14:paraId="7050866E" w14:textId="77777777" w:rsidR="00954B24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C4B2E4" w14:textId="6E1F640B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T-score of 96% of confidence interval:</w:t>
      </w:r>
    </w:p>
    <w:p w14:paraId="370F7F03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N=25</w:t>
      </w:r>
    </w:p>
    <w:p w14:paraId="68887A0B" w14:textId="5A78F460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confidence interval=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0.96)</w:t>
      </w:r>
    </w:p>
    <w:p w14:paraId="56BEDDAC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>
        <w:rPr>
          <w:rFonts w:ascii="Times New Roman" w:hAnsi="Times New Roman" w:cs="Times New Roman"/>
          <w:sz w:val="28"/>
          <w:szCs w:val="28"/>
        </w:rPr>
        <w:t>=qt(1-(1-confidence_interval)/</w:t>
      </w:r>
      <w:proofErr w:type="gramStart"/>
      <w:r>
        <w:rPr>
          <w:rFonts w:ascii="Times New Roman" w:hAnsi="Times New Roman" w:cs="Times New Roman"/>
          <w:sz w:val="28"/>
          <w:szCs w:val="28"/>
        </w:rPr>
        <w:t>2,df</w:t>
      </w:r>
      <w:proofErr w:type="gramEnd"/>
      <w:r>
        <w:rPr>
          <w:rFonts w:ascii="Times New Roman" w:hAnsi="Times New Roman" w:cs="Times New Roman"/>
          <w:sz w:val="28"/>
          <w:szCs w:val="28"/>
        </w:rPr>
        <w:t>=n-1)</w:t>
      </w:r>
    </w:p>
    <w:p w14:paraId="734AFBFA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</w:p>
    <w:p w14:paraId="1EB1A6A0" w14:textId="5E7C95CC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2.171545</w:t>
      </w:r>
    </w:p>
    <w:p w14:paraId="41409139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0B90D" w14:textId="55BC27D8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T-score of 99% of confidence interval:</w:t>
      </w:r>
    </w:p>
    <w:p w14:paraId="11981D83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N=25</w:t>
      </w:r>
    </w:p>
    <w:p w14:paraId="13B0F2C0" w14:textId="0521CAF1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confidence interval=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0.99)</w:t>
      </w:r>
    </w:p>
    <w:p w14:paraId="065D6028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>
        <w:rPr>
          <w:rFonts w:ascii="Times New Roman" w:hAnsi="Times New Roman" w:cs="Times New Roman"/>
          <w:sz w:val="28"/>
          <w:szCs w:val="28"/>
        </w:rPr>
        <w:t>=qt(1-(1-confidence_interval)/</w:t>
      </w:r>
      <w:proofErr w:type="gramStart"/>
      <w:r>
        <w:rPr>
          <w:rFonts w:ascii="Times New Roman" w:hAnsi="Times New Roman" w:cs="Times New Roman"/>
          <w:sz w:val="28"/>
          <w:szCs w:val="28"/>
        </w:rPr>
        <w:t>2,df</w:t>
      </w:r>
      <w:proofErr w:type="gramEnd"/>
      <w:r>
        <w:rPr>
          <w:rFonts w:ascii="Times New Roman" w:hAnsi="Times New Roman" w:cs="Times New Roman"/>
          <w:sz w:val="28"/>
          <w:szCs w:val="28"/>
        </w:rPr>
        <w:t>=n-1)</w:t>
      </w:r>
    </w:p>
    <w:p w14:paraId="473E9F0B" w14:textId="77777777" w:rsidR="00954B24" w:rsidRDefault="00954B24" w:rsidP="00954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t_scores</w:t>
      </w:r>
      <w:proofErr w:type="spellEnd"/>
    </w:p>
    <w:p w14:paraId="3A16E32E" w14:textId="294C0E6A" w:rsidR="00954B24" w:rsidRDefault="00954B24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2.79694</w:t>
      </w:r>
    </w:p>
    <w:p w14:paraId="5B9E9398" w14:textId="77777777" w:rsidR="00E15DBF" w:rsidRPr="00DA29F0" w:rsidRDefault="00E15DBF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06584" w14:textId="42F066A9" w:rsidR="002818A0" w:rsidRPr="00DA29F0" w:rsidRDefault="004D09A1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DA29F0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DA29F0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DA29F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DA29F0">
        <w:rPr>
          <w:rFonts w:ascii="Times New Roman" w:hAnsi="Times New Roman" w:cs="Times New Roman"/>
          <w:sz w:val="28"/>
          <w:szCs w:val="28"/>
        </w:rPr>
        <w:t xml:space="preserve">A </w:t>
      </w:r>
      <w:r w:rsidR="00733ED6" w:rsidRPr="00DA29F0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DA29F0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DA29F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DA29F0" w:rsidRDefault="00A50B04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DA29F0" w:rsidRDefault="00302B26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DA29F0" w:rsidRDefault="003A03BA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FA40896" w:rsidR="00D44288" w:rsidRPr="00DA29F0" w:rsidRDefault="00733ED6" w:rsidP="00CE75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(file attached)</w:t>
      </w:r>
    </w:p>
    <w:p w14:paraId="16E04F20" w14:textId="77777777" w:rsidR="003A03BA" w:rsidRPr="00DA29F0" w:rsidRDefault="003A03BA" w:rsidP="00CE7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DA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62B1" w14:textId="77777777" w:rsidR="007A2BED" w:rsidRDefault="007A2BED" w:rsidP="00CC6AE2">
      <w:pPr>
        <w:spacing w:after="0" w:line="240" w:lineRule="auto"/>
      </w:pPr>
      <w:r>
        <w:separator/>
      </w:r>
    </w:p>
  </w:endnote>
  <w:endnote w:type="continuationSeparator" w:id="0">
    <w:p w14:paraId="4960B5B3" w14:textId="77777777" w:rsidR="007A2BED" w:rsidRDefault="007A2BED" w:rsidP="00CC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98AA" w14:textId="77777777" w:rsidR="007A2BED" w:rsidRDefault="007A2BED" w:rsidP="00CC6AE2">
      <w:pPr>
        <w:spacing w:after="0" w:line="240" w:lineRule="auto"/>
      </w:pPr>
      <w:r>
        <w:separator/>
      </w:r>
    </w:p>
  </w:footnote>
  <w:footnote w:type="continuationSeparator" w:id="0">
    <w:p w14:paraId="213B9891" w14:textId="77777777" w:rsidR="007A2BED" w:rsidRDefault="007A2BED" w:rsidP="00CC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4E58"/>
    <w:multiLevelType w:val="hybridMultilevel"/>
    <w:tmpl w:val="996C575E"/>
    <w:lvl w:ilvl="0" w:tplc="B56A28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E11CD"/>
    <w:multiLevelType w:val="hybridMultilevel"/>
    <w:tmpl w:val="6B262D86"/>
    <w:lvl w:ilvl="0" w:tplc="8ADC8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81BDC"/>
    <w:multiLevelType w:val="hybridMultilevel"/>
    <w:tmpl w:val="842402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DB3867"/>
    <w:multiLevelType w:val="hybridMultilevel"/>
    <w:tmpl w:val="6F1287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808304">
    <w:abstractNumId w:val="0"/>
  </w:num>
  <w:num w:numId="2" w16cid:durableId="476455174">
    <w:abstractNumId w:val="4"/>
  </w:num>
  <w:num w:numId="3" w16cid:durableId="17968001">
    <w:abstractNumId w:val="8"/>
  </w:num>
  <w:num w:numId="4" w16cid:durableId="1549102660">
    <w:abstractNumId w:val="1"/>
  </w:num>
  <w:num w:numId="5" w16cid:durableId="805511464">
    <w:abstractNumId w:val="3"/>
  </w:num>
  <w:num w:numId="6" w16cid:durableId="2050568881">
    <w:abstractNumId w:val="7"/>
  </w:num>
  <w:num w:numId="7" w16cid:durableId="1269659186">
    <w:abstractNumId w:val="9"/>
  </w:num>
  <w:num w:numId="8" w16cid:durableId="609894575">
    <w:abstractNumId w:val="5"/>
  </w:num>
  <w:num w:numId="9" w16cid:durableId="1328510091">
    <w:abstractNumId w:val="2"/>
  </w:num>
  <w:num w:numId="10" w16cid:durableId="415247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5417F"/>
    <w:rsid w:val="000804FA"/>
    <w:rsid w:val="00083863"/>
    <w:rsid w:val="000B36AF"/>
    <w:rsid w:val="000B417C"/>
    <w:rsid w:val="000D69F4"/>
    <w:rsid w:val="000F2D83"/>
    <w:rsid w:val="000F2F98"/>
    <w:rsid w:val="000F4769"/>
    <w:rsid w:val="001864D6"/>
    <w:rsid w:val="00190F7C"/>
    <w:rsid w:val="002078BC"/>
    <w:rsid w:val="002225D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0EA1"/>
    <w:rsid w:val="00437040"/>
    <w:rsid w:val="00494A7E"/>
    <w:rsid w:val="004A2B57"/>
    <w:rsid w:val="004D09A1"/>
    <w:rsid w:val="00500320"/>
    <w:rsid w:val="005438FD"/>
    <w:rsid w:val="0058316F"/>
    <w:rsid w:val="005B4AE6"/>
    <w:rsid w:val="005D01C4"/>
    <w:rsid w:val="005D1DBF"/>
    <w:rsid w:val="005E36B7"/>
    <w:rsid w:val="006328C0"/>
    <w:rsid w:val="006432DB"/>
    <w:rsid w:val="0066364B"/>
    <w:rsid w:val="006723AD"/>
    <w:rsid w:val="006920B7"/>
    <w:rsid w:val="006953A0"/>
    <w:rsid w:val="006D7AA1"/>
    <w:rsid w:val="006E0ED4"/>
    <w:rsid w:val="006E2666"/>
    <w:rsid w:val="0070548C"/>
    <w:rsid w:val="00706CEB"/>
    <w:rsid w:val="00707DE3"/>
    <w:rsid w:val="00724454"/>
    <w:rsid w:val="007273CD"/>
    <w:rsid w:val="007300FB"/>
    <w:rsid w:val="00733ED6"/>
    <w:rsid w:val="00746844"/>
    <w:rsid w:val="00786F22"/>
    <w:rsid w:val="007A2BED"/>
    <w:rsid w:val="007A3B9F"/>
    <w:rsid w:val="007B7F44"/>
    <w:rsid w:val="00885792"/>
    <w:rsid w:val="00887171"/>
    <w:rsid w:val="008A58FB"/>
    <w:rsid w:val="008A78B7"/>
    <w:rsid w:val="008B2CB7"/>
    <w:rsid w:val="008C6BAD"/>
    <w:rsid w:val="009043E8"/>
    <w:rsid w:val="00923E3B"/>
    <w:rsid w:val="00954B24"/>
    <w:rsid w:val="00990162"/>
    <w:rsid w:val="009D6E8A"/>
    <w:rsid w:val="009F738A"/>
    <w:rsid w:val="00A50B04"/>
    <w:rsid w:val="00A74CE0"/>
    <w:rsid w:val="00A86DD8"/>
    <w:rsid w:val="00AA44EF"/>
    <w:rsid w:val="00AB0E5D"/>
    <w:rsid w:val="00AD04F2"/>
    <w:rsid w:val="00B04F98"/>
    <w:rsid w:val="00B22C7F"/>
    <w:rsid w:val="00BB68E7"/>
    <w:rsid w:val="00BC5748"/>
    <w:rsid w:val="00BE6CBD"/>
    <w:rsid w:val="00BE7BB1"/>
    <w:rsid w:val="00BF683B"/>
    <w:rsid w:val="00C41684"/>
    <w:rsid w:val="00C50D38"/>
    <w:rsid w:val="00C57628"/>
    <w:rsid w:val="00C700CD"/>
    <w:rsid w:val="00C76165"/>
    <w:rsid w:val="00CA1006"/>
    <w:rsid w:val="00CB08A5"/>
    <w:rsid w:val="00CC6AE2"/>
    <w:rsid w:val="00CE7500"/>
    <w:rsid w:val="00D27140"/>
    <w:rsid w:val="00D309C7"/>
    <w:rsid w:val="00D44288"/>
    <w:rsid w:val="00D610DF"/>
    <w:rsid w:val="00D6381A"/>
    <w:rsid w:val="00D65905"/>
    <w:rsid w:val="00D73576"/>
    <w:rsid w:val="00D74923"/>
    <w:rsid w:val="00D759AC"/>
    <w:rsid w:val="00D87AA3"/>
    <w:rsid w:val="00DA29F0"/>
    <w:rsid w:val="00DA4FC3"/>
    <w:rsid w:val="00DB650D"/>
    <w:rsid w:val="00DB73BE"/>
    <w:rsid w:val="00DD5854"/>
    <w:rsid w:val="00DF6A8F"/>
    <w:rsid w:val="00E15DBF"/>
    <w:rsid w:val="00E24B2E"/>
    <w:rsid w:val="00E36EC8"/>
    <w:rsid w:val="00E605D6"/>
    <w:rsid w:val="00E74E26"/>
    <w:rsid w:val="00EB6B5E"/>
    <w:rsid w:val="00EF032D"/>
    <w:rsid w:val="00EF70C9"/>
    <w:rsid w:val="00F02AF5"/>
    <w:rsid w:val="00F407B7"/>
    <w:rsid w:val="00F72ABF"/>
    <w:rsid w:val="00FE3BE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758C7DD-C7C0-4C29-B5B8-C74C7F70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6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E2"/>
  </w:style>
  <w:style w:type="paragraph" w:styleId="Footer">
    <w:name w:val="footer"/>
    <w:basedOn w:val="Normal"/>
    <w:link w:val="FooterChar"/>
    <w:uiPriority w:val="99"/>
    <w:unhideWhenUsed/>
    <w:rsid w:val="00CC6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Kalyan Dintakurthi</cp:lastModifiedBy>
  <cp:revision>9</cp:revision>
  <dcterms:created xsi:type="dcterms:W3CDTF">2017-02-23T06:15:00Z</dcterms:created>
  <dcterms:modified xsi:type="dcterms:W3CDTF">2023-10-06T06:18:00Z</dcterms:modified>
</cp:coreProperties>
</file>