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FB12" w14:textId="02E1AE32" w:rsidR="002B3D4F" w:rsidRDefault="002B3D4F" w:rsidP="002B3D4F">
      <w:pPr>
        <w:jc w:val="center"/>
      </w:pPr>
      <w:r>
        <w:t>WEEK-1</w:t>
      </w:r>
    </w:p>
    <w:p w14:paraId="0BF092F0" w14:textId="141B8FFE" w:rsidR="002B3D4F" w:rsidRDefault="002B3D4F" w:rsidP="002B3D4F">
      <w:r>
        <w:sym w:font="Wingdings" w:char="F0E0"/>
      </w:r>
      <w:r w:rsidRPr="007C1397">
        <w:rPr>
          <w:u w:val="single"/>
        </w:rPr>
        <w:t>Introduction to Agile philosophy:</w:t>
      </w:r>
    </w:p>
    <w:p w14:paraId="4987F7A4" w14:textId="77777777" w:rsidR="002B3D4F" w:rsidRDefault="002B3D4F" w:rsidP="002B3D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Agile is an iterative approach to software development that emphasizes flexibility, interactivity, and transparency using small, cross-functional teams </w:t>
      </w:r>
    </w:p>
    <w:p w14:paraId="00342B45" w14:textId="77777777" w:rsidR="002B3D4F" w:rsidRDefault="002B3D4F" w:rsidP="002B3D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The Agile Manifesto describes the core values of Agile: </w:t>
      </w:r>
    </w:p>
    <w:p w14:paraId="6C6C9DA0" w14:textId="77777777" w:rsidR="002B3D4F" w:rsidRDefault="002B3D4F" w:rsidP="002B3D4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- Individuals and interactions over processes and tools </w:t>
      </w:r>
    </w:p>
    <w:p w14:paraId="1DE7FFBC" w14:textId="77777777" w:rsidR="002B3D4F" w:rsidRDefault="002B3D4F" w:rsidP="002B3D4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- Working software over comprehensive documentation </w:t>
      </w:r>
    </w:p>
    <w:p w14:paraId="684A93DB" w14:textId="77777777" w:rsidR="002B3D4F" w:rsidRDefault="002B3D4F" w:rsidP="002B3D4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- Customer collaboration over contract negotiation </w:t>
      </w:r>
    </w:p>
    <w:p w14:paraId="10171A1E" w14:textId="77777777" w:rsidR="002B3D4F" w:rsidRDefault="002B3D4F" w:rsidP="002B3D4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- Responding to change over following a plan </w:t>
      </w:r>
    </w:p>
    <w:p w14:paraId="6151B767" w14:textId="77777777" w:rsidR="002B3D4F" w:rsidRDefault="002B3D4F" w:rsidP="002B3D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The waterfall approach is a structured, step-by-step process that can lead to problems not surfaced until later in development </w:t>
      </w:r>
    </w:p>
    <w:p w14:paraId="16F5E7B3" w14:textId="77777777" w:rsidR="002B3D4F" w:rsidRDefault="002B3D4F" w:rsidP="002B3D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Extreme Programming (XP) advocated an iterative approach that valued simplicity, communication, feedback, respect, and courage </w:t>
      </w:r>
    </w:p>
    <w:p w14:paraId="72C68C79" w14:textId="77777777" w:rsidR="002B3D4F" w:rsidRDefault="002B3D4F" w:rsidP="002B3D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 Kanban system is characterized by visualizing workflow, limiting work in progress, managing and enhancing flow, making process policies explicit, and continuously improving a process </w:t>
      </w:r>
    </w:p>
    <w:p w14:paraId="460804FA" w14:textId="77777777" w:rsidR="002B3D4F" w:rsidRDefault="002B3D4F" w:rsidP="002B3D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Working in small batches means delivering something useful quickly </w:t>
      </w:r>
    </w:p>
    <w:p w14:paraId="3CB3D0F3" w14:textId="77777777" w:rsidR="002B3D4F" w:rsidRDefault="002B3D4F" w:rsidP="002B3D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An MVP is the cheapest/easiest thing you can do to test a hypothesis and learn </w:t>
      </w:r>
    </w:p>
    <w:p w14:paraId="5963C3DB" w14:textId="77777777" w:rsidR="002B3D4F" w:rsidRDefault="002B3D4F" w:rsidP="002B3D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Fonts w:ascii="Source Sans Pro" w:hAnsi="Source Sans Pro"/>
          <w:color w:val="1F1F1F"/>
        </w:rPr>
        <w:t>Behavior</w:t>
      </w:r>
      <w:proofErr w:type="spellEnd"/>
      <w:r>
        <w:rPr>
          <w:rFonts w:ascii="Source Sans Pro" w:hAnsi="Source Sans Pro"/>
          <w:color w:val="1F1F1F"/>
        </w:rPr>
        <w:t xml:space="preserve"> Driven Development makes sure you are building the right thing </w:t>
      </w:r>
    </w:p>
    <w:p w14:paraId="635D90A2" w14:textId="77777777" w:rsidR="002B3D4F" w:rsidRDefault="002B3D4F" w:rsidP="002B3D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Test Driven Development makes sure you are building the thing right </w:t>
      </w:r>
    </w:p>
    <w:p w14:paraId="17827C28" w14:textId="77777777" w:rsidR="002B3D4F" w:rsidRDefault="002B3D4F" w:rsidP="002B3D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Pair programming enables you to discover defects earlier and increase your code quality</w:t>
      </w:r>
    </w:p>
    <w:p w14:paraId="03E1D431" w14:textId="77777777" w:rsidR="002B3D4F" w:rsidRDefault="002B3D4F" w:rsidP="002B3D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The Gherkin syntax, which comes from a company called Cucumber, is a single syntax that developers and stakeholders can understand: given some set of preconditions, when an event occurs, then some outcome is observed.</w:t>
      </w:r>
    </w:p>
    <w:p w14:paraId="006FB854" w14:textId="46F7FB27" w:rsidR="002B3D4F" w:rsidRDefault="002B3D4F" w:rsidP="002B3D4F"/>
    <w:p w14:paraId="326AE1C2" w14:textId="49639A1B" w:rsidR="007C1397" w:rsidRDefault="007C1397" w:rsidP="002B3D4F"/>
    <w:p w14:paraId="1150C749" w14:textId="77777777" w:rsidR="007C1397" w:rsidRDefault="007C1397" w:rsidP="002B3D4F"/>
    <w:p w14:paraId="2932DFBC" w14:textId="77777777" w:rsidR="007C1397" w:rsidRDefault="007C1397" w:rsidP="002B3D4F"/>
    <w:p w14:paraId="53ABAC59" w14:textId="77777777" w:rsidR="007C1397" w:rsidRDefault="007C1397" w:rsidP="002B3D4F"/>
    <w:p w14:paraId="1E2E9B1C" w14:textId="77777777" w:rsidR="007C1397" w:rsidRDefault="007C1397" w:rsidP="002B3D4F"/>
    <w:p w14:paraId="3607EB0B" w14:textId="77777777" w:rsidR="007C1397" w:rsidRDefault="007C1397" w:rsidP="002B3D4F"/>
    <w:p w14:paraId="2C24B5E7" w14:textId="77777777" w:rsidR="007C1397" w:rsidRDefault="007C1397" w:rsidP="002B3D4F"/>
    <w:p w14:paraId="542F0007" w14:textId="77777777" w:rsidR="007C1397" w:rsidRDefault="007C1397" w:rsidP="002B3D4F"/>
    <w:p w14:paraId="4C69814E" w14:textId="77777777" w:rsidR="007C1397" w:rsidRDefault="007C1397" w:rsidP="002B3D4F"/>
    <w:p w14:paraId="3BC6216A" w14:textId="77777777" w:rsidR="007C1397" w:rsidRDefault="007C1397" w:rsidP="002B3D4F"/>
    <w:p w14:paraId="0D1BD45B" w14:textId="3AFCAE8F" w:rsidR="007C1397" w:rsidRDefault="007C1397" w:rsidP="002B3D4F">
      <w:r>
        <w:lastRenderedPageBreak/>
        <w:sym w:font="Wingdings" w:char="F0E0"/>
      </w:r>
      <w:r w:rsidRPr="007C1397">
        <w:rPr>
          <w:u w:val="single"/>
        </w:rPr>
        <w:t>Intro to Scrum methodology:</w:t>
      </w:r>
    </w:p>
    <w:p w14:paraId="3EC179B7" w14:textId="77777777" w:rsidR="007C1397" w:rsidRDefault="007C1397" w:rsidP="007C139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Scrum is a methodology that follows the Agile philosophy </w:t>
      </w:r>
    </w:p>
    <w:p w14:paraId="1F673387" w14:textId="77777777" w:rsidR="007C1397" w:rsidRDefault="007C1397" w:rsidP="007C139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The Scrum management framework: </w:t>
      </w:r>
    </w:p>
    <w:p w14:paraId="553097E9" w14:textId="77777777" w:rsidR="007C1397" w:rsidRDefault="007C1397" w:rsidP="007C1397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- Provides structure through defined roles, meetings, rules, and artifacts </w:t>
      </w:r>
    </w:p>
    <w:p w14:paraId="4440A5A1" w14:textId="77777777" w:rsidR="007C1397" w:rsidRDefault="007C1397" w:rsidP="007C1397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- Prescribes small, cross-functional, self-organizing teams </w:t>
      </w:r>
    </w:p>
    <w:p w14:paraId="7F1EDF1C" w14:textId="77777777" w:rsidR="007C1397" w:rsidRDefault="007C1397" w:rsidP="007C1397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- Uses fixed-length iterations called sprints </w:t>
      </w:r>
    </w:p>
    <w:p w14:paraId="5E623C44" w14:textId="77777777" w:rsidR="007C1397" w:rsidRDefault="007C1397" w:rsidP="007C1397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- Produces a potentially shippable product increment with every iteration </w:t>
      </w:r>
    </w:p>
    <w:p w14:paraId="79AEE9B8" w14:textId="77777777" w:rsidR="007C1397" w:rsidRDefault="007C1397" w:rsidP="007C139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The product owner represents stakeholders, articulates the product vision, and decides priorities, requirements, and readiness to ship </w:t>
      </w:r>
    </w:p>
    <w:p w14:paraId="4649430F" w14:textId="77777777" w:rsidR="007C1397" w:rsidRDefault="007C1397" w:rsidP="007C139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The scrum master coaches the team, promotes a cooperative environment, shields the team from interference, and unblocks impediments </w:t>
      </w:r>
    </w:p>
    <w:p w14:paraId="039E832D" w14:textId="77777777" w:rsidR="007C1397" w:rsidRDefault="007C1397" w:rsidP="007C139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The scrum team is small, dedicated, co-located, cross-functional, and self-managing </w:t>
      </w:r>
    </w:p>
    <w:p w14:paraId="731AF7F6" w14:textId="77777777" w:rsidR="007C1397" w:rsidRDefault="007C1397" w:rsidP="007C139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The scrum team negotiates commitments with the product owner — one sprint at a time </w:t>
      </w:r>
    </w:p>
    <w:p w14:paraId="6CA7956C" w14:textId="77777777" w:rsidR="007C1397" w:rsidRDefault="007C1397" w:rsidP="007C139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The scrum team has autonomy regarding how to reach commitments </w:t>
      </w:r>
    </w:p>
    <w:p w14:paraId="741C3037" w14:textId="77777777" w:rsidR="007C1397" w:rsidRDefault="007C1397" w:rsidP="007C139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Scrum produces a product backlog, a sprint backlog, and a completed — or done — increment </w:t>
      </w:r>
    </w:p>
    <w:p w14:paraId="7872A20B" w14:textId="77777777" w:rsidR="007C1397" w:rsidRDefault="007C1397" w:rsidP="007C139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The Scrum events are sprint planning, daily Scrum meetings, sprints, sprint reviews, and sprint retrospectives </w:t>
      </w:r>
    </w:p>
    <w:p w14:paraId="60BF67C5" w14:textId="77777777" w:rsidR="007C1397" w:rsidRDefault="007C1397" w:rsidP="007C1397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If done well, Scrum can: </w:t>
      </w:r>
    </w:p>
    <w:p w14:paraId="29FCE070" w14:textId="77777777" w:rsidR="007C1397" w:rsidRDefault="007C1397" w:rsidP="007C139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Increase employee productivity and happiness </w:t>
      </w:r>
    </w:p>
    <w:p w14:paraId="653AE36E" w14:textId="77777777" w:rsidR="007C1397" w:rsidRDefault="007C1397" w:rsidP="007C139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Improve product quality </w:t>
      </w:r>
    </w:p>
    <w:p w14:paraId="1F33DC63" w14:textId="77777777" w:rsidR="007C1397" w:rsidRDefault="007C1397" w:rsidP="007C139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Reduce time to market </w:t>
      </w:r>
    </w:p>
    <w:p w14:paraId="239A8B3F" w14:textId="77777777" w:rsidR="007C1397" w:rsidRDefault="007C1397" w:rsidP="007C139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Enhance stakeholder satisfaction</w:t>
      </w:r>
    </w:p>
    <w:p w14:paraId="54D79D44" w14:textId="09A6A251" w:rsidR="007C1397" w:rsidRDefault="007C1397" w:rsidP="002B3D4F"/>
    <w:p w14:paraId="58ADA596" w14:textId="597E7A67" w:rsidR="008643B4" w:rsidRDefault="008643B4" w:rsidP="002B3D4F">
      <w:pPr>
        <w:rPr>
          <w:u w:val="single"/>
        </w:rPr>
      </w:pPr>
      <w:r>
        <w:sym w:font="Wingdings" w:char="F0E0"/>
      </w:r>
      <w:r w:rsidRPr="008643B4">
        <w:rPr>
          <w:u w:val="single"/>
        </w:rPr>
        <w:t>Organising success:</w:t>
      </w:r>
    </w:p>
    <w:p w14:paraId="11105A7E" w14:textId="77777777" w:rsidR="008643B4" w:rsidRDefault="008643B4" w:rsidP="008643B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How you are organized can affect the systems that you build. </w:t>
      </w:r>
    </w:p>
    <w:p w14:paraId="3B6C5689" w14:textId="77777777" w:rsidR="008643B4" w:rsidRDefault="008643B4" w:rsidP="008643B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Giving teams autonomy leads to motivated teams who can execute faster and build better systems </w:t>
      </w:r>
    </w:p>
    <w:p w14:paraId="4640998A" w14:textId="77777777" w:rsidR="008643B4" w:rsidRDefault="008643B4" w:rsidP="008643B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Not adopting Agile across your organization can lead to operational bottlenecks </w:t>
      </w:r>
    </w:p>
    <w:p w14:paraId="374F1FD2" w14:textId="77777777" w:rsidR="008643B4" w:rsidRDefault="008643B4" w:rsidP="008643B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Many companies adhere to their waterfall planning and call it Agile </w:t>
      </w:r>
    </w:p>
    <w:p w14:paraId="71848936" w14:textId="1A66E516" w:rsidR="008643B4" w:rsidRDefault="008643B4" w:rsidP="008643B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Simply doing iterative development is not Agile unless you are being responsive to changes and delivering value often</w:t>
      </w:r>
      <w:r w:rsidR="005B5C6D">
        <w:rPr>
          <w:rFonts w:ascii="Source Sans Pro" w:hAnsi="Source Sans Pro"/>
          <w:color w:val="1F1F1F"/>
        </w:rPr>
        <w:t>.</w:t>
      </w:r>
    </w:p>
    <w:p w14:paraId="786F40A6" w14:textId="5F102154" w:rsidR="005B5C6D" w:rsidRDefault="005B5C6D" w:rsidP="005B5C6D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08DB8BA1" w14:textId="6988597B" w:rsidR="005B5C6D" w:rsidRDefault="005B5C6D" w:rsidP="005B5C6D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2EDDB427" w14:textId="0A55084C" w:rsidR="005B5C6D" w:rsidRDefault="005B5C6D" w:rsidP="005B5C6D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7B2C1410" w14:textId="650A9C73" w:rsidR="005B5C6D" w:rsidRDefault="005B5C6D" w:rsidP="005B5C6D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05210E90" w14:textId="77777777" w:rsidR="005B5C6D" w:rsidRDefault="005B5C6D" w:rsidP="005B5C6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ource Sans Pro" w:hAnsi="Source Sans Pro"/>
          <w:color w:val="1F1F1F"/>
        </w:rPr>
      </w:pPr>
    </w:p>
    <w:p w14:paraId="6AD23E51" w14:textId="77777777" w:rsidR="005B5C6D" w:rsidRDefault="005B5C6D" w:rsidP="005B5C6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ource Sans Pro" w:hAnsi="Source Sans Pro"/>
          <w:color w:val="1F1F1F"/>
        </w:rPr>
      </w:pPr>
    </w:p>
    <w:p w14:paraId="6320E4AE" w14:textId="60384C41" w:rsidR="005B5C6D" w:rsidRDefault="005B5C6D" w:rsidP="005B5C6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lastRenderedPageBreak/>
        <w:t>WEEK-2</w:t>
      </w:r>
    </w:p>
    <w:p w14:paraId="1369996E" w14:textId="29976F28" w:rsidR="005B5C6D" w:rsidRDefault="005B5C6D" w:rsidP="005B5C6D">
      <w:pPr>
        <w:pStyle w:val="NormalWeb"/>
        <w:shd w:val="clear" w:color="auto" w:fill="FFFFFF"/>
        <w:tabs>
          <w:tab w:val="left" w:pos="344"/>
        </w:tabs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ab/>
      </w:r>
      <w:r w:rsidRPr="005B5C6D">
        <w:rPr>
          <w:rFonts w:ascii="Source Sans Pro" w:hAnsi="Source Sans Pro"/>
          <w:color w:val="1F1F1F"/>
        </w:rPr>
        <w:sym w:font="Wingdings" w:char="F0E0"/>
      </w:r>
      <w:r w:rsidRPr="005B5C6D">
        <w:rPr>
          <w:rFonts w:ascii="Source Sans Pro" w:hAnsi="Source Sans Pro"/>
          <w:color w:val="1F1F1F"/>
          <w:u w:val="single"/>
        </w:rPr>
        <w:t>Planning to Agile:</w:t>
      </w:r>
    </w:p>
    <w:p w14:paraId="0A5D3D98" w14:textId="77777777" w:rsidR="005B5C6D" w:rsidRDefault="005B5C6D" w:rsidP="005B5C6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Planning everything at the beginning of a project can lead to missed deadlines </w:t>
      </w:r>
    </w:p>
    <w:p w14:paraId="36109B87" w14:textId="77777777" w:rsidR="005B5C6D" w:rsidRDefault="005B5C6D" w:rsidP="005B5C6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Iterative planning allows for course corrections and more accurate estimates </w:t>
      </w:r>
    </w:p>
    <w:p w14:paraId="362B636F" w14:textId="77777777" w:rsidR="005B5C6D" w:rsidRDefault="005B5C6D" w:rsidP="005B5C6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Placing existing people in new roles without the proper training will lead to failure because Agile roles need a different focus and new priorities </w:t>
      </w:r>
    </w:p>
    <w:p w14:paraId="3992678D" w14:textId="77777777" w:rsidR="005B5C6D" w:rsidRDefault="005B5C6D" w:rsidP="005B5C6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To be successful, the Agile mindset must be adopted by user management </w:t>
      </w:r>
    </w:p>
    <w:p w14:paraId="409B57FA" w14:textId="77777777" w:rsidR="005B5C6D" w:rsidRDefault="005B5C6D" w:rsidP="005B5C6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 </w:t>
      </w:r>
      <w:proofErr w:type="spellStart"/>
      <w:r>
        <w:rPr>
          <w:rFonts w:ascii="Source Sans Pro" w:hAnsi="Source Sans Pro"/>
          <w:color w:val="1F1F1F"/>
        </w:rPr>
        <w:t>kanban</w:t>
      </w:r>
      <w:proofErr w:type="spellEnd"/>
      <w:r>
        <w:rPr>
          <w:rFonts w:ascii="Source Sans Pro" w:hAnsi="Source Sans Pro"/>
          <w:color w:val="1F1F1F"/>
        </w:rPr>
        <w:t xml:space="preserve"> board is a way of tracking plan items needing to be done, items in process, and completed items </w:t>
      </w:r>
    </w:p>
    <w:p w14:paraId="228ADDCD" w14:textId="77777777" w:rsidR="005B5C6D" w:rsidRDefault="005B5C6D" w:rsidP="005B5C6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 </w:t>
      </w:r>
      <w:proofErr w:type="spellStart"/>
      <w:r>
        <w:rPr>
          <w:rFonts w:ascii="Source Sans Pro" w:hAnsi="Source Sans Pro"/>
          <w:color w:val="1F1F1F"/>
        </w:rPr>
        <w:t>kanban</w:t>
      </w:r>
      <w:proofErr w:type="spellEnd"/>
      <w:r>
        <w:rPr>
          <w:rFonts w:ascii="Source Sans Pro" w:hAnsi="Source Sans Pro"/>
          <w:color w:val="1F1F1F"/>
        </w:rPr>
        <w:t xml:space="preserve"> board is made of multiple pipelines </w:t>
      </w:r>
    </w:p>
    <w:p w14:paraId="446BBBFE" w14:textId="404F2F33" w:rsidR="005B5C6D" w:rsidRDefault="005B5C6D" w:rsidP="005B5C6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Work moves from left to right on the </w:t>
      </w:r>
      <w:proofErr w:type="spellStart"/>
      <w:r>
        <w:rPr>
          <w:rFonts w:ascii="Source Sans Pro" w:hAnsi="Source Sans Pro"/>
          <w:color w:val="1F1F1F"/>
        </w:rPr>
        <w:t>kanban</w:t>
      </w:r>
      <w:proofErr w:type="spellEnd"/>
      <w:r>
        <w:rPr>
          <w:rFonts w:ascii="Source Sans Pro" w:hAnsi="Source Sans Pro"/>
          <w:color w:val="1F1F1F"/>
        </w:rPr>
        <w:t xml:space="preserve"> board as it is completed.</w:t>
      </w:r>
    </w:p>
    <w:p w14:paraId="38D27C16" w14:textId="7DEF398C" w:rsidR="00DE3C5B" w:rsidRDefault="00DE3C5B" w:rsidP="00DE3C5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</w:rPr>
      </w:pPr>
    </w:p>
    <w:p w14:paraId="5D7F9CBB" w14:textId="42782437" w:rsidR="00DE3C5B" w:rsidRDefault="00DE3C5B" w:rsidP="00DE3C5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</w:rPr>
      </w:pPr>
      <w:r w:rsidRPr="00DE3C5B">
        <w:rPr>
          <w:rFonts w:ascii="Source Sans Pro" w:hAnsi="Source Sans Pro"/>
          <w:color w:val="1F1F1F"/>
        </w:rPr>
        <w:sym w:font="Wingdings" w:char="F0E0"/>
      </w:r>
      <w:r w:rsidRPr="00DE3C5B">
        <w:rPr>
          <w:rFonts w:ascii="Source Sans Pro" w:hAnsi="Source Sans Pro"/>
          <w:color w:val="1F1F1F"/>
          <w:u w:val="single"/>
        </w:rPr>
        <w:t>User-stories</w:t>
      </w:r>
      <w:r>
        <w:rPr>
          <w:rFonts w:ascii="Source Sans Pro" w:hAnsi="Source Sans Pro"/>
          <w:color w:val="1F1F1F"/>
          <w:u w:val="single"/>
        </w:rPr>
        <w:t>:</w:t>
      </w:r>
    </w:p>
    <w:p w14:paraId="1612339D" w14:textId="5352DB83" w:rsidR="00DE3C5B" w:rsidRDefault="00DE3C5B" w:rsidP="00DE3C5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</w:rPr>
      </w:pPr>
    </w:p>
    <w:p w14:paraId="2C6FD0E2" w14:textId="77777777" w:rsidR="00DE3C5B" w:rsidRDefault="00DE3C5B" w:rsidP="00DE3C5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A user story documents a person requesting a function to achieve a goal.</w:t>
      </w:r>
    </w:p>
    <w:p w14:paraId="58AD3894" w14:textId="77777777" w:rsidR="00DE3C5B" w:rsidRDefault="00DE3C5B" w:rsidP="00DE3C5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Using a template helps ensure that stories are complete. </w:t>
      </w:r>
    </w:p>
    <w:p w14:paraId="086074BD" w14:textId="77777777" w:rsidR="00DE3C5B" w:rsidRDefault="00DE3C5B" w:rsidP="00DE3C5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Defining "done" helps minimize misunderstandings. </w:t>
      </w:r>
    </w:p>
    <w:p w14:paraId="776B2A82" w14:textId="77777777" w:rsidR="00DE3C5B" w:rsidRDefault="00DE3C5B" w:rsidP="00DE3C5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Use the INVEST acronym to remember the qualities of a good user story: independent, negotiable, valuable, estimable, small, and testable. </w:t>
      </w:r>
    </w:p>
    <w:p w14:paraId="654AB1BD" w14:textId="77777777" w:rsidR="00DE3C5B" w:rsidRDefault="00DE3C5B" w:rsidP="00DE3C5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Epics can be used to capture big ideas. </w:t>
      </w:r>
    </w:p>
    <w:p w14:paraId="7D918AE1" w14:textId="77777777" w:rsidR="00DE3C5B" w:rsidRDefault="00DE3C5B" w:rsidP="00DE3C5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Story points are a metric used to estimate the difficulty of implementing a given user story.</w:t>
      </w:r>
    </w:p>
    <w:p w14:paraId="5389D72B" w14:textId="77777777" w:rsidR="00DE3C5B" w:rsidRDefault="00DE3C5B" w:rsidP="00DE3C5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Story points are relative, like T-Shirt sizes. </w:t>
      </w:r>
    </w:p>
    <w:p w14:paraId="6A106928" w14:textId="77777777" w:rsidR="00DE3C5B" w:rsidRDefault="00DE3C5B" w:rsidP="00DE3C5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You must agree on what "average" means. </w:t>
      </w:r>
    </w:p>
    <w:p w14:paraId="129F09E3" w14:textId="77777777" w:rsidR="00DE3C5B" w:rsidRDefault="00DE3C5B" w:rsidP="00DE3C5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You should never equate story points with wall-clock time. </w:t>
      </w:r>
    </w:p>
    <w:p w14:paraId="7A4B0195" w14:textId="77777777" w:rsidR="00DE3C5B" w:rsidRDefault="00DE3C5B" w:rsidP="00DE3C5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A product backlog is a ranked list of all unimplemented stories. </w:t>
      </w:r>
    </w:p>
    <w:p w14:paraId="2A88B335" w14:textId="77777777" w:rsidR="00DE3C5B" w:rsidRDefault="00DE3C5B" w:rsidP="00DE3C5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Stories high in the ranking should have more detail than those that are lower. </w:t>
      </w:r>
    </w:p>
    <w:p w14:paraId="594FB851" w14:textId="77777777" w:rsidR="00DE3C5B" w:rsidRDefault="00DE3C5B" w:rsidP="00DE3C5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Create stories using the "As a", "I need", "So that" template to ensure everyone understands who it benefits and the business value it provides</w:t>
      </w:r>
    </w:p>
    <w:p w14:paraId="0D4A08AF" w14:textId="77777777" w:rsidR="00252E6A" w:rsidRDefault="00252E6A" w:rsidP="00DE3C5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</w:rPr>
      </w:pPr>
    </w:p>
    <w:p w14:paraId="2CBC0363" w14:textId="2058E4B0" w:rsidR="00DE3C5B" w:rsidRDefault="00252E6A" w:rsidP="00DE3C5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u w:val="single"/>
        </w:rPr>
      </w:pPr>
      <w:r w:rsidRPr="00252E6A">
        <w:rPr>
          <w:rFonts w:ascii="Source Sans Pro" w:hAnsi="Source Sans Pro"/>
          <w:color w:val="1F1F1F"/>
        </w:rPr>
        <w:sym w:font="Wingdings" w:char="F0E0"/>
      </w:r>
      <w:r w:rsidRPr="00252E6A">
        <w:rPr>
          <w:rFonts w:ascii="Source Sans Pro" w:hAnsi="Source Sans Pro"/>
          <w:color w:val="1F1F1F"/>
          <w:u w:val="single"/>
        </w:rPr>
        <w:t>The planning process:</w:t>
      </w:r>
    </w:p>
    <w:p w14:paraId="3C944CF3" w14:textId="77777777" w:rsidR="00252E6A" w:rsidRDefault="00252E6A" w:rsidP="00DE3C5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u w:val="single"/>
        </w:rPr>
      </w:pPr>
    </w:p>
    <w:p w14:paraId="0D1E8BDD" w14:textId="77777777" w:rsidR="00252E6A" w:rsidRDefault="00252E6A" w:rsidP="00252E6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It is the product owner's responsibility to maintain a groomed backlog </w:t>
      </w:r>
    </w:p>
    <w:p w14:paraId="67E85807" w14:textId="77777777" w:rsidR="00252E6A" w:rsidRDefault="00252E6A" w:rsidP="00252E6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Backlog refinement is used to order the product backlog and make stories sprint ready </w:t>
      </w:r>
    </w:p>
    <w:p w14:paraId="5785EDF7" w14:textId="77777777" w:rsidR="00252E6A" w:rsidRDefault="00252E6A" w:rsidP="00252E6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You start refinement by triaging new issues </w:t>
      </w:r>
    </w:p>
    <w:p w14:paraId="48070C60" w14:textId="77777777" w:rsidR="00252E6A" w:rsidRDefault="00252E6A" w:rsidP="00252E6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Large stories should be broken down until they are small enough to fit in a sprint </w:t>
      </w:r>
    </w:p>
    <w:p w14:paraId="51728B14" w14:textId="77777777" w:rsidR="00252E6A" w:rsidRDefault="00252E6A" w:rsidP="00252E6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The goal of backlog refinement is to get the backlog ready for the sprint planning meeting </w:t>
      </w:r>
    </w:p>
    <w:p w14:paraId="324E4DB1" w14:textId="77777777" w:rsidR="00252E6A" w:rsidRDefault="00252E6A" w:rsidP="00252E6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It is the product owner's responsibility to present the sprint goal </w:t>
      </w:r>
    </w:p>
    <w:p w14:paraId="01074776" w14:textId="77777777" w:rsidR="00252E6A" w:rsidRDefault="00252E6A" w:rsidP="00252E6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It is the development team’s responsibility to create a sprint plan </w:t>
      </w:r>
    </w:p>
    <w:p w14:paraId="0F4D2A46" w14:textId="2E46DFEB" w:rsidR="00252E6A" w:rsidRDefault="00252E6A" w:rsidP="00252E6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A sprint plan is created by moving stories from the product backlog into the sprint backlog until the team's velocity is reached </w:t>
      </w:r>
    </w:p>
    <w:p w14:paraId="700916AE" w14:textId="27B80906" w:rsidR="009B78F6" w:rsidRDefault="009B78F6" w:rsidP="009B78F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5A3EEFBD" w14:textId="705EAE92" w:rsidR="009B78F6" w:rsidRDefault="009B78F6" w:rsidP="009B78F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7B5C06C1" w14:textId="147C13BA" w:rsidR="009B78F6" w:rsidRDefault="009B78F6" w:rsidP="009B78F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770D728D" w14:textId="59F07CF6" w:rsidR="009B78F6" w:rsidRDefault="009B78F6" w:rsidP="009B78F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79F6DF60" w14:textId="6F56AD22" w:rsidR="009B78F6" w:rsidRDefault="009B78F6" w:rsidP="009B78F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WEEK-3</w:t>
      </w:r>
    </w:p>
    <w:p w14:paraId="6B3CD3A8" w14:textId="1790B9DD" w:rsidR="009B78F6" w:rsidRDefault="009B78F6" w:rsidP="009B78F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ource Sans Pro" w:hAnsi="Source Sans Pro"/>
          <w:color w:val="1F1F1F"/>
        </w:rPr>
      </w:pPr>
    </w:p>
    <w:p w14:paraId="26370111" w14:textId="6EE6B139" w:rsidR="009B78F6" w:rsidRDefault="009B78F6" w:rsidP="009B78F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u w:val="single"/>
        </w:rPr>
      </w:pPr>
      <w:r w:rsidRPr="009B78F6">
        <w:rPr>
          <w:rFonts w:ascii="Source Sans Pro" w:hAnsi="Source Sans Pro"/>
          <w:color w:val="1F1F1F"/>
        </w:rPr>
        <w:sym w:font="Wingdings" w:char="F0E0"/>
      </w:r>
      <w:r w:rsidRPr="009B78F6">
        <w:rPr>
          <w:rFonts w:ascii="Source Sans Pro" w:hAnsi="Source Sans Pro"/>
          <w:color w:val="1F1F1F"/>
          <w:u w:val="single"/>
        </w:rPr>
        <w:t>Executing the plan:</w:t>
      </w:r>
    </w:p>
    <w:p w14:paraId="2329CE2C" w14:textId="15D72835" w:rsidR="009B78F6" w:rsidRDefault="009B78F6" w:rsidP="009B78F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u w:val="single"/>
        </w:rPr>
      </w:pPr>
    </w:p>
    <w:p w14:paraId="43AF31D2" w14:textId="77777777" w:rsidR="009B78F6" w:rsidRDefault="009B78F6" w:rsidP="009B78F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You need to keep the </w:t>
      </w:r>
      <w:proofErr w:type="spellStart"/>
      <w:r>
        <w:rPr>
          <w:rFonts w:ascii="Source Sans Pro" w:hAnsi="Source Sans Pro"/>
          <w:color w:val="1F1F1F"/>
        </w:rPr>
        <w:t>kanban</w:t>
      </w:r>
      <w:proofErr w:type="spellEnd"/>
      <w:r>
        <w:rPr>
          <w:rFonts w:ascii="Source Sans Pro" w:hAnsi="Source Sans Pro"/>
          <w:color w:val="1F1F1F"/>
        </w:rPr>
        <w:t xml:space="preserve"> board updated so that everyone knows what you are working on </w:t>
      </w:r>
    </w:p>
    <w:p w14:paraId="331724AD" w14:textId="77777777" w:rsidR="009B78F6" w:rsidRDefault="009B78F6" w:rsidP="009B78F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It is important to always work on the story with the highest priority that you have skills for </w:t>
      </w:r>
    </w:p>
    <w:p w14:paraId="19E6BD18" w14:textId="77777777" w:rsidR="009B78F6" w:rsidRDefault="009B78F6" w:rsidP="009B78F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Working on more than one story at a time may lead to neither story being finished at the end of the sprint </w:t>
      </w:r>
    </w:p>
    <w:p w14:paraId="43F0F6B1" w14:textId="77777777" w:rsidR="009B78F6" w:rsidRDefault="009B78F6" w:rsidP="009B78F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The daily stand-up occurs every day for 15 minutes</w:t>
      </w:r>
    </w:p>
    <w:p w14:paraId="0E34CE41" w14:textId="77777777" w:rsidR="009B78F6" w:rsidRDefault="009B78F6" w:rsidP="009B78F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Topics not related to the stand-up should be addressed after the meeting</w:t>
      </w:r>
    </w:p>
    <w:p w14:paraId="1AD940F3" w14:textId="77777777" w:rsidR="009B78F6" w:rsidRDefault="009B78F6" w:rsidP="009B78F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Each person should be prepared to answer the three stand-up questions: </w:t>
      </w:r>
    </w:p>
    <w:p w14:paraId="1B9D59A2" w14:textId="77777777" w:rsidR="009B78F6" w:rsidRDefault="009B78F6" w:rsidP="009B78F6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- What did I accomplish the previous day? </w:t>
      </w:r>
    </w:p>
    <w:p w14:paraId="7E846DE5" w14:textId="77777777" w:rsidR="009B78F6" w:rsidRDefault="009B78F6" w:rsidP="009B78F6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- What will I work on today? </w:t>
      </w:r>
    </w:p>
    <w:p w14:paraId="3978E66C" w14:textId="77777777" w:rsidR="009B78F6" w:rsidRDefault="009B78F6" w:rsidP="009B78F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- What blockers or impediments are in my way?</w:t>
      </w:r>
    </w:p>
    <w:p w14:paraId="7A2E31E5" w14:textId="3B7FE4E1" w:rsidR="009B78F6" w:rsidRDefault="009B78F6" w:rsidP="009B78F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347C6D39" w14:textId="2476E340" w:rsidR="00284BFC" w:rsidRDefault="00284BFC" w:rsidP="009B78F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7FF8C2EC" w14:textId="669CBC18" w:rsidR="00284BFC" w:rsidRDefault="00284BFC" w:rsidP="009B78F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 w:rsidRPr="00284BFC">
        <w:rPr>
          <w:rFonts w:ascii="Source Sans Pro" w:hAnsi="Source Sans Pro"/>
          <w:color w:val="1F1F1F"/>
        </w:rPr>
        <w:sym w:font="Wingdings" w:char="F0E0"/>
      </w:r>
      <w:r w:rsidRPr="00284BFC">
        <w:rPr>
          <w:rFonts w:ascii="Source Sans Pro" w:hAnsi="Source Sans Pro"/>
          <w:color w:val="1F1F1F"/>
          <w:u w:val="single"/>
        </w:rPr>
        <w:t>Completing the sprint:</w:t>
      </w:r>
    </w:p>
    <w:p w14:paraId="25E8D317" w14:textId="6FF6E22F" w:rsidR="00284BFC" w:rsidRDefault="00284BFC" w:rsidP="009B78F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22E232DE" w14:textId="77777777" w:rsidR="00284BFC" w:rsidRDefault="00284BFC" w:rsidP="00284BFC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 burndown chart shows the measurement of story points completed vs story points remaining for a sprint </w:t>
      </w:r>
    </w:p>
    <w:p w14:paraId="5AC6299E" w14:textId="77777777" w:rsidR="00284BFC" w:rsidRDefault="00284BFC" w:rsidP="00284BFC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Burndown charts can be used to show progress and forecast the team's probability of achieving the sprint goal </w:t>
      </w:r>
    </w:p>
    <w:p w14:paraId="7F376A5C" w14:textId="77777777" w:rsidR="00284BFC" w:rsidRDefault="00284BFC" w:rsidP="00284BFC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 sprint review is a demonstration of the features that have been implemented during the sprint </w:t>
      </w:r>
    </w:p>
    <w:p w14:paraId="0BF85512" w14:textId="77777777" w:rsidR="00284BFC" w:rsidRDefault="00284BFC" w:rsidP="00284BFC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Feedback from stakeholders is critical to help shape the future of the product </w:t>
      </w:r>
    </w:p>
    <w:p w14:paraId="50E43A93" w14:textId="77777777" w:rsidR="00284BFC" w:rsidRDefault="00284BFC" w:rsidP="00284BFC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The backlog is updated based on feedback </w:t>
      </w:r>
    </w:p>
    <w:p w14:paraId="5EA80B97" w14:textId="77777777" w:rsidR="00284BFC" w:rsidRDefault="00284BFC" w:rsidP="00284BFC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 sprint retrospective is a time to reflect on how the sprint went </w:t>
      </w:r>
    </w:p>
    <w:p w14:paraId="6FD19929" w14:textId="77777777" w:rsidR="00284BFC" w:rsidRDefault="00284BFC" w:rsidP="00284BFC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The sprint retrospective is attended by the scrum master and the development team </w:t>
      </w:r>
    </w:p>
    <w:p w14:paraId="56EDBD05" w14:textId="77777777" w:rsidR="00284BFC" w:rsidRDefault="00284BFC" w:rsidP="00284BFC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The team must feel comfortable to speak freely</w:t>
      </w:r>
    </w:p>
    <w:p w14:paraId="79793DDB" w14:textId="77777777" w:rsidR="00284BFC" w:rsidRDefault="00284BFC" w:rsidP="00284BFC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A sprint retrospective must result in changes to improve the next sprint</w:t>
      </w:r>
    </w:p>
    <w:p w14:paraId="3B4700FB" w14:textId="77777777" w:rsidR="00284BFC" w:rsidRDefault="00284BFC" w:rsidP="00284BFC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Three questions are answered on what went right or wrong: </w:t>
      </w:r>
    </w:p>
    <w:p w14:paraId="2DFD71EE" w14:textId="77777777" w:rsidR="00284BFC" w:rsidRDefault="00284BFC" w:rsidP="00284BF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- What went well? (</w:t>
      </w:r>
      <w:proofErr w:type="gramStart"/>
      <w:r>
        <w:rPr>
          <w:rFonts w:ascii="Source Sans Pro" w:hAnsi="Source Sans Pro"/>
          <w:color w:val="1F1F1F"/>
        </w:rPr>
        <w:t>keep</w:t>
      </w:r>
      <w:proofErr w:type="gramEnd"/>
      <w:r>
        <w:rPr>
          <w:rFonts w:ascii="Source Sans Pro" w:hAnsi="Source Sans Pro"/>
          <w:color w:val="1F1F1F"/>
        </w:rPr>
        <w:t xml:space="preserve"> doing)</w:t>
      </w:r>
    </w:p>
    <w:p w14:paraId="6F087BA5" w14:textId="77777777" w:rsidR="00284BFC" w:rsidRDefault="00284BFC" w:rsidP="00284BF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- What did not go well? (</w:t>
      </w:r>
      <w:proofErr w:type="gramStart"/>
      <w:r>
        <w:rPr>
          <w:rFonts w:ascii="Source Sans Pro" w:hAnsi="Source Sans Pro"/>
          <w:color w:val="1F1F1F"/>
        </w:rPr>
        <w:t>stop</w:t>
      </w:r>
      <w:proofErr w:type="gramEnd"/>
      <w:r>
        <w:rPr>
          <w:rFonts w:ascii="Source Sans Pro" w:hAnsi="Source Sans Pro"/>
          <w:color w:val="1F1F1F"/>
        </w:rPr>
        <w:t xml:space="preserve"> doing) </w:t>
      </w:r>
    </w:p>
    <w:p w14:paraId="337C4E05" w14:textId="77777777" w:rsidR="00284BFC" w:rsidRDefault="00284BFC" w:rsidP="00284BFC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- What should we change for the next sprint?</w:t>
      </w:r>
    </w:p>
    <w:p w14:paraId="6D501431" w14:textId="3EFA53BF" w:rsidR="00284BFC" w:rsidRDefault="00284BFC" w:rsidP="009B78F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246BAE04" w14:textId="51FF9669" w:rsidR="00AA006B" w:rsidRDefault="00AA006B" w:rsidP="009B78F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3CF5293C" w14:textId="77777777" w:rsidR="00AA006B" w:rsidRDefault="00AA006B" w:rsidP="009B78F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21593B0E" w14:textId="77777777" w:rsidR="00AA006B" w:rsidRDefault="00AA006B" w:rsidP="009B78F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38CD1970" w14:textId="77777777" w:rsidR="00AA006B" w:rsidRDefault="00AA006B" w:rsidP="009B78F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553A1482" w14:textId="404043F5" w:rsidR="00AA006B" w:rsidRDefault="000073B7" w:rsidP="009B78F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u w:val="single"/>
        </w:rPr>
      </w:pPr>
      <w:r>
        <w:rPr>
          <w:rFonts w:ascii="Source Sans Pro" w:hAnsi="Source Sans Pro"/>
          <w:color w:val="1F1F1F"/>
        </w:rPr>
        <w:lastRenderedPageBreak/>
        <w:t>use</w:t>
      </w:r>
      <w:r w:rsidR="00AA006B" w:rsidRPr="00AA006B">
        <w:rPr>
          <w:rFonts w:ascii="Source Sans Pro" w:hAnsi="Source Sans Pro"/>
          <w:color w:val="1F1F1F"/>
        </w:rPr>
        <w:sym w:font="Wingdings" w:char="F0E0"/>
      </w:r>
      <w:r w:rsidR="00AA006B" w:rsidRPr="00AA006B">
        <w:rPr>
          <w:rFonts w:ascii="Source Sans Pro" w:hAnsi="Source Sans Pro"/>
          <w:color w:val="1F1F1F"/>
          <w:u w:val="single"/>
        </w:rPr>
        <w:t>Measuring Success:</w:t>
      </w:r>
    </w:p>
    <w:p w14:paraId="31FF5406" w14:textId="2B4745BE" w:rsidR="00AA006B" w:rsidRDefault="00AA006B" w:rsidP="009B78F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u w:val="single"/>
        </w:rPr>
      </w:pPr>
    </w:p>
    <w:p w14:paraId="0AEABAB9" w14:textId="77777777" w:rsidR="00AA006B" w:rsidRDefault="00AA006B" w:rsidP="00AA006B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High performing teams use metrics to continually improve </w:t>
      </w:r>
    </w:p>
    <w:p w14:paraId="6A0A1037" w14:textId="77777777" w:rsidR="00AA006B" w:rsidRDefault="00AA006B" w:rsidP="00AA006B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It is important to be sure that the metrics you use are actionable </w:t>
      </w:r>
    </w:p>
    <w:p w14:paraId="1F1CF2FC" w14:textId="77777777" w:rsidR="00AA006B" w:rsidRDefault="00AA006B" w:rsidP="00AA006B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You should take a baseline before trying to measure change.</w:t>
      </w:r>
    </w:p>
    <w:p w14:paraId="34A281B1" w14:textId="77777777" w:rsidR="00AA006B" w:rsidRDefault="00AA006B" w:rsidP="00AA006B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It is important to give developers credit for unfinished stories </w:t>
      </w:r>
    </w:p>
    <w:p w14:paraId="59563C77" w14:textId="77777777" w:rsidR="00AA006B" w:rsidRDefault="00AA006B" w:rsidP="00AA006B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Unfinished stories should be split into new stories to complete the work in the next sprint </w:t>
      </w:r>
    </w:p>
    <w:p w14:paraId="5C5A80EA" w14:textId="77777777" w:rsidR="00AA006B" w:rsidRDefault="00AA006B" w:rsidP="00AA006B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Each sprint milestone should be closed when completed to reflect the velocity of the sprint </w:t>
      </w:r>
    </w:p>
    <w:p w14:paraId="17106920" w14:textId="77777777" w:rsidR="00AA006B" w:rsidRDefault="00AA006B" w:rsidP="00AA006B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You should create a new milestone for the next sprint</w:t>
      </w:r>
    </w:p>
    <w:p w14:paraId="6B9DBB7A" w14:textId="77777777" w:rsidR="00AA006B" w:rsidRDefault="00AA006B" w:rsidP="00AA006B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The top 4 actionable metrics can be used to improve your team’s overall performance</w:t>
      </w:r>
    </w:p>
    <w:p w14:paraId="1D2E22C5" w14:textId="77777777" w:rsidR="00AA006B" w:rsidRDefault="00AA006B" w:rsidP="00AA006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- Mean Lead Time (How long does it take from idea to production?) </w:t>
      </w:r>
    </w:p>
    <w:p w14:paraId="0DF8A554" w14:textId="77777777" w:rsidR="00AA006B" w:rsidRDefault="00AA006B" w:rsidP="00AA006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- Release Frequency (How often can you deliver changes?) </w:t>
      </w:r>
    </w:p>
    <w:p w14:paraId="16EB3F1E" w14:textId="77777777" w:rsidR="00AA006B" w:rsidRDefault="00AA006B" w:rsidP="00AA006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- Change Failure Rate (How often do changes fail?) </w:t>
      </w:r>
    </w:p>
    <w:p w14:paraId="59E10CD5" w14:textId="77777777" w:rsidR="00AA006B" w:rsidRDefault="00AA006B" w:rsidP="00AA006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- Mean Time to Recovery (MTTR) (How quickly can you recover from failure?) </w:t>
      </w:r>
    </w:p>
    <w:p w14:paraId="29B6244B" w14:textId="77777777" w:rsidR="00AA006B" w:rsidRDefault="00AA006B" w:rsidP="00AA006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Anti-patterns to avoid when practicing Scrum include:</w:t>
      </w:r>
    </w:p>
    <w:p w14:paraId="4B9B0DB6" w14:textId="77777777" w:rsidR="00AA006B" w:rsidRDefault="00AA006B" w:rsidP="00AA006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- No real product owner</w:t>
      </w:r>
    </w:p>
    <w:p w14:paraId="1669EF5D" w14:textId="77777777" w:rsidR="00AA006B" w:rsidRDefault="00AA006B" w:rsidP="00AA006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-Teams are too large</w:t>
      </w:r>
    </w:p>
    <w:p w14:paraId="79107A01" w14:textId="77777777" w:rsidR="00AA006B" w:rsidRDefault="00AA006B" w:rsidP="00AA006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-Teams are not dedicated</w:t>
      </w:r>
    </w:p>
    <w:p w14:paraId="0825738D" w14:textId="77777777" w:rsidR="00AA006B" w:rsidRDefault="00AA006B" w:rsidP="00AA006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-Teams are too geographically distributed</w:t>
      </w:r>
    </w:p>
    <w:p w14:paraId="1FCE8D04" w14:textId="77777777" w:rsidR="00AA006B" w:rsidRDefault="00AA006B" w:rsidP="00AA006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-Teams are siloed</w:t>
      </w:r>
    </w:p>
    <w:p w14:paraId="52048D0C" w14:textId="77777777" w:rsidR="00AA006B" w:rsidRDefault="00AA006B" w:rsidP="00AA006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-Teams are not self-managing</w:t>
      </w:r>
    </w:p>
    <w:p w14:paraId="13A3E0DA" w14:textId="77777777" w:rsidR="00AA006B" w:rsidRDefault="00AA006B" w:rsidP="00AA006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The Scrum health check provides guidelines for measuring a healthy scrum team</w:t>
      </w:r>
    </w:p>
    <w:p w14:paraId="684B6283" w14:textId="77777777" w:rsidR="00AA006B" w:rsidRDefault="00AA006B" w:rsidP="009B78F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u w:val="single"/>
        </w:rPr>
      </w:pPr>
    </w:p>
    <w:p w14:paraId="38E3852C" w14:textId="77777777" w:rsidR="00AA006B" w:rsidRPr="00AA006B" w:rsidRDefault="00AA006B" w:rsidP="009B78F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u w:val="single"/>
        </w:rPr>
      </w:pPr>
    </w:p>
    <w:p w14:paraId="712F5D58" w14:textId="77777777" w:rsidR="00252E6A" w:rsidRPr="00252E6A" w:rsidRDefault="00252E6A" w:rsidP="00DE3C5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u w:val="single"/>
        </w:rPr>
      </w:pPr>
    </w:p>
    <w:p w14:paraId="319022E8" w14:textId="77777777" w:rsidR="005B5C6D" w:rsidRDefault="005B5C6D" w:rsidP="005B5C6D">
      <w:pPr>
        <w:pStyle w:val="NormalWeb"/>
        <w:shd w:val="clear" w:color="auto" w:fill="FFFFFF"/>
        <w:tabs>
          <w:tab w:val="left" w:pos="344"/>
        </w:tabs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642A9E41" w14:textId="77777777" w:rsidR="008643B4" w:rsidRDefault="008643B4" w:rsidP="002B3D4F">
      <w:pPr>
        <w:rPr>
          <w:u w:val="single"/>
        </w:rPr>
      </w:pPr>
    </w:p>
    <w:p w14:paraId="3E2C637E" w14:textId="77777777" w:rsidR="008643B4" w:rsidRDefault="008643B4" w:rsidP="002B3D4F"/>
    <w:sectPr w:rsidR="00864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97"/>
    <w:multiLevelType w:val="multilevel"/>
    <w:tmpl w:val="22B616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13CB1"/>
    <w:multiLevelType w:val="multilevel"/>
    <w:tmpl w:val="4178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F70A39"/>
    <w:multiLevelType w:val="multilevel"/>
    <w:tmpl w:val="BC20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F57E46"/>
    <w:multiLevelType w:val="multilevel"/>
    <w:tmpl w:val="35D2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B41C74"/>
    <w:multiLevelType w:val="multilevel"/>
    <w:tmpl w:val="B012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8F2B6B"/>
    <w:multiLevelType w:val="multilevel"/>
    <w:tmpl w:val="C384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B555CD"/>
    <w:multiLevelType w:val="multilevel"/>
    <w:tmpl w:val="DFC6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A04DF5"/>
    <w:multiLevelType w:val="multilevel"/>
    <w:tmpl w:val="F74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A333BB"/>
    <w:multiLevelType w:val="multilevel"/>
    <w:tmpl w:val="9CA2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2C0190"/>
    <w:multiLevelType w:val="multilevel"/>
    <w:tmpl w:val="360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7345DF"/>
    <w:multiLevelType w:val="multilevel"/>
    <w:tmpl w:val="5D10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F73B83"/>
    <w:multiLevelType w:val="multilevel"/>
    <w:tmpl w:val="B994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003356"/>
    <w:multiLevelType w:val="multilevel"/>
    <w:tmpl w:val="459E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EA130C"/>
    <w:multiLevelType w:val="multilevel"/>
    <w:tmpl w:val="E74C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CF2E1E"/>
    <w:multiLevelType w:val="multilevel"/>
    <w:tmpl w:val="018C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2D1B81"/>
    <w:multiLevelType w:val="multilevel"/>
    <w:tmpl w:val="B3C2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215C52"/>
    <w:multiLevelType w:val="multilevel"/>
    <w:tmpl w:val="E23E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1A5470"/>
    <w:multiLevelType w:val="multilevel"/>
    <w:tmpl w:val="3B2E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2C6F1E"/>
    <w:multiLevelType w:val="multilevel"/>
    <w:tmpl w:val="4C2C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BF279D"/>
    <w:multiLevelType w:val="multilevel"/>
    <w:tmpl w:val="B39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782913">
    <w:abstractNumId w:val="3"/>
  </w:num>
  <w:num w:numId="2" w16cid:durableId="1240021579">
    <w:abstractNumId w:val="5"/>
  </w:num>
  <w:num w:numId="3" w16cid:durableId="444274248">
    <w:abstractNumId w:val="2"/>
  </w:num>
  <w:num w:numId="4" w16cid:durableId="713188871">
    <w:abstractNumId w:val="12"/>
  </w:num>
  <w:num w:numId="5" w16cid:durableId="1583372699">
    <w:abstractNumId w:val="11"/>
  </w:num>
  <w:num w:numId="6" w16cid:durableId="1390612809">
    <w:abstractNumId w:val="17"/>
  </w:num>
  <w:num w:numId="7" w16cid:durableId="1349479497">
    <w:abstractNumId w:val="0"/>
  </w:num>
  <w:num w:numId="8" w16cid:durableId="115683503">
    <w:abstractNumId w:val="15"/>
  </w:num>
  <w:num w:numId="9" w16cid:durableId="1418744358">
    <w:abstractNumId w:val="6"/>
  </w:num>
  <w:num w:numId="10" w16cid:durableId="1375690893">
    <w:abstractNumId w:val="16"/>
  </w:num>
  <w:num w:numId="11" w16cid:durableId="1533034877">
    <w:abstractNumId w:val="19"/>
  </w:num>
  <w:num w:numId="12" w16cid:durableId="119882787">
    <w:abstractNumId w:val="7"/>
  </w:num>
  <w:num w:numId="13" w16cid:durableId="1492524975">
    <w:abstractNumId w:val="18"/>
  </w:num>
  <w:num w:numId="14" w16cid:durableId="2117091339">
    <w:abstractNumId w:val="8"/>
  </w:num>
  <w:num w:numId="15" w16cid:durableId="1181705920">
    <w:abstractNumId w:val="9"/>
  </w:num>
  <w:num w:numId="16" w16cid:durableId="131140267">
    <w:abstractNumId w:val="13"/>
  </w:num>
  <w:num w:numId="17" w16cid:durableId="2040738072">
    <w:abstractNumId w:val="4"/>
  </w:num>
  <w:num w:numId="18" w16cid:durableId="566231831">
    <w:abstractNumId w:val="10"/>
  </w:num>
  <w:num w:numId="19" w16cid:durableId="1267738596">
    <w:abstractNumId w:val="14"/>
  </w:num>
  <w:num w:numId="20" w16cid:durableId="565260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72"/>
    <w:rsid w:val="000073B7"/>
    <w:rsid w:val="00130C75"/>
    <w:rsid w:val="00252E6A"/>
    <w:rsid w:val="00284BFC"/>
    <w:rsid w:val="002B3D4F"/>
    <w:rsid w:val="005B5C6D"/>
    <w:rsid w:val="00616ACF"/>
    <w:rsid w:val="007C1397"/>
    <w:rsid w:val="00827972"/>
    <w:rsid w:val="008643B4"/>
    <w:rsid w:val="009B78F6"/>
    <w:rsid w:val="00A42FAD"/>
    <w:rsid w:val="00AA006B"/>
    <w:rsid w:val="00DE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438"/>
  <w15:chartTrackingRefBased/>
  <w15:docId w15:val="{CF6694A5-BCBF-402E-9B4B-781A9432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PABBA</dc:creator>
  <cp:keywords/>
  <dc:description/>
  <cp:lastModifiedBy>RAHUL PABBA</cp:lastModifiedBy>
  <cp:revision>7</cp:revision>
  <dcterms:created xsi:type="dcterms:W3CDTF">2022-08-27T14:16:00Z</dcterms:created>
  <dcterms:modified xsi:type="dcterms:W3CDTF">2022-08-28T08:07:00Z</dcterms:modified>
</cp:coreProperties>
</file>