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B6D9" w14:textId="50587A2F" w:rsidR="00FF2E17" w:rsidRDefault="00DC2B88" w:rsidP="00DC2B88">
      <w:pPr>
        <w:jc w:val="center"/>
        <w:rPr>
          <w:b/>
          <w:i/>
          <w:color w:val="806000" w:themeColor="accent4" w:themeShade="80"/>
          <w:sz w:val="40"/>
          <w:u w:val="single"/>
        </w:rPr>
      </w:pPr>
      <w:r w:rsidRPr="00DC2B88">
        <w:rPr>
          <w:b/>
          <w:i/>
          <w:color w:val="806000" w:themeColor="accent4" w:themeShade="80"/>
          <w:sz w:val="40"/>
          <w:u w:val="single"/>
        </w:rPr>
        <w:t>Docker Commands</w:t>
      </w:r>
    </w:p>
    <w:p w14:paraId="1B473040" w14:textId="1512D76D" w:rsidR="00DC2B88" w:rsidRDefault="00DC2B88" w:rsidP="00DC2B88">
      <w:pPr>
        <w:rPr>
          <w:b/>
          <w:i/>
          <w:color w:val="806000" w:themeColor="accent4" w:themeShade="80"/>
          <w:sz w:val="40"/>
          <w:u w:val="single"/>
        </w:rPr>
      </w:pPr>
    </w:p>
    <w:p w14:paraId="0EDF31B7" w14:textId="7251BEA9" w:rsidR="00DC2B88" w:rsidRDefault="00DC2B88" w:rsidP="00DC2B88">
      <w:pPr>
        <w:rPr>
          <w:b/>
          <w:i/>
          <w:color w:val="00B050"/>
          <w:sz w:val="36"/>
        </w:rPr>
      </w:pPr>
      <w:r w:rsidRPr="00DC2B88">
        <w:rPr>
          <w:b/>
          <w:i/>
          <w:color w:val="00B050"/>
          <w:sz w:val="36"/>
        </w:rPr>
        <w:t>Command: Usage</w:t>
      </w:r>
    </w:p>
    <w:p w14:paraId="7F6C4B3C" w14:textId="13D76184" w:rsidR="00DC2B88" w:rsidRPr="002D1895" w:rsidRDefault="00DC2B8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login</w:t>
      </w:r>
      <w:r w:rsidR="007A6130">
        <w:rPr>
          <w:i/>
          <w:color w:val="FF0000"/>
          <w:sz w:val="28"/>
        </w:rPr>
        <w:t>/logout</w:t>
      </w:r>
      <w:r w:rsidRPr="00BE26DC">
        <w:rPr>
          <w:i/>
          <w:color w:val="FF000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login to docker hub</w:t>
      </w:r>
    </w:p>
    <w:p w14:paraId="168C8BE8" w14:textId="484AACA0" w:rsidR="00DC2B88" w:rsidRPr="002D1895" w:rsidRDefault="00DC2B8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info</w:t>
      </w:r>
      <w:r w:rsidRPr="002D1895">
        <w:rPr>
          <w:i/>
          <w:color w:val="3B3838" w:themeColor="background2" w:themeShade="4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</w:t>
      </w:r>
      <w:proofErr w:type="spellStart"/>
      <w:r w:rsidRPr="002D1895">
        <w:rPr>
          <w:i/>
          <w:color w:val="3B3838" w:themeColor="background2" w:themeShade="40"/>
          <w:sz w:val="28"/>
        </w:rPr>
        <w:t>info</w:t>
      </w:r>
      <w:proofErr w:type="spellEnd"/>
      <w:r w:rsidRPr="002D1895">
        <w:rPr>
          <w:i/>
          <w:color w:val="3B3838" w:themeColor="background2" w:themeShade="40"/>
          <w:sz w:val="28"/>
        </w:rPr>
        <w:t xml:space="preserve"> about the docker setup</w:t>
      </w:r>
    </w:p>
    <w:p w14:paraId="73CD5A3A" w14:textId="55A1C573" w:rsidR="00DC2B88" w:rsidRPr="002D1895" w:rsidRDefault="00DC2B8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 xml:space="preserve">docker search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search for the image on docker hub</w:t>
      </w:r>
    </w:p>
    <w:p w14:paraId="3A20B17B" w14:textId="756819DE" w:rsidR="00DC2B88" w:rsidRPr="002D1895" w:rsidRDefault="00DC2B8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 xml:space="preserve">docker-machine start/stop &lt;machine name&gt;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start/stop</w:t>
      </w:r>
    </w:p>
    <w:p w14:paraId="35B55B80" w14:textId="2A1161FA" w:rsidR="00DC2B88" w:rsidRPr="002D1895" w:rsidRDefault="00DC2B8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 xml:space="preserve">docker start/stop &lt;container id&gt;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start/stop</w:t>
      </w:r>
    </w:p>
    <w:p w14:paraId="77E86CB0" w14:textId="71EB684F" w:rsidR="00DC2B88" w:rsidRPr="002D1895" w:rsidRDefault="008A6FE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rm &lt;container id&gt;</w:t>
      </w:r>
      <w:r w:rsidRPr="002D1895">
        <w:rPr>
          <w:i/>
          <w:color w:val="3B3838" w:themeColor="background2" w:themeShade="4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delete container [-f for force]</w:t>
      </w:r>
    </w:p>
    <w:p w14:paraId="5AA6903B" w14:textId="7447167D" w:rsidR="008A6FE8" w:rsidRPr="002D1895" w:rsidRDefault="008A6FE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 xml:space="preserve">docker </w:t>
      </w:r>
      <w:proofErr w:type="spellStart"/>
      <w:r w:rsidRPr="00BE26DC">
        <w:rPr>
          <w:i/>
          <w:color w:val="FF0000"/>
          <w:sz w:val="28"/>
        </w:rPr>
        <w:t>ps</w:t>
      </w:r>
      <w:proofErr w:type="spellEnd"/>
      <w:r w:rsidRPr="00BE26DC">
        <w:rPr>
          <w:i/>
          <w:color w:val="FF000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list of containers [-a for all, -q for names only]</w:t>
      </w:r>
    </w:p>
    <w:p w14:paraId="6636A228" w14:textId="7EC33A4B" w:rsidR="008A6FE8" w:rsidRPr="002D1895" w:rsidRDefault="008A6FE8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 xml:space="preserve">docker run </w:t>
      </w:r>
      <w:r w:rsidR="00E06554" w:rsidRPr="00BE26DC">
        <w:rPr>
          <w:i/>
          <w:color w:val="FF0000"/>
          <w:sz w:val="28"/>
        </w:rPr>
        <w:t>&lt;container id/name&gt;</w:t>
      </w:r>
      <w:r w:rsidRPr="00BE26DC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run the container [-d</w:t>
      </w:r>
      <w:r w:rsidR="00E06554" w:rsidRPr="002D1895">
        <w:rPr>
          <w:i/>
          <w:color w:val="3B3838" w:themeColor="background2" w:themeShade="40"/>
          <w:sz w:val="28"/>
        </w:rPr>
        <w:t xml:space="preserve"> for </w:t>
      </w:r>
      <w:r w:rsidRPr="002D1895">
        <w:rPr>
          <w:i/>
          <w:color w:val="3B3838" w:themeColor="background2" w:themeShade="40"/>
          <w:sz w:val="28"/>
        </w:rPr>
        <w:t>detached, -p</w:t>
      </w:r>
      <w:r w:rsidR="00E06554" w:rsidRPr="002D1895">
        <w:rPr>
          <w:i/>
          <w:color w:val="3B3838" w:themeColor="background2" w:themeShade="40"/>
          <w:sz w:val="28"/>
        </w:rPr>
        <w:t xml:space="preserve"> for </w:t>
      </w:r>
      <w:r w:rsidRPr="002D1895">
        <w:rPr>
          <w:i/>
          <w:color w:val="3B3838" w:themeColor="background2" w:themeShade="40"/>
          <w:sz w:val="28"/>
        </w:rPr>
        <w:t>port mapping]</w:t>
      </w:r>
    </w:p>
    <w:p w14:paraId="22A04E67" w14:textId="44557200" w:rsidR="00077E09" w:rsidRPr="002D1895" w:rsidRDefault="00077E09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inspect &lt;container id &gt;</w:t>
      </w:r>
      <w:r w:rsidRPr="002D1895">
        <w:rPr>
          <w:i/>
          <w:color w:val="3B3838" w:themeColor="background2" w:themeShade="4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inspect the container</w:t>
      </w:r>
    </w:p>
    <w:p w14:paraId="1D033FB8" w14:textId="329F3812" w:rsidR="00077E09" w:rsidRPr="002D1895" w:rsidRDefault="00077E09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network ls</w:t>
      </w:r>
      <w:r w:rsidRPr="002D1895">
        <w:rPr>
          <w:i/>
          <w:color w:val="3B3838" w:themeColor="background2" w:themeShade="4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list of networks</w:t>
      </w:r>
    </w:p>
    <w:p w14:paraId="68D8C29C" w14:textId="0668AB61" w:rsidR="003C4879" w:rsidRDefault="003C4879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network inspect &lt;network id&gt;</w:t>
      </w:r>
      <w:r w:rsidRPr="002D1895">
        <w:rPr>
          <w:i/>
          <w:color w:val="3B3838" w:themeColor="background2" w:themeShade="40"/>
          <w:sz w:val="28"/>
        </w:rPr>
        <w:t xml:space="preserve"> </w:t>
      </w:r>
      <w:r w:rsidRPr="002D1895">
        <w:rPr>
          <w:i/>
          <w:color w:val="3B3838" w:themeColor="background2" w:themeShade="40"/>
          <w:sz w:val="28"/>
        </w:rPr>
        <w:sym w:font="Wingdings" w:char="F0E8"/>
      </w:r>
      <w:r w:rsidRPr="002D1895">
        <w:rPr>
          <w:i/>
          <w:color w:val="3B3838" w:themeColor="background2" w:themeShade="40"/>
          <w:sz w:val="28"/>
        </w:rPr>
        <w:t xml:space="preserve"> inspects the network</w:t>
      </w:r>
    </w:p>
    <w:p w14:paraId="78835F02" w14:textId="76B9C6E2" w:rsidR="003F1083" w:rsidRDefault="00C76194" w:rsidP="00DC2B88">
      <w:pPr>
        <w:rPr>
          <w:i/>
          <w:color w:val="3B3838" w:themeColor="background2" w:themeShade="40"/>
          <w:sz w:val="28"/>
        </w:rPr>
      </w:pPr>
      <w:r w:rsidRPr="00BE26DC">
        <w:rPr>
          <w:i/>
          <w:color w:val="FF0000"/>
          <w:sz w:val="28"/>
        </w:rPr>
        <w:t>docker build -t &lt;image name</w:t>
      </w:r>
      <w:proofErr w:type="gramStart"/>
      <w:r w:rsidRPr="00BE26DC">
        <w:rPr>
          <w:i/>
          <w:color w:val="FF0000"/>
          <w:sz w:val="28"/>
        </w:rPr>
        <w:t>&gt; .</w:t>
      </w:r>
      <w:proofErr w:type="gramEnd"/>
      <w:r w:rsidRPr="00BE26DC">
        <w:rPr>
          <w:i/>
          <w:color w:val="FF0000"/>
          <w:sz w:val="28"/>
        </w:rPr>
        <w:t xml:space="preserve"> </w:t>
      </w:r>
      <w:r w:rsidRPr="00C76194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building a docker image from the docker file in </w:t>
      </w:r>
      <w:proofErr w:type="spellStart"/>
      <w:r>
        <w:rPr>
          <w:i/>
          <w:color w:val="3B3838" w:themeColor="background2" w:themeShade="40"/>
          <w:sz w:val="28"/>
        </w:rPr>
        <w:t>pwd</w:t>
      </w:r>
      <w:proofErr w:type="spellEnd"/>
      <w:r>
        <w:rPr>
          <w:i/>
          <w:color w:val="3B3838" w:themeColor="background2" w:themeShade="40"/>
          <w:sz w:val="28"/>
        </w:rPr>
        <w:t xml:space="preserve"> [-t for tag/name of the image; “.” Is the </w:t>
      </w:r>
      <w:proofErr w:type="spellStart"/>
      <w:r>
        <w:rPr>
          <w:i/>
          <w:color w:val="3B3838" w:themeColor="background2" w:themeShade="40"/>
          <w:sz w:val="28"/>
        </w:rPr>
        <w:t>pwd</w:t>
      </w:r>
      <w:proofErr w:type="spellEnd"/>
      <w:r>
        <w:rPr>
          <w:i/>
          <w:color w:val="3B3838" w:themeColor="background2" w:themeShade="40"/>
          <w:sz w:val="28"/>
        </w:rPr>
        <w:t>, can be replaced]</w:t>
      </w:r>
    </w:p>
    <w:p w14:paraId="500FD239" w14:textId="7E583E27" w:rsidR="00BE26DC" w:rsidRDefault="007C6B67" w:rsidP="00DC2B88">
      <w:pPr>
        <w:rPr>
          <w:i/>
          <w:color w:val="3B3838" w:themeColor="background2" w:themeShade="40"/>
          <w:sz w:val="28"/>
        </w:rPr>
      </w:pPr>
      <w:r w:rsidRPr="007C6B67">
        <w:rPr>
          <w:i/>
          <w:color w:val="FF0000"/>
          <w:sz w:val="28"/>
        </w:rPr>
        <w:t>docker push/pull &lt;image name&gt;</w:t>
      </w:r>
      <w:r>
        <w:rPr>
          <w:i/>
          <w:color w:val="3B3838" w:themeColor="background2" w:themeShade="40"/>
          <w:sz w:val="28"/>
        </w:rPr>
        <w:t xml:space="preserve"> </w:t>
      </w:r>
      <w:r w:rsidRPr="007C6B67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download/upload an image</w:t>
      </w:r>
    </w:p>
    <w:p w14:paraId="1A554B0B" w14:textId="0D538162" w:rsidR="00EE1388" w:rsidRDefault="003C3191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 xml:space="preserve">docker logs &lt;container </w:t>
      </w:r>
      <w:r w:rsidR="00750264" w:rsidRPr="00211558">
        <w:rPr>
          <w:i/>
          <w:color w:val="FF0000"/>
          <w:sz w:val="28"/>
        </w:rPr>
        <w:t>id</w:t>
      </w:r>
      <w:r w:rsidRPr="00211558">
        <w:rPr>
          <w:i/>
          <w:color w:val="FF0000"/>
          <w:sz w:val="28"/>
        </w:rPr>
        <w:t>&gt;</w:t>
      </w:r>
      <w:r>
        <w:rPr>
          <w:i/>
          <w:color w:val="3B3838" w:themeColor="background2" w:themeShade="40"/>
          <w:sz w:val="28"/>
        </w:rPr>
        <w:t xml:space="preserve"> </w:t>
      </w:r>
      <w:r w:rsidRPr="003C3191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log for the container</w:t>
      </w:r>
    </w:p>
    <w:p w14:paraId="78D60515" w14:textId="7803F097" w:rsidR="003C3191" w:rsidRDefault="00750264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>docker stats &lt;container id&gt;</w:t>
      </w:r>
      <w:r>
        <w:rPr>
          <w:i/>
          <w:color w:val="3B3838" w:themeColor="background2" w:themeShade="40"/>
          <w:sz w:val="28"/>
        </w:rPr>
        <w:t xml:space="preserve"> </w:t>
      </w:r>
      <w:r w:rsidRPr="00750264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usage stats for container</w:t>
      </w:r>
    </w:p>
    <w:p w14:paraId="70CE833C" w14:textId="5D2F55C2" w:rsidR="00750264" w:rsidRDefault="00750264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>docker top &lt;container id&gt;</w:t>
      </w:r>
      <w:r>
        <w:rPr>
          <w:i/>
          <w:color w:val="3B3838" w:themeColor="background2" w:themeShade="40"/>
          <w:sz w:val="28"/>
        </w:rPr>
        <w:t xml:space="preserve"> </w:t>
      </w:r>
      <w:r w:rsidRPr="00750264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running process in the container</w:t>
      </w:r>
    </w:p>
    <w:p w14:paraId="53D14556" w14:textId="48C4C910" w:rsidR="00750264" w:rsidRDefault="00750264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>docker restart/rename &lt;container id&gt;</w:t>
      </w:r>
      <w:r>
        <w:rPr>
          <w:i/>
          <w:color w:val="3B3838" w:themeColor="background2" w:themeShade="40"/>
          <w:sz w:val="28"/>
        </w:rPr>
        <w:t xml:space="preserve"> </w:t>
      </w:r>
      <w:r w:rsidRPr="00750264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restart/rename</w:t>
      </w:r>
    </w:p>
    <w:p w14:paraId="406248EC" w14:textId="2F74AF56" w:rsidR="007A6130" w:rsidRDefault="007A6130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>docker kill &lt;container id&gt;</w:t>
      </w:r>
      <w:r>
        <w:rPr>
          <w:i/>
          <w:color w:val="3B3838" w:themeColor="background2" w:themeShade="40"/>
          <w:sz w:val="28"/>
        </w:rPr>
        <w:t xml:space="preserve"> </w:t>
      </w:r>
      <w:r w:rsidRPr="007A6130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kills the container</w:t>
      </w:r>
    </w:p>
    <w:p w14:paraId="019C3A9E" w14:textId="3EEC85A8" w:rsidR="0044279F" w:rsidRDefault="007A6130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t>docker exec &lt;container id&gt; &lt;command&gt;</w:t>
      </w:r>
      <w:r>
        <w:rPr>
          <w:i/>
          <w:color w:val="3B3838" w:themeColor="background2" w:themeShade="40"/>
          <w:sz w:val="28"/>
        </w:rPr>
        <w:t xml:space="preserve"> </w:t>
      </w:r>
      <w:r w:rsidRPr="007A6130">
        <w:rPr>
          <w:i/>
          <w:color w:val="3B3838" w:themeColor="background2" w:themeShade="40"/>
          <w:sz w:val="28"/>
        </w:rPr>
        <w:sym w:font="Wingdings" w:char="F0E8"/>
      </w:r>
      <w:r>
        <w:rPr>
          <w:i/>
          <w:color w:val="3B3838" w:themeColor="background2" w:themeShade="40"/>
          <w:sz w:val="28"/>
        </w:rPr>
        <w:t xml:space="preserve"> run command inside container</w:t>
      </w:r>
    </w:p>
    <w:p w14:paraId="12D0533A" w14:textId="19B2591C" w:rsidR="002626C6" w:rsidRPr="002D1895" w:rsidRDefault="006428D9" w:rsidP="00DC2B88">
      <w:pPr>
        <w:rPr>
          <w:i/>
          <w:color w:val="3B3838" w:themeColor="background2" w:themeShade="40"/>
          <w:sz w:val="28"/>
        </w:rPr>
      </w:pPr>
      <w:r w:rsidRPr="00211558">
        <w:rPr>
          <w:i/>
          <w:color w:val="FF0000"/>
          <w:sz w:val="28"/>
        </w:rPr>
        <w:lastRenderedPageBreak/>
        <w:t>docker run -d -p &lt;host port&gt;:&lt;container port&gt; &lt;</w:t>
      </w:r>
      <w:r w:rsidR="00211558" w:rsidRPr="00211558">
        <w:rPr>
          <w:i/>
          <w:color w:val="FF0000"/>
          <w:sz w:val="28"/>
        </w:rPr>
        <w:t>image name</w:t>
      </w:r>
      <w:r w:rsidRPr="00211558">
        <w:rPr>
          <w:i/>
          <w:color w:val="FF0000"/>
          <w:sz w:val="28"/>
        </w:rPr>
        <w:t>&gt;</w:t>
      </w:r>
      <w:r w:rsidR="00211558">
        <w:rPr>
          <w:i/>
          <w:color w:val="3B3838" w:themeColor="background2" w:themeShade="40"/>
          <w:sz w:val="28"/>
        </w:rPr>
        <w:t xml:space="preserve"> </w:t>
      </w:r>
      <w:r w:rsidR="00211558" w:rsidRPr="00211558">
        <w:rPr>
          <w:i/>
          <w:color w:val="3B3838" w:themeColor="background2" w:themeShade="40"/>
          <w:sz w:val="28"/>
        </w:rPr>
        <w:sym w:font="Wingdings" w:char="F0E8"/>
      </w:r>
      <w:r w:rsidR="00211558">
        <w:rPr>
          <w:i/>
          <w:color w:val="3B3838" w:themeColor="background2" w:themeShade="40"/>
          <w:sz w:val="28"/>
        </w:rPr>
        <w:t xml:space="preserve"> run container in detached mode with port mapping enabled</w:t>
      </w:r>
      <w:bookmarkStart w:id="0" w:name="_GoBack"/>
      <w:bookmarkEnd w:id="0"/>
    </w:p>
    <w:sectPr w:rsidR="002626C6" w:rsidRPr="002D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D9"/>
    <w:rsid w:val="000575FF"/>
    <w:rsid w:val="00077E09"/>
    <w:rsid w:val="00211558"/>
    <w:rsid w:val="002626C6"/>
    <w:rsid w:val="002D1895"/>
    <w:rsid w:val="003C3191"/>
    <w:rsid w:val="003C4879"/>
    <w:rsid w:val="003F1083"/>
    <w:rsid w:val="004213E8"/>
    <w:rsid w:val="0044279F"/>
    <w:rsid w:val="006428D9"/>
    <w:rsid w:val="007156D9"/>
    <w:rsid w:val="00750264"/>
    <w:rsid w:val="007A6130"/>
    <w:rsid w:val="007C6B67"/>
    <w:rsid w:val="00832807"/>
    <w:rsid w:val="008A6FE8"/>
    <w:rsid w:val="00BE26DC"/>
    <w:rsid w:val="00C7491E"/>
    <w:rsid w:val="00C76194"/>
    <w:rsid w:val="00DC2B88"/>
    <w:rsid w:val="00E06554"/>
    <w:rsid w:val="00EE1388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3B9F"/>
  <w15:chartTrackingRefBased/>
  <w15:docId w15:val="{44AB88C6-DFA4-45EF-ACF1-24967B16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77</cp:revision>
  <dcterms:created xsi:type="dcterms:W3CDTF">2018-06-26T15:41:00Z</dcterms:created>
  <dcterms:modified xsi:type="dcterms:W3CDTF">2018-06-26T16:21:00Z</dcterms:modified>
</cp:coreProperties>
</file>