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Uber Empathy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