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x2hystzu3ux" w:id="0"/>
      <w:bookmarkEnd w:id="0"/>
      <w:r w:rsidDel="00000000" w:rsidR="00000000" w:rsidRPr="00000000">
        <w:rPr>
          <w:rtl w:val="0"/>
        </w:rPr>
        <w:t xml:space="preserve">How does chunking take place for a new Movie from Production House?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Can this be done for other apps? Like Facebook, Instagram, Youtube, or Snapchat?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