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8483" w14:textId="77777777" w:rsidR="00AE62A8" w:rsidRPr="00AE62A8" w:rsidRDefault="00AE62A8" w:rsidP="00AE62A8">
      <w:pPr>
        <w:rPr>
          <w:b/>
          <w:bCs/>
        </w:rPr>
      </w:pPr>
      <w:r w:rsidRPr="00AE62A8">
        <w:rPr>
          <w:b/>
          <w:bCs/>
        </w:rPr>
        <w:t> Transpose a matrix | 90 degree Rotate Clockwise and Anticlockwise</w:t>
      </w:r>
    </w:p>
    <w:p w14:paraId="0BBCA915" w14:textId="499A43EA" w:rsidR="002629DC" w:rsidRDefault="00AE62A8">
      <w:r w:rsidRPr="00AE62A8">
        <w:drawing>
          <wp:inline distT="0" distB="0" distL="0" distR="0" wp14:anchorId="40E13803" wp14:editId="77E75B9F">
            <wp:extent cx="6649257" cy="3114675"/>
            <wp:effectExtent l="0" t="0" r="0" b="0"/>
            <wp:docPr id="2868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2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7235" cy="31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C201" w14:textId="51F5FF5B" w:rsidR="00AE62A8" w:rsidRDefault="00AE62A8">
      <w:r w:rsidRPr="00AE62A8">
        <w:drawing>
          <wp:anchor distT="0" distB="0" distL="114300" distR="114300" simplePos="0" relativeHeight="251659264" behindDoc="1" locked="0" layoutInCell="1" allowOverlap="1" wp14:anchorId="465091D6" wp14:editId="3B19C29E">
            <wp:simplePos x="0" y="0"/>
            <wp:positionH relativeFrom="column">
              <wp:posOffset>3045460</wp:posOffset>
            </wp:positionH>
            <wp:positionV relativeFrom="paragraph">
              <wp:posOffset>419735</wp:posOffset>
            </wp:positionV>
            <wp:extent cx="3599815" cy="1838325"/>
            <wp:effectExtent l="0" t="0" r="635" b="0"/>
            <wp:wrapTight wrapText="bothSides">
              <wp:wrapPolygon edited="0">
                <wp:start x="0" y="0"/>
                <wp:lineTo x="0" y="21264"/>
                <wp:lineTo x="21490" y="21264"/>
                <wp:lineTo x="21490" y="0"/>
                <wp:lineTo x="0" y="0"/>
              </wp:wrapPolygon>
            </wp:wrapTight>
            <wp:docPr id="184795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91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62A8">
        <w:drawing>
          <wp:anchor distT="0" distB="0" distL="114300" distR="114300" simplePos="0" relativeHeight="251658240" behindDoc="1" locked="0" layoutInCell="1" allowOverlap="1" wp14:anchorId="45011B91" wp14:editId="35A469A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790950" cy="2343619"/>
            <wp:effectExtent l="0" t="0" r="0" b="0"/>
            <wp:wrapTight wrapText="bothSides">
              <wp:wrapPolygon edited="0">
                <wp:start x="0" y="0"/>
                <wp:lineTo x="0" y="21424"/>
                <wp:lineTo x="21491" y="21424"/>
                <wp:lineTo x="21491" y="0"/>
                <wp:lineTo x="0" y="0"/>
              </wp:wrapPolygon>
            </wp:wrapTight>
            <wp:docPr id="131774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64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34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C2CE2" w14:textId="3614AB22" w:rsidR="00AE62A8" w:rsidRDefault="00AE62A8"/>
    <w:p w14:paraId="5AF8485B" w14:textId="77777777" w:rsidR="000527FC" w:rsidRDefault="000527FC"/>
    <w:p w14:paraId="4B1D8413" w14:textId="77777777" w:rsidR="000527FC" w:rsidRDefault="000527FC"/>
    <w:p w14:paraId="07A41946" w14:textId="77777777" w:rsidR="000527FC" w:rsidRDefault="000527FC"/>
    <w:p w14:paraId="305F0E96" w14:textId="77777777" w:rsidR="000527FC" w:rsidRDefault="000527FC"/>
    <w:p w14:paraId="4B7F5D2B" w14:textId="77777777" w:rsidR="000527FC" w:rsidRDefault="000527FC"/>
    <w:p w14:paraId="0033A14F" w14:textId="77777777" w:rsidR="000527FC" w:rsidRDefault="000527FC"/>
    <w:p w14:paraId="7EA086D8" w14:textId="77777777" w:rsidR="000527FC" w:rsidRDefault="000527FC"/>
    <w:p w14:paraId="1D484E5B" w14:textId="77777777" w:rsidR="000527FC" w:rsidRDefault="000527FC"/>
    <w:p w14:paraId="28F40595" w14:textId="77777777" w:rsidR="000527FC" w:rsidRDefault="000527FC"/>
    <w:p w14:paraId="395228E1" w14:textId="43DB163E" w:rsidR="000527FC" w:rsidRDefault="000527FC">
      <w:r w:rsidRPr="000527FC">
        <w:drawing>
          <wp:inline distT="0" distB="0" distL="0" distR="0" wp14:anchorId="46F11433" wp14:editId="248BABC9">
            <wp:extent cx="5731510" cy="3925570"/>
            <wp:effectExtent l="0" t="0" r="2540" b="0"/>
            <wp:docPr id="2215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5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0792" w14:textId="77777777" w:rsidR="000527FC" w:rsidRDefault="000527FC"/>
    <w:p w14:paraId="79BC5E3B" w14:textId="77777777" w:rsidR="000527FC" w:rsidRDefault="000527FC"/>
    <w:p w14:paraId="76D198D3" w14:textId="77777777" w:rsidR="000527FC" w:rsidRDefault="000527FC"/>
    <w:p w14:paraId="09F87D60" w14:textId="77777777" w:rsidR="000527FC" w:rsidRDefault="000527FC"/>
    <w:p w14:paraId="04B80FF3" w14:textId="77777777" w:rsidR="000527FC" w:rsidRDefault="000527FC"/>
    <w:p w14:paraId="72D3DBC2" w14:textId="77777777" w:rsidR="000527FC" w:rsidRDefault="000527FC"/>
    <w:p w14:paraId="2E945CC9" w14:textId="77777777" w:rsidR="000527FC" w:rsidRDefault="000527FC"/>
    <w:p w14:paraId="18474601" w14:textId="13B5E05D" w:rsidR="000527FC" w:rsidRDefault="000527FC">
      <w:r w:rsidRPr="000527FC">
        <w:lastRenderedPageBreak/>
        <w:drawing>
          <wp:inline distT="0" distB="0" distL="0" distR="0" wp14:anchorId="436CF8A9" wp14:editId="00CA58BE">
            <wp:extent cx="6461189" cy="2788920"/>
            <wp:effectExtent l="0" t="0" r="0" b="0"/>
            <wp:docPr id="143254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43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060" cy="27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7A97" w14:textId="77777777" w:rsidR="000527FC" w:rsidRDefault="000527FC"/>
    <w:p w14:paraId="0E569A54" w14:textId="77777777" w:rsidR="00BF33FC" w:rsidRDefault="00BF33FC"/>
    <w:p w14:paraId="513ED34C" w14:textId="77777777" w:rsidR="000527FC" w:rsidRDefault="000527FC"/>
    <w:p w14:paraId="496C2BBC" w14:textId="77777777" w:rsidR="000527FC" w:rsidRDefault="000527FC"/>
    <w:p w14:paraId="11CC55BC" w14:textId="1A7A8D64" w:rsidR="00AE62A8" w:rsidRDefault="00AE62A8"/>
    <w:p w14:paraId="6CCD769A" w14:textId="77777777" w:rsidR="00AE62A8" w:rsidRDefault="00AE62A8"/>
    <w:p w14:paraId="76CC8D9F" w14:textId="77777777" w:rsidR="00AE62A8" w:rsidRDefault="00AE62A8"/>
    <w:p w14:paraId="6B815E18" w14:textId="77777777" w:rsidR="00AE62A8" w:rsidRDefault="00AE62A8"/>
    <w:p w14:paraId="726FE4AF" w14:textId="77777777" w:rsidR="00AE62A8" w:rsidRDefault="00AE62A8"/>
    <w:p w14:paraId="5B98826A" w14:textId="77777777" w:rsidR="00AE62A8" w:rsidRDefault="00AE62A8"/>
    <w:p w14:paraId="3D82F3F5" w14:textId="77777777" w:rsidR="00AE62A8" w:rsidRDefault="00AE62A8"/>
    <w:p w14:paraId="1A6AD1D0" w14:textId="77777777" w:rsidR="00AE62A8" w:rsidRDefault="00AE62A8"/>
    <w:p w14:paraId="06E18632" w14:textId="77777777" w:rsidR="00AE62A8" w:rsidRDefault="00AE62A8"/>
    <w:p w14:paraId="523742F2" w14:textId="77777777" w:rsidR="00AE62A8" w:rsidRDefault="00AE62A8"/>
    <w:p w14:paraId="7C0363B2" w14:textId="3FC98F97" w:rsidR="00AE62A8" w:rsidRDefault="00AE62A8"/>
    <w:sectPr w:rsidR="00AE6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DC"/>
    <w:rsid w:val="000527FC"/>
    <w:rsid w:val="002629DC"/>
    <w:rsid w:val="00545077"/>
    <w:rsid w:val="00AE62A8"/>
    <w:rsid w:val="00B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33AD"/>
  <w15:chartTrackingRefBased/>
  <w15:docId w15:val="{A534383F-40C8-403D-82BD-2F40CCA8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2025-05-17T14:07:00Z</dcterms:created>
  <dcterms:modified xsi:type="dcterms:W3CDTF">2025-05-17T14:46:00Z</dcterms:modified>
</cp:coreProperties>
</file>