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15108" w14:textId="7C768E73" w:rsidR="0078735F" w:rsidRDefault="0078735F">
      <w:r w:rsidRPr="0078735F">
        <w:drawing>
          <wp:inline distT="0" distB="0" distL="0" distR="0" wp14:anchorId="6B43DF17" wp14:editId="7B6969F1">
            <wp:extent cx="5731510" cy="2379980"/>
            <wp:effectExtent l="0" t="0" r="2540" b="1270"/>
            <wp:docPr id="83228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81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D4D4" w14:textId="3003CA19" w:rsidR="0078735F" w:rsidRDefault="0078735F">
      <w:r w:rsidRPr="0078735F">
        <w:drawing>
          <wp:inline distT="0" distB="0" distL="0" distR="0" wp14:anchorId="1C6CEE56" wp14:editId="6EC6799A">
            <wp:extent cx="6377940" cy="5079882"/>
            <wp:effectExtent l="0" t="0" r="3810" b="6985"/>
            <wp:docPr id="47590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03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2143" cy="508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828D" w14:textId="63C1D9A6" w:rsidR="00AB7F48" w:rsidRDefault="00F86091">
      <w:r w:rsidRPr="00F86091">
        <w:rPr>
          <w:noProof/>
        </w:rPr>
        <w:lastRenderedPageBreak/>
        <w:drawing>
          <wp:inline distT="0" distB="0" distL="0" distR="0" wp14:anchorId="6B7B76A2" wp14:editId="798CB3D5">
            <wp:extent cx="5731510" cy="2695575"/>
            <wp:effectExtent l="0" t="0" r="2540" b="9525"/>
            <wp:docPr id="79924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46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F112" w14:textId="527506CC" w:rsidR="00F86091" w:rsidRDefault="00F86091">
      <w:r w:rsidRPr="00F86091">
        <w:rPr>
          <w:noProof/>
        </w:rPr>
        <w:drawing>
          <wp:inline distT="0" distB="0" distL="0" distR="0" wp14:anchorId="6E929E71" wp14:editId="38DD3DC3">
            <wp:extent cx="5731510" cy="2621280"/>
            <wp:effectExtent l="0" t="0" r="2540" b="7620"/>
            <wp:docPr id="32477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76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D88A" w14:textId="20686AFC" w:rsidR="00F86091" w:rsidRDefault="00F86091">
      <w:r w:rsidRPr="00F86091">
        <w:rPr>
          <w:noProof/>
        </w:rPr>
        <w:drawing>
          <wp:inline distT="0" distB="0" distL="0" distR="0" wp14:anchorId="60DD0E27" wp14:editId="59889B2D">
            <wp:extent cx="5731510" cy="3248660"/>
            <wp:effectExtent l="0" t="0" r="2540" b="8890"/>
            <wp:docPr id="198794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42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F137" w14:textId="306038B1" w:rsidR="00F86091" w:rsidRDefault="00F86091">
      <w:r w:rsidRPr="00F86091">
        <w:rPr>
          <w:noProof/>
        </w:rPr>
        <w:lastRenderedPageBreak/>
        <w:drawing>
          <wp:inline distT="0" distB="0" distL="0" distR="0" wp14:anchorId="766B9C90" wp14:editId="5A60512B">
            <wp:extent cx="5731510" cy="3581400"/>
            <wp:effectExtent l="0" t="0" r="2540" b="0"/>
            <wp:docPr id="149110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08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5678" w14:textId="66528555" w:rsidR="00F86091" w:rsidRDefault="00F86091">
      <w:r w:rsidRPr="00F86091">
        <w:rPr>
          <w:noProof/>
        </w:rPr>
        <w:drawing>
          <wp:inline distT="0" distB="0" distL="0" distR="0" wp14:anchorId="06D1F37C" wp14:editId="71A1A2A8">
            <wp:extent cx="5731510" cy="3802380"/>
            <wp:effectExtent l="0" t="0" r="2540" b="7620"/>
            <wp:docPr id="534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0495" w14:textId="6E6409EC" w:rsidR="00F86091" w:rsidRDefault="00F86091">
      <w:pPr>
        <w:rPr>
          <w:noProof/>
        </w:rPr>
      </w:pPr>
      <w:r w:rsidRPr="00F86091">
        <w:rPr>
          <w:noProof/>
        </w:rPr>
        <w:lastRenderedPageBreak/>
        <w:drawing>
          <wp:inline distT="0" distB="0" distL="0" distR="0" wp14:anchorId="0EDD8FC2" wp14:editId="33B1FC83">
            <wp:extent cx="5731510" cy="3663315"/>
            <wp:effectExtent l="0" t="0" r="2540" b="0"/>
            <wp:docPr id="40108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84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F73E" w14:textId="77777777" w:rsidR="0078735F" w:rsidRPr="0078735F" w:rsidRDefault="0078735F" w:rsidP="0078735F"/>
    <w:p w14:paraId="43868636" w14:textId="77777777" w:rsidR="0078735F" w:rsidRPr="0078735F" w:rsidRDefault="0078735F" w:rsidP="0078735F"/>
    <w:p w14:paraId="5D327B7E" w14:textId="77777777" w:rsidR="0078735F" w:rsidRPr="0078735F" w:rsidRDefault="0078735F" w:rsidP="0078735F"/>
    <w:p w14:paraId="6545D385" w14:textId="77777777" w:rsidR="0078735F" w:rsidRPr="0078735F" w:rsidRDefault="0078735F" w:rsidP="0078735F"/>
    <w:p w14:paraId="53CEC5F9" w14:textId="77777777" w:rsidR="0078735F" w:rsidRPr="0078735F" w:rsidRDefault="0078735F" w:rsidP="0078735F"/>
    <w:p w14:paraId="626D7534" w14:textId="77777777" w:rsidR="0078735F" w:rsidRDefault="0078735F" w:rsidP="0078735F">
      <w:pPr>
        <w:rPr>
          <w:noProof/>
        </w:rPr>
      </w:pPr>
    </w:p>
    <w:p w14:paraId="696B4DE4" w14:textId="5498060F" w:rsidR="0078735F" w:rsidRPr="0078735F" w:rsidRDefault="0078735F" w:rsidP="0078735F">
      <w:pPr>
        <w:tabs>
          <w:tab w:val="left" w:pos="3564"/>
        </w:tabs>
      </w:pPr>
      <w:r>
        <w:tab/>
      </w:r>
    </w:p>
    <w:sectPr w:rsidR="0078735F" w:rsidRPr="00787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F48"/>
    <w:rsid w:val="0078735F"/>
    <w:rsid w:val="00AB7F48"/>
    <w:rsid w:val="00D876BE"/>
    <w:rsid w:val="00E824FC"/>
    <w:rsid w:val="00F8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BF68E"/>
  <w15:chartTrackingRefBased/>
  <w15:docId w15:val="{CC0348E7-C351-4746-9EC8-6AA5BBBBD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F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F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F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F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F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F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F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F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F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F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Saini</dc:creator>
  <cp:keywords/>
  <dc:description/>
  <cp:lastModifiedBy>Rahul Saini</cp:lastModifiedBy>
  <cp:revision>3</cp:revision>
  <dcterms:created xsi:type="dcterms:W3CDTF">2025-05-17T15:32:00Z</dcterms:created>
  <dcterms:modified xsi:type="dcterms:W3CDTF">2025-05-17T15:37:00Z</dcterms:modified>
</cp:coreProperties>
</file>