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lsb" ContentType="application/vnd.ms-excel.sheet.binary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9661" w14:textId="77777777" w:rsidR="00D37B6B" w:rsidRPr="001C61BA" w:rsidRDefault="002B19F2" w:rsidP="002B19F2">
      <w:pPr>
        <w:jc w:val="center"/>
        <w:rPr>
          <w:rFonts w:asciiTheme="majorHAnsi" w:hAnsiTheme="majorHAnsi"/>
          <w:b/>
          <w:sz w:val="36"/>
          <w:szCs w:val="28"/>
          <w:u w:val="double"/>
        </w:rPr>
      </w:pPr>
      <w:r w:rsidRPr="001C61BA">
        <w:rPr>
          <w:rFonts w:asciiTheme="majorHAnsi" w:hAnsiTheme="majorHAnsi"/>
          <w:b/>
          <w:sz w:val="36"/>
          <w:szCs w:val="28"/>
          <w:u w:val="double"/>
        </w:rPr>
        <w:t>Assignment -1</w:t>
      </w:r>
    </w:p>
    <w:p w14:paraId="7020F47B" w14:textId="77777777" w:rsidR="002B19F2" w:rsidRPr="00D563A9" w:rsidRDefault="002B19F2" w:rsidP="002B19F2">
      <w:pPr>
        <w:pStyle w:val="ListParagraph"/>
        <w:numPr>
          <w:ilvl w:val="0"/>
          <w:numId w:val="1"/>
        </w:numPr>
        <w:ind w:left="42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Create following table in MS Excel</w:t>
      </w:r>
    </w:p>
    <w:p w14:paraId="3B500C71" w14:textId="77777777" w:rsidR="002B19F2" w:rsidRPr="00D563A9" w:rsidRDefault="002B19F2" w:rsidP="002B19F2">
      <w:pPr>
        <w:pStyle w:val="ListParagraph"/>
        <w:ind w:left="42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Using merge &amp; centre</w:t>
      </w:r>
    </w:p>
    <w:p w14:paraId="08FA2B56" w14:textId="77777777" w:rsidR="002B19F2" w:rsidRPr="00D563A9" w:rsidRDefault="002B19F2" w:rsidP="002B19F2">
      <w:pPr>
        <w:pStyle w:val="ListParagraph"/>
        <w:ind w:left="42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Alignments</w:t>
      </w:r>
    </w:p>
    <w:p w14:paraId="005D4562" w14:textId="77777777" w:rsidR="0027569D" w:rsidRPr="00D563A9" w:rsidRDefault="0027569D" w:rsidP="002B19F2">
      <w:pPr>
        <w:pStyle w:val="ListParagraph"/>
        <w:ind w:left="42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Table borders</w:t>
      </w:r>
    </w:p>
    <w:p w14:paraId="153B6A7D" w14:textId="77777777" w:rsidR="0027569D" w:rsidRPr="00D563A9" w:rsidRDefault="0027569D" w:rsidP="002B19F2">
      <w:pPr>
        <w:pStyle w:val="ListParagraph"/>
        <w:ind w:left="42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Calculation-Sum, Average, Max, Min</w:t>
      </w:r>
    </w:p>
    <w:p w14:paraId="2371057F" w14:textId="77777777" w:rsidR="002B19F2" w:rsidRPr="00D563A9" w:rsidRDefault="002B19F2" w:rsidP="002B19F2">
      <w:pPr>
        <w:pStyle w:val="ListParagraph"/>
        <w:ind w:left="426"/>
        <w:rPr>
          <w:rFonts w:asciiTheme="majorHAnsi" w:hAnsiTheme="majorHAnsi"/>
          <w:b/>
          <w:sz w:val="28"/>
          <w:szCs w:val="28"/>
        </w:rPr>
      </w:pPr>
    </w:p>
    <w:p w14:paraId="41EC90F1" w14:textId="77777777" w:rsidR="002B19F2" w:rsidRPr="00D563A9" w:rsidRDefault="00D03C3D" w:rsidP="002B19F2">
      <w:pPr>
        <w:pStyle w:val="ListParagraph"/>
        <w:ind w:left="42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noProof/>
          <w:sz w:val="28"/>
          <w:szCs w:val="28"/>
        </w:rPr>
        <w:object w:dxaOrig="8087" w:dyaOrig="3945" w14:anchorId="3E69A8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alt="" style="width:482.1pt;height:235.95pt;mso-width-percent:0;mso-height-percent:0;mso-width-percent:0;mso-height-percent:0" o:ole="">
            <v:imagedata r:id="rId8" o:title=""/>
          </v:shape>
          <o:OLEObject Type="Embed" ProgID="Excel.SheetBinaryMacroEnabled.12" ShapeID="_x0000_i1038" DrawAspect="Content" ObjectID="_1829284345" r:id="rId9"/>
        </w:object>
      </w:r>
    </w:p>
    <w:p w14:paraId="2B813542" w14:textId="77777777" w:rsidR="0027569D" w:rsidRPr="00D563A9" w:rsidRDefault="0027569D" w:rsidP="0027569D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Create following Table</w:t>
      </w:r>
    </w:p>
    <w:p w14:paraId="16E4F84D" w14:textId="77777777" w:rsidR="004B661A" w:rsidRPr="00D563A9" w:rsidRDefault="001A4925" w:rsidP="004B661A">
      <w:pPr>
        <w:pStyle w:val="ListParagraph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Calculate DA, HRA, </w:t>
      </w:r>
      <w:r w:rsidR="00814255" w:rsidRPr="00D563A9">
        <w:rPr>
          <w:rFonts w:asciiTheme="majorHAnsi" w:hAnsiTheme="majorHAnsi"/>
          <w:b/>
          <w:sz w:val="28"/>
          <w:szCs w:val="28"/>
        </w:rPr>
        <w:t xml:space="preserve">and GROSS </w:t>
      </w:r>
      <w:r w:rsidR="00576200" w:rsidRPr="00D563A9">
        <w:rPr>
          <w:rFonts w:asciiTheme="majorHAnsi" w:hAnsiTheme="majorHAnsi"/>
          <w:b/>
          <w:sz w:val="28"/>
          <w:szCs w:val="28"/>
        </w:rPr>
        <w:t>0050</w:t>
      </w:r>
      <w:r w:rsidR="00814255" w:rsidRPr="00D563A9">
        <w:rPr>
          <w:rFonts w:asciiTheme="majorHAnsi" w:hAnsiTheme="majorHAnsi"/>
          <w:b/>
          <w:sz w:val="28"/>
          <w:szCs w:val="28"/>
        </w:rPr>
        <w:t>AY</w:t>
      </w:r>
    </w:p>
    <w:p w14:paraId="691654D9" w14:textId="77777777" w:rsidR="0027569D" w:rsidRPr="00D563A9" w:rsidRDefault="00D03C3D" w:rsidP="0027569D">
      <w:pPr>
        <w:pStyle w:val="ListParagraph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noProof/>
          <w:sz w:val="28"/>
          <w:szCs w:val="28"/>
        </w:rPr>
        <w:object w:dxaOrig="7607" w:dyaOrig="3183" w14:anchorId="5AF31DAE">
          <v:shape id="_x0000_i1037" type="#_x0000_t75" alt="" style="width:379.95pt;height:211.15pt;mso-width-percent:0;mso-height-percent:0;mso-width-percent:0;mso-height-percent:0" o:ole="" o:bordertopcolor="this" o:borderleftcolor="this" o:borderbottomcolor="this" o:borderrightcolor="this">
            <v:imagedata r:id="rId1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.8" ShapeID="_x0000_i1037" DrawAspect="Content" ObjectID="_1829284346" r:id="rId11"/>
        </w:object>
      </w:r>
    </w:p>
    <w:p w14:paraId="18C1EF7D" w14:textId="77777777" w:rsidR="00EF45A4" w:rsidRPr="00D563A9" w:rsidRDefault="00EF45A4" w:rsidP="0027569D">
      <w:pPr>
        <w:pStyle w:val="ListParagraph"/>
        <w:rPr>
          <w:rFonts w:asciiTheme="majorHAnsi" w:hAnsiTheme="majorHAnsi"/>
          <w:b/>
          <w:sz w:val="28"/>
          <w:szCs w:val="28"/>
        </w:rPr>
      </w:pPr>
    </w:p>
    <w:p w14:paraId="630D3C0A" w14:textId="77777777" w:rsidR="001A4925" w:rsidRPr="00D563A9" w:rsidRDefault="001A4925" w:rsidP="001A4925">
      <w:pPr>
        <w:rPr>
          <w:rFonts w:asciiTheme="majorHAnsi" w:hAnsiTheme="majorHAnsi"/>
          <w:b/>
          <w:sz w:val="28"/>
          <w:szCs w:val="28"/>
        </w:rPr>
      </w:pPr>
    </w:p>
    <w:p w14:paraId="0DC53D3A" w14:textId="77777777" w:rsidR="00D37C9C" w:rsidRDefault="00D37C9C" w:rsidP="00EF45A4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62CA9BA1" w14:textId="77777777" w:rsidR="00D37C9C" w:rsidRPr="001C61BA" w:rsidRDefault="00D37C9C" w:rsidP="00EF45A4">
      <w:pPr>
        <w:jc w:val="center"/>
        <w:rPr>
          <w:rFonts w:asciiTheme="majorHAnsi" w:hAnsiTheme="majorHAnsi"/>
          <w:b/>
          <w:sz w:val="36"/>
          <w:szCs w:val="28"/>
          <w:u w:val="double"/>
        </w:rPr>
      </w:pPr>
    </w:p>
    <w:p w14:paraId="11C16D39" w14:textId="77777777" w:rsidR="00EF45A4" w:rsidRPr="001C61BA" w:rsidRDefault="00EF45A4" w:rsidP="00EF45A4">
      <w:pPr>
        <w:jc w:val="center"/>
        <w:rPr>
          <w:rFonts w:asciiTheme="majorHAnsi" w:hAnsiTheme="majorHAnsi"/>
          <w:b/>
          <w:sz w:val="36"/>
          <w:szCs w:val="28"/>
          <w:u w:val="double"/>
        </w:rPr>
      </w:pPr>
      <w:r w:rsidRPr="001C61BA">
        <w:rPr>
          <w:rFonts w:asciiTheme="majorHAnsi" w:hAnsiTheme="majorHAnsi"/>
          <w:b/>
          <w:sz w:val="36"/>
          <w:szCs w:val="28"/>
          <w:u w:val="double"/>
        </w:rPr>
        <w:t>Assignment -2</w:t>
      </w:r>
    </w:p>
    <w:p w14:paraId="4487CF3E" w14:textId="77777777" w:rsidR="00EF45A4" w:rsidRPr="00D563A9" w:rsidRDefault="001A4925" w:rsidP="009B5530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Save the file in your folder on desktop</w:t>
      </w:r>
    </w:p>
    <w:p w14:paraId="29264575" w14:textId="77777777" w:rsidR="001A4925" w:rsidRPr="00D563A9" w:rsidRDefault="001A4925" w:rsidP="009B5530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Open The Student Record File, Apply Table Formatting</w:t>
      </w:r>
      <w:r w:rsidRPr="00D563A9">
        <w:rPr>
          <w:rFonts w:asciiTheme="majorHAnsi" w:hAnsiTheme="majorHAnsi"/>
          <w:b/>
          <w:sz w:val="28"/>
          <w:szCs w:val="28"/>
        </w:rPr>
        <w:sym w:font="Wingdings" w:char="F0E0"/>
      </w:r>
      <w:r w:rsidRPr="00D563A9">
        <w:rPr>
          <w:rFonts w:asciiTheme="majorHAnsi" w:hAnsiTheme="majorHAnsi"/>
          <w:b/>
          <w:sz w:val="28"/>
          <w:szCs w:val="28"/>
        </w:rPr>
        <w:t xml:space="preserve">Font Style, Font Size, Font Color, Fill color, Borders, Wrap Text </w:t>
      </w:r>
    </w:p>
    <w:p w14:paraId="3C435B5E" w14:textId="77777777" w:rsidR="001A4925" w:rsidRPr="00D563A9" w:rsidRDefault="001A4925" w:rsidP="009B5530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Clear Formatting</w:t>
      </w:r>
    </w:p>
    <w:p w14:paraId="7F14F205" w14:textId="77777777" w:rsidR="001A4925" w:rsidRPr="00D563A9" w:rsidRDefault="001A4925" w:rsidP="009B5530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Copy and paste the Table in another sheet (sheet 2)</w:t>
      </w:r>
    </w:p>
    <w:p w14:paraId="6195B7F4" w14:textId="77777777" w:rsidR="001A4925" w:rsidRPr="00D563A9" w:rsidRDefault="001A4925" w:rsidP="009B5530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Apply format as table (Auto formatting)</w:t>
      </w:r>
    </w:p>
    <w:p w14:paraId="47BEFB82" w14:textId="77777777" w:rsidR="001A4925" w:rsidRPr="00D563A9" w:rsidRDefault="001A4925" w:rsidP="009B5530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Rename the sheet as “Student record”</w:t>
      </w:r>
    </w:p>
    <w:p w14:paraId="04C38B56" w14:textId="77777777" w:rsidR="00A402B9" w:rsidRPr="00D563A9" w:rsidRDefault="001A4925" w:rsidP="009B5530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Open Salary Table</w:t>
      </w:r>
    </w:p>
    <w:p w14:paraId="5CC5254D" w14:textId="77777777" w:rsidR="001A4925" w:rsidRPr="00D563A9" w:rsidRDefault="001A4925" w:rsidP="009B5530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Copy and Paste salary table on sheet 2 (using paste special option</w:t>
      </w:r>
      <w:r w:rsidR="00E168D8" w:rsidRPr="00D563A9">
        <w:rPr>
          <w:rFonts w:asciiTheme="majorHAnsi" w:hAnsiTheme="majorHAnsi"/>
          <w:b/>
          <w:sz w:val="28"/>
          <w:szCs w:val="28"/>
        </w:rPr>
        <w:t>, Paste link</w:t>
      </w:r>
      <w:r w:rsidRPr="00D563A9">
        <w:rPr>
          <w:rFonts w:asciiTheme="majorHAnsi" w:hAnsiTheme="majorHAnsi"/>
          <w:b/>
          <w:sz w:val="28"/>
          <w:szCs w:val="28"/>
        </w:rPr>
        <w:t>)</w:t>
      </w:r>
    </w:p>
    <w:p w14:paraId="1234EA9E" w14:textId="77777777" w:rsidR="00EF45A4" w:rsidRPr="00D563A9" w:rsidRDefault="004A0AEA" w:rsidP="009B5530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Make changes in original sheet of student record</w:t>
      </w:r>
      <w:r w:rsidR="00872E4A" w:rsidRPr="00D563A9">
        <w:rPr>
          <w:rFonts w:asciiTheme="majorHAnsi" w:hAnsiTheme="majorHAnsi"/>
          <w:b/>
          <w:sz w:val="28"/>
          <w:szCs w:val="28"/>
        </w:rPr>
        <w:t xml:space="preserve"> in Roll No 1009, marks1= 80, marks2= 90, marks 3= 92</w:t>
      </w:r>
    </w:p>
    <w:p w14:paraId="13197B9B" w14:textId="77777777" w:rsidR="00D563A9" w:rsidRPr="00D563A9" w:rsidRDefault="00872E4A" w:rsidP="009B5530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Check the changes in second sheet</w:t>
      </w:r>
    </w:p>
    <w:p w14:paraId="53A7925E" w14:textId="77777777" w:rsidR="00D563A9" w:rsidRPr="001C61BA" w:rsidRDefault="00D563A9" w:rsidP="00D563A9">
      <w:pPr>
        <w:pStyle w:val="ListParagraph"/>
        <w:ind w:left="1080"/>
        <w:jc w:val="center"/>
        <w:rPr>
          <w:rFonts w:asciiTheme="majorHAnsi" w:hAnsiTheme="majorHAnsi"/>
          <w:b/>
          <w:sz w:val="36"/>
          <w:szCs w:val="28"/>
        </w:rPr>
      </w:pPr>
    </w:p>
    <w:p w14:paraId="5EA70EAB" w14:textId="77777777" w:rsidR="00872E4A" w:rsidRPr="001C61BA" w:rsidRDefault="00872E4A" w:rsidP="00D563A9">
      <w:pPr>
        <w:pStyle w:val="ListParagraph"/>
        <w:ind w:left="1080"/>
        <w:jc w:val="center"/>
        <w:rPr>
          <w:rFonts w:asciiTheme="majorHAnsi" w:hAnsiTheme="majorHAnsi"/>
          <w:b/>
          <w:sz w:val="36"/>
          <w:szCs w:val="28"/>
        </w:rPr>
      </w:pPr>
      <w:r w:rsidRPr="001C61BA">
        <w:rPr>
          <w:rFonts w:asciiTheme="majorHAnsi" w:hAnsiTheme="majorHAnsi"/>
          <w:b/>
          <w:sz w:val="36"/>
          <w:szCs w:val="28"/>
          <w:u w:val="double"/>
        </w:rPr>
        <w:t>Assignment -3</w:t>
      </w:r>
    </w:p>
    <w:p w14:paraId="49EA8CE3" w14:textId="77777777" w:rsidR="00872E4A" w:rsidRPr="00D563A9" w:rsidRDefault="00872E4A" w:rsidP="009B5530">
      <w:pPr>
        <w:pStyle w:val="ListParagraph"/>
        <w:numPr>
          <w:ilvl w:val="0"/>
          <w:numId w:val="3"/>
        </w:numPr>
        <w:ind w:left="142" w:hanging="11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Apply conditional formatting on Student record table as per following.</w:t>
      </w:r>
    </w:p>
    <w:p w14:paraId="462BC757" w14:textId="77777777" w:rsidR="00872E4A" w:rsidRPr="00D563A9" w:rsidRDefault="00872E4A" w:rsidP="009B5530">
      <w:pPr>
        <w:pStyle w:val="ListParagraph"/>
        <w:numPr>
          <w:ilvl w:val="0"/>
          <w:numId w:val="4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If Total is greater than 200 apply red </w:t>
      </w:r>
      <w:r w:rsidR="00986C9E" w:rsidRPr="00D563A9">
        <w:rPr>
          <w:rFonts w:asciiTheme="majorHAnsi" w:hAnsiTheme="majorHAnsi"/>
          <w:b/>
          <w:sz w:val="28"/>
          <w:szCs w:val="28"/>
        </w:rPr>
        <w:t xml:space="preserve">font color </w:t>
      </w:r>
      <w:r w:rsidRPr="00D563A9">
        <w:rPr>
          <w:rFonts w:asciiTheme="majorHAnsi" w:hAnsiTheme="majorHAnsi"/>
          <w:b/>
          <w:sz w:val="28"/>
          <w:szCs w:val="28"/>
        </w:rPr>
        <w:t>, Fill color Yellow</w:t>
      </w:r>
    </w:p>
    <w:p w14:paraId="188B3D82" w14:textId="77777777" w:rsidR="00872E4A" w:rsidRPr="00D563A9" w:rsidRDefault="00872E4A" w:rsidP="009B5530">
      <w:pPr>
        <w:pStyle w:val="ListParagraph"/>
        <w:numPr>
          <w:ilvl w:val="0"/>
          <w:numId w:val="4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If  average is greater than 60 apply font color blue, fill color , orange</w:t>
      </w:r>
    </w:p>
    <w:p w14:paraId="30C36318" w14:textId="77777777" w:rsidR="00986C9E" w:rsidRPr="00D563A9" w:rsidRDefault="00986C9E" w:rsidP="009B5530">
      <w:pPr>
        <w:pStyle w:val="ListParagraph"/>
        <w:numPr>
          <w:ilvl w:val="0"/>
          <w:numId w:val="4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On Max and min Column apply conditional formatting as per choice.</w:t>
      </w:r>
    </w:p>
    <w:p w14:paraId="52BD5267" w14:textId="77777777" w:rsidR="00986C9E" w:rsidRPr="00D563A9" w:rsidRDefault="00986C9E" w:rsidP="009B5530">
      <w:pPr>
        <w:pStyle w:val="ListParagraph"/>
        <w:numPr>
          <w:ilvl w:val="0"/>
          <w:numId w:val="4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Save the document</w:t>
      </w:r>
    </w:p>
    <w:p w14:paraId="440F2C95" w14:textId="77777777" w:rsidR="00986C9E" w:rsidRPr="00D563A9" w:rsidRDefault="00D563A9" w:rsidP="00D563A9">
      <w:pPr>
        <w:ind w:left="270" w:hanging="14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2) </w:t>
      </w:r>
      <w:r w:rsidR="00986C9E" w:rsidRPr="00D563A9">
        <w:rPr>
          <w:rFonts w:asciiTheme="majorHAnsi" w:hAnsiTheme="majorHAnsi"/>
          <w:b/>
          <w:sz w:val="28"/>
          <w:szCs w:val="28"/>
        </w:rPr>
        <w:t>Clear formatting using “Clear formats” option</w:t>
      </w:r>
    </w:p>
    <w:p w14:paraId="152E30F0" w14:textId="77777777" w:rsidR="00986C9E" w:rsidRPr="00D563A9" w:rsidRDefault="00AE7773" w:rsidP="009B5530">
      <w:pPr>
        <w:pStyle w:val="ListParagraph"/>
        <w:numPr>
          <w:ilvl w:val="0"/>
          <w:numId w:val="29"/>
        </w:numPr>
        <w:ind w:left="720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Create a new cell style by your name and apply following formats</w:t>
      </w:r>
    </w:p>
    <w:p w14:paraId="281834BD" w14:textId="77777777" w:rsidR="00AE7773" w:rsidRPr="00D563A9" w:rsidRDefault="00AE7773" w:rsidP="009B5530">
      <w:pPr>
        <w:pStyle w:val="ListParagraph"/>
        <w:numPr>
          <w:ilvl w:val="0"/>
          <w:numId w:val="5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Font color</w:t>
      </w:r>
    </w:p>
    <w:p w14:paraId="43AC106D" w14:textId="77777777" w:rsidR="00AE7773" w:rsidRPr="00D563A9" w:rsidRDefault="00AE7773" w:rsidP="009B5530">
      <w:pPr>
        <w:pStyle w:val="ListParagraph"/>
        <w:numPr>
          <w:ilvl w:val="0"/>
          <w:numId w:val="5"/>
        </w:numPr>
        <w:tabs>
          <w:tab w:val="left" w:pos="1620"/>
        </w:tabs>
        <w:ind w:left="900" w:firstLine="32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Font style</w:t>
      </w:r>
    </w:p>
    <w:p w14:paraId="3AFEF04D" w14:textId="77777777" w:rsidR="00AE7773" w:rsidRPr="00D563A9" w:rsidRDefault="00AE7773" w:rsidP="009B5530">
      <w:pPr>
        <w:pStyle w:val="ListParagraph"/>
        <w:numPr>
          <w:ilvl w:val="0"/>
          <w:numId w:val="5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Borders</w:t>
      </w:r>
    </w:p>
    <w:p w14:paraId="6155977B" w14:textId="77777777" w:rsidR="00AE7773" w:rsidRPr="00D563A9" w:rsidRDefault="00AE7773" w:rsidP="009B5530">
      <w:pPr>
        <w:pStyle w:val="ListParagraph"/>
        <w:numPr>
          <w:ilvl w:val="0"/>
          <w:numId w:val="5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Fill color</w:t>
      </w:r>
    </w:p>
    <w:p w14:paraId="2BA13DE6" w14:textId="77777777" w:rsidR="00B62FE5" w:rsidRPr="00D563A9" w:rsidRDefault="00AE7773" w:rsidP="009B5530">
      <w:pPr>
        <w:pStyle w:val="ListParagraph"/>
        <w:numPr>
          <w:ilvl w:val="0"/>
          <w:numId w:val="5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Alignments</w:t>
      </w:r>
    </w:p>
    <w:p w14:paraId="63D06FD4" w14:textId="77777777" w:rsidR="00D563A9" w:rsidRPr="00D563A9" w:rsidRDefault="00B62FE5" w:rsidP="009B5530">
      <w:pPr>
        <w:pStyle w:val="ListParagraph"/>
        <w:numPr>
          <w:ilvl w:val="0"/>
          <w:numId w:val="29"/>
        </w:numPr>
        <w:ind w:left="540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Open Previous salary table and apply above cell style on it.</w:t>
      </w:r>
    </w:p>
    <w:p w14:paraId="4E5EF899" w14:textId="77777777" w:rsidR="00740E54" w:rsidRPr="00D563A9" w:rsidRDefault="00A818FE" w:rsidP="009B5530">
      <w:pPr>
        <w:pStyle w:val="ListParagraph"/>
        <w:numPr>
          <w:ilvl w:val="0"/>
          <w:numId w:val="29"/>
        </w:numPr>
        <w:ind w:left="540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Insert chart for student record</w:t>
      </w:r>
    </w:p>
    <w:p w14:paraId="2C73E498" w14:textId="77777777" w:rsidR="00A818FE" w:rsidRPr="00D563A9" w:rsidRDefault="00A818FE" w:rsidP="009B5530">
      <w:pPr>
        <w:pStyle w:val="ListParagraph"/>
        <w:numPr>
          <w:ilvl w:val="0"/>
          <w:numId w:val="29"/>
        </w:numPr>
        <w:ind w:left="567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Insert chart for salary table also.</w:t>
      </w:r>
    </w:p>
    <w:p w14:paraId="75155AFB" w14:textId="77777777" w:rsidR="00284126" w:rsidRPr="00D563A9" w:rsidRDefault="00284126" w:rsidP="009B5530">
      <w:pPr>
        <w:pStyle w:val="ListParagraph"/>
        <w:numPr>
          <w:ilvl w:val="0"/>
          <w:numId w:val="29"/>
        </w:numPr>
        <w:ind w:left="567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lastRenderedPageBreak/>
        <w:t>Apply sorting on student record table as per Name heading. (A to Z or Z to A)</w:t>
      </w:r>
    </w:p>
    <w:p w14:paraId="4F503F20" w14:textId="77777777" w:rsidR="00284126" w:rsidRPr="00D563A9" w:rsidRDefault="00284126" w:rsidP="009B5530">
      <w:pPr>
        <w:pStyle w:val="ListParagraph"/>
        <w:numPr>
          <w:ilvl w:val="0"/>
          <w:numId w:val="29"/>
        </w:numPr>
        <w:ind w:left="567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Apply sorting on Student record as per Total</w:t>
      </w:r>
    </w:p>
    <w:p w14:paraId="549296D9" w14:textId="77777777" w:rsidR="00284126" w:rsidRPr="00D563A9" w:rsidRDefault="00284126" w:rsidP="00D563A9">
      <w:pPr>
        <w:pStyle w:val="ListParagraph"/>
        <w:ind w:left="630" w:hanging="63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(</w:t>
      </w:r>
      <w:r w:rsidR="00D563A9" w:rsidRPr="00D563A9">
        <w:rPr>
          <w:rFonts w:asciiTheme="majorHAnsi" w:hAnsiTheme="majorHAnsi"/>
          <w:b/>
          <w:sz w:val="28"/>
          <w:szCs w:val="28"/>
        </w:rPr>
        <w:t>Smallest</w:t>
      </w:r>
      <w:r w:rsidRPr="00D563A9">
        <w:rPr>
          <w:rFonts w:asciiTheme="majorHAnsi" w:hAnsiTheme="majorHAnsi"/>
          <w:b/>
          <w:sz w:val="28"/>
          <w:szCs w:val="28"/>
        </w:rPr>
        <w:t xml:space="preserve"> to largest, or largest to smallest</w:t>
      </w:r>
      <w:r w:rsidR="007960CB" w:rsidRPr="00D563A9">
        <w:rPr>
          <w:rFonts w:asciiTheme="majorHAnsi" w:hAnsiTheme="majorHAnsi"/>
          <w:b/>
          <w:sz w:val="28"/>
          <w:szCs w:val="28"/>
        </w:rPr>
        <w:t>)</w:t>
      </w:r>
    </w:p>
    <w:p w14:paraId="16B1F613" w14:textId="77777777" w:rsidR="00D563A9" w:rsidRPr="001C61BA" w:rsidRDefault="00D563A9" w:rsidP="007960CB">
      <w:pPr>
        <w:pStyle w:val="ListParagraph"/>
        <w:ind w:left="1080"/>
        <w:jc w:val="center"/>
        <w:rPr>
          <w:rFonts w:asciiTheme="majorHAnsi" w:hAnsiTheme="majorHAnsi"/>
          <w:b/>
          <w:sz w:val="36"/>
          <w:szCs w:val="28"/>
          <w:u w:val="double"/>
        </w:rPr>
      </w:pPr>
    </w:p>
    <w:p w14:paraId="4439F851" w14:textId="77777777" w:rsidR="007960CB" w:rsidRPr="001C61BA" w:rsidRDefault="007960CB" w:rsidP="007960CB">
      <w:pPr>
        <w:pStyle w:val="ListParagraph"/>
        <w:ind w:left="1080"/>
        <w:jc w:val="center"/>
        <w:rPr>
          <w:rFonts w:asciiTheme="majorHAnsi" w:hAnsiTheme="majorHAnsi"/>
          <w:b/>
          <w:sz w:val="36"/>
          <w:szCs w:val="28"/>
          <w:u w:val="double"/>
        </w:rPr>
      </w:pPr>
      <w:r w:rsidRPr="001C61BA">
        <w:rPr>
          <w:rFonts w:asciiTheme="majorHAnsi" w:hAnsiTheme="majorHAnsi"/>
          <w:b/>
          <w:sz w:val="36"/>
          <w:szCs w:val="28"/>
          <w:u w:val="double"/>
        </w:rPr>
        <w:t>Assignment -4</w:t>
      </w:r>
    </w:p>
    <w:p w14:paraId="7EF804DA" w14:textId="77777777" w:rsidR="007960CB" w:rsidRPr="00D563A9" w:rsidRDefault="007960CB" w:rsidP="00284126">
      <w:pPr>
        <w:pStyle w:val="ListParagraph"/>
        <w:ind w:left="567"/>
        <w:rPr>
          <w:rFonts w:asciiTheme="majorHAnsi" w:hAnsiTheme="majorHAnsi"/>
          <w:b/>
          <w:sz w:val="28"/>
          <w:szCs w:val="28"/>
        </w:rPr>
      </w:pPr>
    </w:p>
    <w:p w14:paraId="0BDF1FB3" w14:textId="77777777" w:rsidR="007960CB" w:rsidRPr="001C61BA" w:rsidRDefault="007960CB" w:rsidP="009B5530">
      <w:pPr>
        <w:pStyle w:val="ListParagraph"/>
        <w:numPr>
          <w:ilvl w:val="0"/>
          <w:numId w:val="6"/>
        </w:numPr>
        <w:tabs>
          <w:tab w:val="left" w:pos="630"/>
        </w:tabs>
        <w:ind w:left="360" w:hanging="270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 xml:space="preserve">Create </w:t>
      </w:r>
      <w:r w:rsidR="008D1681" w:rsidRPr="001C61BA">
        <w:rPr>
          <w:rFonts w:asciiTheme="majorHAnsi" w:hAnsiTheme="majorHAnsi"/>
          <w:b/>
          <w:sz w:val="32"/>
          <w:szCs w:val="32"/>
        </w:rPr>
        <w:t>a new  EXCEL FILE IN SHEET 1 NAMING</w:t>
      </w:r>
      <w:r w:rsidR="001935BF" w:rsidRPr="001C61BA">
        <w:rPr>
          <w:rFonts w:asciiTheme="majorHAnsi" w:hAnsiTheme="majorHAnsi"/>
          <w:b/>
          <w:sz w:val="32"/>
          <w:szCs w:val="32"/>
        </w:rPr>
        <w:t xml:space="preserve"> </w:t>
      </w:r>
      <w:r w:rsidR="008D1681" w:rsidRPr="001C61BA">
        <w:rPr>
          <w:rFonts w:asciiTheme="majorHAnsi" w:hAnsiTheme="majorHAnsi"/>
          <w:b/>
          <w:sz w:val="32"/>
          <w:szCs w:val="32"/>
        </w:rPr>
        <w:t xml:space="preserve"> </w:t>
      </w:r>
      <w:r w:rsidR="001935BF" w:rsidRPr="001C61BA">
        <w:rPr>
          <w:rFonts w:asciiTheme="majorHAnsi" w:hAnsiTheme="majorHAnsi"/>
          <w:b/>
          <w:sz w:val="32"/>
          <w:szCs w:val="32"/>
        </w:rPr>
        <w:t>“</w:t>
      </w:r>
      <w:r w:rsidR="008D1681" w:rsidRPr="001C61BA">
        <w:rPr>
          <w:rFonts w:asciiTheme="majorHAnsi" w:hAnsiTheme="majorHAnsi"/>
          <w:b/>
          <w:sz w:val="32"/>
          <w:szCs w:val="32"/>
        </w:rPr>
        <w:t>custom list”</w:t>
      </w:r>
    </w:p>
    <w:p w14:paraId="09CFDD4A" w14:textId="77777777" w:rsidR="007960CB" w:rsidRPr="001C61BA" w:rsidRDefault="007960CB" w:rsidP="009B5530">
      <w:pPr>
        <w:pStyle w:val="ListParagraph"/>
        <w:numPr>
          <w:ilvl w:val="0"/>
          <w:numId w:val="6"/>
        </w:numPr>
        <w:ind w:left="630" w:hanging="630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Apply custom list for the following</w:t>
      </w:r>
    </w:p>
    <w:p w14:paraId="06690966" w14:textId="77777777" w:rsidR="007960CB" w:rsidRPr="001C61BA" w:rsidRDefault="007960CB" w:rsidP="007960CB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MS OFFICE</w:t>
      </w:r>
    </w:p>
    <w:p w14:paraId="069A334C" w14:textId="77777777" w:rsidR="007960CB" w:rsidRPr="001C61BA" w:rsidRDefault="007960CB" w:rsidP="007960CB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MS WORD</w:t>
      </w:r>
    </w:p>
    <w:p w14:paraId="64AEA8A6" w14:textId="77777777" w:rsidR="007960CB" w:rsidRPr="001C61BA" w:rsidRDefault="007960CB" w:rsidP="007960CB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MS EXCEL</w:t>
      </w:r>
    </w:p>
    <w:p w14:paraId="1B88D16E" w14:textId="77777777" w:rsidR="007960CB" w:rsidRPr="001C61BA" w:rsidRDefault="007960CB" w:rsidP="007960CB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MS POWERPOINT</w:t>
      </w:r>
    </w:p>
    <w:p w14:paraId="6AD73CBA" w14:textId="77777777" w:rsidR="007960CB" w:rsidRPr="001C61BA" w:rsidRDefault="007960CB" w:rsidP="007960CB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MS ACCESS</w:t>
      </w:r>
    </w:p>
    <w:p w14:paraId="5E41AE9E" w14:textId="77777777" w:rsidR="00D563A9" w:rsidRPr="001C61BA" w:rsidRDefault="00D563A9" w:rsidP="00D563A9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</w:p>
    <w:p w14:paraId="18D4D7C4" w14:textId="77777777" w:rsidR="007960CB" w:rsidRPr="001C61BA" w:rsidRDefault="007960CB" w:rsidP="009B5530">
      <w:pPr>
        <w:pStyle w:val="ListParagraph"/>
        <w:numPr>
          <w:ilvl w:val="0"/>
          <w:numId w:val="6"/>
        </w:numPr>
        <w:tabs>
          <w:tab w:val="left" w:pos="180"/>
        </w:tabs>
        <w:ind w:left="270" w:hanging="63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Apply custom list for the following</w:t>
      </w:r>
    </w:p>
    <w:p w14:paraId="3866310D" w14:textId="77777777" w:rsidR="00F83247" w:rsidRPr="001C61BA" w:rsidRDefault="00797346" w:rsidP="00F83247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HARTRON COURSES</w:t>
      </w:r>
    </w:p>
    <w:p w14:paraId="43749810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HDCS</w:t>
      </w:r>
    </w:p>
    <w:p w14:paraId="6AFA7D92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CCCS</w:t>
      </w:r>
    </w:p>
    <w:p w14:paraId="26B02920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DCA</w:t>
      </w:r>
    </w:p>
    <w:p w14:paraId="4F26776E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CCOA</w:t>
      </w:r>
    </w:p>
    <w:p w14:paraId="11C0A9C1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HDFA</w:t>
      </w:r>
    </w:p>
    <w:p w14:paraId="273D0F15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CCFA</w:t>
      </w:r>
    </w:p>
    <w:p w14:paraId="6C78546B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HDHN</w:t>
      </w:r>
    </w:p>
    <w:p w14:paraId="5F4B8B20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CCHIP</w:t>
      </w:r>
    </w:p>
    <w:p w14:paraId="70252702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HPGDCA</w:t>
      </w:r>
    </w:p>
    <w:p w14:paraId="5C567681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OA</w:t>
      </w:r>
    </w:p>
    <w:p w14:paraId="7C0D1996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FA</w:t>
      </w:r>
    </w:p>
    <w:p w14:paraId="1D9B90D2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FA+GST</w:t>
      </w:r>
    </w:p>
    <w:p w14:paraId="740F8F8B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AUTOCAD</w:t>
      </w:r>
    </w:p>
    <w:p w14:paraId="1402BDBC" w14:textId="77777777" w:rsidR="00797346" w:rsidRPr="001C61BA" w:rsidRDefault="00797346" w:rsidP="00797346">
      <w:pPr>
        <w:pStyle w:val="ListParagraph"/>
        <w:ind w:left="567"/>
        <w:rPr>
          <w:rFonts w:asciiTheme="majorHAnsi" w:hAnsiTheme="majorHAnsi"/>
          <w:b/>
          <w:sz w:val="32"/>
          <w:szCs w:val="32"/>
        </w:rPr>
      </w:pPr>
    </w:p>
    <w:p w14:paraId="4835A10D" w14:textId="77777777" w:rsidR="001C61BA" w:rsidRPr="00B340F7" w:rsidRDefault="001C61BA" w:rsidP="00B340F7">
      <w:pPr>
        <w:rPr>
          <w:rFonts w:asciiTheme="majorHAnsi" w:hAnsiTheme="majorHAnsi"/>
          <w:b/>
          <w:sz w:val="28"/>
          <w:szCs w:val="28"/>
          <w:u w:val="double"/>
        </w:rPr>
      </w:pPr>
    </w:p>
    <w:p w14:paraId="4C703BB3" w14:textId="77777777" w:rsidR="00D0120E" w:rsidRPr="001C61BA" w:rsidRDefault="00D0120E" w:rsidP="00D0120E">
      <w:pPr>
        <w:pStyle w:val="ListParagraph"/>
        <w:ind w:left="1080"/>
        <w:jc w:val="center"/>
        <w:rPr>
          <w:rFonts w:asciiTheme="majorHAnsi" w:hAnsiTheme="majorHAnsi"/>
          <w:b/>
          <w:sz w:val="36"/>
          <w:szCs w:val="28"/>
          <w:u w:val="double"/>
        </w:rPr>
      </w:pPr>
      <w:r w:rsidRPr="001C61BA">
        <w:rPr>
          <w:rFonts w:asciiTheme="majorHAnsi" w:hAnsiTheme="majorHAnsi"/>
          <w:b/>
          <w:sz w:val="36"/>
          <w:szCs w:val="28"/>
          <w:u w:val="double"/>
        </w:rPr>
        <w:lastRenderedPageBreak/>
        <w:t>Assignment -5</w:t>
      </w:r>
    </w:p>
    <w:p w14:paraId="08AF22EA" w14:textId="77777777" w:rsidR="008D1681" w:rsidRPr="001C61BA" w:rsidRDefault="008D1681" w:rsidP="009B5530">
      <w:pPr>
        <w:pStyle w:val="ListParagraph"/>
        <w:numPr>
          <w:ilvl w:val="0"/>
          <w:numId w:val="30"/>
        </w:numPr>
        <w:ind w:left="450" w:hanging="90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On another worksheet rename as “Autocorrect”</w:t>
      </w:r>
    </w:p>
    <w:p w14:paraId="41DB192A" w14:textId="77777777" w:rsidR="00797346" w:rsidRPr="001C61BA" w:rsidRDefault="00797346" w:rsidP="009B5530">
      <w:pPr>
        <w:pStyle w:val="ListParagraph"/>
        <w:numPr>
          <w:ilvl w:val="0"/>
          <w:numId w:val="30"/>
        </w:numPr>
        <w:tabs>
          <w:tab w:val="left" w:pos="540"/>
        </w:tabs>
        <w:ind w:left="630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Apply  Autocorrect as per following</w:t>
      </w:r>
    </w:p>
    <w:p w14:paraId="0D6135E7" w14:textId="77777777" w:rsidR="00A7712C" w:rsidRPr="001C61BA" w:rsidRDefault="00A7712C" w:rsidP="00A7712C">
      <w:pPr>
        <w:pStyle w:val="ListParagraph"/>
        <w:ind w:left="927"/>
        <w:rPr>
          <w:rFonts w:asciiTheme="majorHAnsi" w:hAnsiTheme="majorHAnsi"/>
          <w:b/>
          <w:sz w:val="32"/>
          <w:szCs w:val="3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01"/>
        <w:gridCol w:w="7230"/>
      </w:tblGrid>
      <w:tr w:rsidR="00A7712C" w:rsidRPr="001C61BA" w14:paraId="64605ABB" w14:textId="77777777" w:rsidTr="00A7712C">
        <w:tc>
          <w:tcPr>
            <w:tcW w:w="1701" w:type="dxa"/>
          </w:tcPr>
          <w:p w14:paraId="655DA9FF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HDFA</w:t>
            </w:r>
          </w:p>
        </w:tc>
        <w:tc>
          <w:tcPr>
            <w:tcW w:w="7230" w:type="dxa"/>
          </w:tcPr>
          <w:p w14:paraId="554F75A0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HARTRON DIPLOMA IN FINANCIAL ACCOUNTING</w:t>
            </w:r>
          </w:p>
        </w:tc>
      </w:tr>
      <w:tr w:rsidR="00A7712C" w:rsidRPr="001C61BA" w14:paraId="27F8FC0A" w14:textId="77777777" w:rsidTr="00A7712C">
        <w:tc>
          <w:tcPr>
            <w:tcW w:w="1701" w:type="dxa"/>
          </w:tcPr>
          <w:p w14:paraId="5F85AF71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CCFA</w:t>
            </w:r>
          </w:p>
        </w:tc>
        <w:tc>
          <w:tcPr>
            <w:tcW w:w="7230" w:type="dxa"/>
          </w:tcPr>
          <w:p w14:paraId="26A87764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CERTIFICATE  COURSE IN FINANCIAL ACCOUNTING</w:t>
            </w:r>
          </w:p>
        </w:tc>
      </w:tr>
      <w:tr w:rsidR="00A7712C" w:rsidRPr="001C61BA" w14:paraId="3BD4D043" w14:textId="77777777" w:rsidTr="00A7712C">
        <w:tc>
          <w:tcPr>
            <w:tcW w:w="1701" w:type="dxa"/>
          </w:tcPr>
          <w:p w14:paraId="15E9D4C4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HDCS</w:t>
            </w:r>
          </w:p>
        </w:tc>
        <w:tc>
          <w:tcPr>
            <w:tcW w:w="7230" w:type="dxa"/>
          </w:tcPr>
          <w:p w14:paraId="46942178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HARTRON DIPLOMA IN COMPUTER SOFTWARE</w:t>
            </w:r>
          </w:p>
        </w:tc>
      </w:tr>
      <w:tr w:rsidR="00A7712C" w:rsidRPr="001C61BA" w14:paraId="0B93F9E4" w14:textId="77777777" w:rsidTr="00A7712C">
        <w:tc>
          <w:tcPr>
            <w:tcW w:w="1701" w:type="dxa"/>
          </w:tcPr>
          <w:p w14:paraId="6E4661BE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CCCS</w:t>
            </w:r>
          </w:p>
        </w:tc>
        <w:tc>
          <w:tcPr>
            <w:tcW w:w="7230" w:type="dxa"/>
          </w:tcPr>
          <w:p w14:paraId="1D20BA33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CERTIFICATE COURSE IN COMPUTER SOFTWARE</w:t>
            </w:r>
          </w:p>
        </w:tc>
      </w:tr>
      <w:tr w:rsidR="00A7712C" w:rsidRPr="001C61BA" w14:paraId="44E7009B" w14:textId="77777777" w:rsidTr="00A7712C">
        <w:tc>
          <w:tcPr>
            <w:tcW w:w="1701" w:type="dxa"/>
          </w:tcPr>
          <w:p w14:paraId="46E65E9E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HPGDCA</w:t>
            </w:r>
          </w:p>
        </w:tc>
        <w:tc>
          <w:tcPr>
            <w:tcW w:w="7230" w:type="dxa"/>
          </w:tcPr>
          <w:p w14:paraId="0EC8B57C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HARTRPN POST GRADUATE DIPLOMA IN COMPUTER APPLICATION</w:t>
            </w:r>
          </w:p>
        </w:tc>
      </w:tr>
      <w:tr w:rsidR="00A7712C" w:rsidRPr="001C61BA" w14:paraId="4719D33D" w14:textId="77777777" w:rsidTr="00A7712C">
        <w:tc>
          <w:tcPr>
            <w:tcW w:w="1701" w:type="dxa"/>
          </w:tcPr>
          <w:p w14:paraId="6D0F1ABD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DCA</w:t>
            </w:r>
          </w:p>
        </w:tc>
        <w:tc>
          <w:tcPr>
            <w:tcW w:w="7230" w:type="dxa"/>
          </w:tcPr>
          <w:p w14:paraId="7781BC18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DIPLOMA IN COMPUTER APPLICATION</w:t>
            </w:r>
          </w:p>
        </w:tc>
      </w:tr>
      <w:tr w:rsidR="00A7712C" w:rsidRPr="001C61BA" w14:paraId="16F78E40" w14:textId="77777777" w:rsidTr="00A7712C">
        <w:tc>
          <w:tcPr>
            <w:tcW w:w="1701" w:type="dxa"/>
          </w:tcPr>
          <w:p w14:paraId="44C9A201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CCOA</w:t>
            </w:r>
          </w:p>
        </w:tc>
        <w:tc>
          <w:tcPr>
            <w:tcW w:w="7230" w:type="dxa"/>
          </w:tcPr>
          <w:p w14:paraId="0658C7D9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CERTIFICATE COURSE IN OFFICE AUTOMATION</w:t>
            </w:r>
          </w:p>
        </w:tc>
      </w:tr>
      <w:tr w:rsidR="00A7712C" w:rsidRPr="001C61BA" w14:paraId="773B41BE" w14:textId="77777777" w:rsidTr="00A7712C">
        <w:tc>
          <w:tcPr>
            <w:tcW w:w="1701" w:type="dxa"/>
          </w:tcPr>
          <w:p w14:paraId="3218EC7E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HDHN</w:t>
            </w:r>
          </w:p>
        </w:tc>
        <w:tc>
          <w:tcPr>
            <w:tcW w:w="7230" w:type="dxa"/>
          </w:tcPr>
          <w:p w14:paraId="01355CF1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HARTRON DIPLOMA IN HARDWARE &amp; NETWORKING</w:t>
            </w:r>
          </w:p>
        </w:tc>
      </w:tr>
      <w:tr w:rsidR="00A7712C" w:rsidRPr="001C61BA" w14:paraId="644D2D77" w14:textId="77777777" w:rsidTr="00A7712C">
        <w:tc>
          <w:tcPr>
            <w:tcW w:w="1701" w:type="dxa"/>
          </w:tcPr>
          <w:p w14:paraId="37561F12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CCHN</w:t>
            </w:r>
          </w:p>
        </w:tc>
        <w:tc>
          <w:tcPr>
            <w:tcW w:w="7230" w:type="dxa"/>
          </w:tcPr>
          <w:p w14:paraId="7DF2BD18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CERTIFICATE COURSE IN HARDWARE &amp; NETWORKING</w:t>
            </w:r>
          </w:p>
        </w:tc>
      </w:tr>
      <w:tr w:rsidR="00A7712C" w:rsidRPr="001C61BA" w14:paraId="64DF31C9" w14:textId="77777777" w:rsidTr="00A7712C">
        <w:tc>
          <w:tcPr>
            <w:tcW w:w="1701" w:type="dxa"/>
          </w:tcPr>
          <w:p w14:paraId="7FD60FDC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OA</w:t>
            </w:r>
          </w:p>
        </w:tc>
        <w:tc>
          <w:tcPr>
            <w:tcW w:w="7230" w:type="dxa"/>
          </w:tcPr>
          <w:p w14:paraId="522B5EC3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OFFICE AUTOMATION</w:t>
            </w:r>
          </w:p>
        </w:tc>
      </w:tr>
      <w:tr w:rsidR="00A7712C" w:rsidRPr="001C61BA" w14:paraId="62CE7458" w14:textId="77777777" w:rsidTr="00A7712C">
        <w:tc>
          <w:tcPr>
            <w:tcW w:w="1701" w:type="dxa"/>
          </w:tcPr>
          <w:p w14:paraId="6185C8C7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FA</w:t>
            </w:r>
          </w:p>
        </w:tc>
        <w:tc>
          <w:tcPr>
            <w:tcW w:w="7230" w:type="dxa"/>
          </w:tcPr>
          <w:p w14:paraId="6474758C" w14:textId="77777777" w:rsidR="00A7712C" w:rsidRPr="001C61BA" w:rsidRDefault="00A7712C" w:rsidP="00A7712C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1C61BA">
              <w:rPr>
                <w:rFonts w:asciiTheme="majorHAnsi" w:hAnsiTheme="majorHAnsi"/>
                <w:b/>
                <w:sz w:val="32"/>
                <w:szCs w:val="32"/>
              </w:rPr>
              <w:t>FINANCIAL ACCOUNTING</w:t>
            </w:r>
          </w:p>
        </w:tc>
      </w:tr>
    </w:tbl>
    <w:p w14:paraId="255230CF" w14:textId="77777777" w:rsidR="00C63706" w:rsidRPr="001C61BA" w:rsidRDefault="00C63706" w:rsidP="008D1681">
      <w:pPr>
        <w:rPr>
          <w:rFonts w:asciiTheme="majorHAnsi" w:hAnsiTheme="majorHAnsi"/>
          <w:b/>
          <w:sz w:val="32"/>
          <w:szCs w:val="32"/>
          <w:u w:val="double"/>
        </w:rPr>
      </w:pPr>
    </w:p>
    <w:p w14:paraId="5D272AB2" w14:textId="77777777" w:rsidR="008D1681" w:rsidRPr="001C61BA" w:rsidRDefault="008D1681" w:rsidP="009B5530">
      <w:pPr>
        <w:pStyle w:val="ListParagraph"/>
        <w:numPr>
          <w:ilvl w:val="0"/>
          <w:numId w:val="30"/>
        </w:numPr>
        <w:ind w:left="567" w:hanging="425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Create h</w:t>
      </w:r>
      <w:r w:rsidR="001935BF" w:rsidRPr="001C61BA">
        <w:rPr>
          <w:rFonts w:asciiTheme="majorHAnsi" w:hAnsiTheme="majorHAnsi"/>
          <w:b/>
          <w:sz w:val="32"/>
          <w:szCs w:val="32"/>
        </w:rPr>
        <w:t>yperlink between above 2 sheets, Custom list and auto correct.</w:t>
      </w:r>
    </w:p>
    <w:p w14:paraId="429DE307" w14:textId="77777777" w:rsidR="001935BF" w:rsidRPr="001C61BA" w:rsidRDefault="001935BF" w:rsidP="009B5530">
      <w:pPr>
        <w:pStyle w:val="ListParagraph"/>
        <w:numPr>
          <w:ilvl w:val="0"/>
          <w:numId w:val="30"/>
        </w:numPr>
        <w:ind w:left="567" w:hanging="425"/>
        <w:rPr>
          <w:rFonts w:asciiTheme="majorHAnsi" w:hAnsiTheme="majorHAnsi"/>
          <w:b/>
          <w:sz w:val="32"/>
          <w:szCs w:val="32"/>
        </w:rPr>
      </w:pPr>
      <w:r w:rsidRPr="001C61BA">
        <w:rPr>
          <w:rFonts w:asciiTheme="majorHAnsi" w:hAnsiTheme="majorHAnsi"/>
          <w:b/>
          <w:sz w:val="32"/>
          <w:szCs w:val="32"/>
        </w:rPr>
        <w:t>On new worksheet create a hyperlink with any other file of MS Word.</w:t>
      </w:r>
    </w:p>
    <w:p w14:paraId="3E1B60C1" w14:textId="77777777" w:rsidR="008D1681" w:rsidRPr="001C61BA" w:rsidRDefault="008D1681" w:rsidP="008D1681">
      <w:pPr>
        <w:pStyle w:val="ListParagraph"/>
        <w:ind w:left="1582"/>
        <w:rPr>
          <w:rFonts w:asciiTheme="majorHAnsi" w:hAnsiTheme="majorHAnsi"/>
          <w:b/>
          <w:sz w:val="32"/>
          <w:szCs w:val="32"/>
          <w:u w:val="double"/>
        </w:rPr>
      </w:pPr>
    </w:p>
    <w:p w14:paraId="3B5BA474" w14:textId="77777777" w:rsidR="00D0120E" w:rsidRPr="001C61BA" w:rsidRDefault="00D0120E" w:rsidP="008D1681">
      <w:pPr>
        <w:pStyle w:val="ListParagraph"/>
        <w:ind w:left="1582"/>
        <w:rPr>
          <w:rFonts w:asciiTheme="majorHAnsi" w:hAnsiTheme="majorHAnsi"/>
          <w:b/>
          <w:sz w:val="32"/>
          <w:szCs w:val="32"/>
          <w:u w:val="double"/>
        </w:rPr>
      </w:pPr>
    </w:p>
    <w:p w14:paraId="45C0D5E6" w14:textId="77777777" w:rsidR="001C61BA" w:rsidRDefault="001C61BA" w:rsidP="00F81300">
      <w:pPr>
        <w:pStyle w:val="ListParagraph"/>
        <w:ind w:left="1080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11DAB7A4" w14:textId="77777777" w:rsidR="001C61BA" w:rsidRDefault="001C61BA" w:rsidP="00F81300">
      <w:pPr>
        <w:pStyle w:val="ListParagraph"/>
        <w:ind w:left="1080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0EC3D550" w14:textId="77777777" w:rsidR="001C61BA" w:rsidRDefault="001C61BA" w:rsidP="00F81300">
      <w:pPr>
        <w:pStyle w:val="ListParagraph"/>
        <w:ind w:left="1080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09DB2386" w14:textId="77777777" w:rsidR="00B340F7" w:rsidRDefault="00B340F7" w:rsidP="006C7E31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36EE8DC4" w14:textId="77777777" w:rsidR="00B340F7" w:rsidRDefault="00B340F7" w:rsidP="006C7E31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78C179FB" w14:textId="77777777" w:rsidR="00F81300" w:rsidRPr="006C7E31" w:rsidRDefault="00FF60C5" w:rsidP="006C7E31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6C7E31">
        <w:rPr>
          <w:rFonts w:asciiTheme="majorHAnsi" w:hAnsiTheme="majorHAnsi"/>
          <w:b/>
          <w:sz w:val="28"/>
          <w:szCs w:val="28"/>
          <w:u w:val="double"/>
        </w:rPr>
        <w:lastRenderedPageBreak/>
        <w:t>Assignment -6</w:t>
      </w:r>
    </w:p>
    <w:p w14:paraId="317193F6" w14:textId="77777777" w:rsidR="00C63706" w:rsidRPr="00D563A9" w:rsidRDefault="00C63706" w:rsidP="001D180C">
      <w:pPr>
        <w:pStyle w:val="ListParagraph"/>
        <w:ind w:left="142"/>
        <w:rPr>
          <w:rFonts w:asciiTheme="majorHAnsi" w:hAnsiTheme="majorHAnsi"/>
          <w:b/>
          <w:sz w:val="28"/>
          <w:szCs w:val="28"/>
          <w:u w:val="double"/>
        </w:rPr>
      </w:pPr>
    </w:p>
    <w:p w14:paraId="6D460EEB" w14:textId="77777777" w:rsidR="001D180C" w:rsidRPr="00D563A9" w:rsidRDefault="001D180C" w:rsidP="009B5530">
      <w:pPr>
        <w:pStyle w:val="ListParagraph"/>
        <w:numPr>
          <w:ilvl w:val="0"/>
          <w:numId w:val="7"/>
        </w:numPr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</w:rPr>
        <w:t>Open “Student Record” table and insert 3 more columns</w:t>
      </w:r>
    </w:p>
    <w:p w14:paraId="33B7434F" w14:textId="77777777" w:rsidR="008D1681" w:rsidRPr="00D563A9" w:rsidRDefault="001D180C" w:rsidP="001D180C">
      <w:pPr>
        <w:pStyle w:val="ListParagraph"/>
        <w:ind w:left="862"/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 apply If condition to calculate</w:t>
      </w:r>
    </w:p>
    <w:p w14:paraId="189E03F2" w14:textId="77777777" w:rsidR="001D180C" w:rsidRPr="00D563A9" w:rsidRDefault="001D180C" w:rsidP="001D180C">
      <w:pPr>
        <w:pStyle w:val="ListParagraph"/>
        <w:ind w:left="862"/>
        <w:rPr>
          <w:rFonts w:asciiTheme="majorHAnsi" w:hAnsiTheme="majorHAnsi"/>
          <w:b/>
          <w:sz w:val="28"/>
          <w:szCs w:val="28"/>
          <w:u w:val="double"/>
        </w:rPr>
      </w:pPr>
    </w:p>
    <w:p w14:paraId="010A1104" w14:textId="77777777" w:rsidR="00A7712C" w:rsidRPr="00D563A9" w:rsidRDefault="00D03C3D" w:rsidP="008D1681">
      <w:pPr>
        <w:pStyle w:val="ListParagraph"/>
        <w:ind w:left="284" w:hanging="14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noProof/>
          <w:sz w:val="28"/>
          <w:szCs w:val="28"/>
        </w:rPr>
        <w:object w:dxaOrig="7511" w:dyaOrig="3945" w14:anchorId="497B25A7">
          <v:shape id="_x0000_i1036" type="#_x0000_t75" alt="" style="width:437.85pt;height:235.95pt;mso-width-percent:0;mso-height-percent:0;mso-width-percent:0;mso-height-percent:0" o:ole="" o:bordertopcolor="this" o:borderleftcolor="this" o:borderbottomcolor="this" o:borderrightcolor="this">
            <v:imagedata r:id="rId1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BinaryMacroEnabled.12" ShapeID="_x0000_i1036" DrawAspect="Content" ObjectID="_1829284347" r:id="rId13"/>
        </w:object>
      </w:r>
    </w:p>
    <w:p w14:paraId="7A3B7F78" w14:textId="77777777" w:rsidR="0099389D" w:rsidRPr="00D563A9" w:rsidRDefault="00050E8B" w:rsidP="00C852B1">
      <w:pPr>
        <w:pStyle w:val="ListParagraph"/>
        <w:ind w:left="14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Apply </w:t>
      </w:r>
      <w:r w:rsidR="00ED34CA" w:rsidRPr="00D563A9">
        <w:rPr>
          <w:rFonts w:asciiTheme="majorHAnsi" w:hAnsiTheme="majorHAnsi"/>
          <w:b/>
          <w:sz w:val="28"/>
          <w:szCs w:val="28"/>
        </w:rPr>
        <w:t>Conditions:-</w:t>
      </w:r>
    </w:p>
    <w:p w14:paraId="57962790" w14:textId="77777777" w:rsidR="00ED34CA" w:rsidRPr="00D563A9" w:rsidRDefault="00ED34CA" w:rsidP="00C852B1">
      <w:pPr>
        <w:pStyle w:val="ListParagraph"/>
        <w:ind w:left="14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R</w:t>
      </w:r>
      <w:r w:rsidR="00050E8B" w:rsidRPr="00D563A9">
        <w:rPr>
          <w:rFonts w:asciiTheme="majorHAnsi" w:hAnsiTheme="majorHAnsi"/>
          <w:b/>
          <w:sz w:val="28"/>
          <w:szCs w:val="28"/>
        </w:rPr>
        <w:t>esult :- if total</w:t>
      </w:r>
      <w:r w:rsidR="00C852B1" w:rsidRPr="00D563A9">
        <w:rPr>
          <w:rFonts w:asciiTheme="majorHAnsi" w:hAnsiTheme="majorHAnsi"/>
          <w:b/>
          <w:sz w:val="28"/>
          <w:szCs w:val="28"/>
        </w:rPr>
        <w:t xml:space="preserve"> is greater than </w:t>
      </w:r>
      <w:r w:rsidR="00050E8B" w:rsidRPr="00D563A9">
        <w:rPr>
          <w:rFonts w:asciiTheme="majorHAnsi" w:hAnsiTheme="majorHAnsi"/>
          <w:b/>
          <w:sz w:val="28"/>
          <w:szCs w:val="28"/>
        </w:rPr>
        <w:t>120 “Pass” otherwise “Ree”</w:t>
      </w:r>
    </w:p>
    <w:p w14:paraId="3678A631" w14:textId="77777777" w:rsidR="00050E8B" w:rsidRPr="00D563A9" w:rsidRDefault="00050E8B" w:rsidP="00050E8B">
      <w:pPr>
        <w:pStyle w:val="ListParagraph"/>
        <w:ind w:left="14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Position:- If average is  greater than 70, then “first” Otherwise “second”</w:t>
      </w:r>
    </w:p>
    <w:p w14:paraId="4D8C6856" w14:textId="77777777" w:rsidR="00050E8B" w:rsidRPr="00D563A9" w:rsidRDefault="00050E8B" w:rsidP="00C852B1">
      <w:pPr>
        <w:pStyle w:val="ListParagraph"/>
        <w:ind w:left="14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Grade:- If Position is first then Grade “A” otherwise Grade “B”</w:t>
      </w:r>
    </w:p>
    <w:p w14:paraId="1E8B9079" w14:textId="77777777" w:rsidR="00050E8B" w:rsidRPr="006C7E31" w:rsidRDefault="00FF60C5" w:rsidP="006C7E31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6C7E31">
        <w:rPr>
          <w:rFonts w:asciiTheme="majorHAnsi" w:hAnsiTheme="majorHAnsi"/>
          <w:b/>
          <w:sz w:val="28"/>
          <w:szCs w:val="28"/>
          <w:u w:val="double"/>
        </w:rPr>
        <w:t>Assignment -7</w:t>
      </w:r>
    </w:p>
    <w:p w14:paraId="6B3234A4" w14:textId="77777777" w:rsidR="00050E8B" w:rsidRPr="00D563A9" w:rsidRDefault="009B3A67" w:rsidP="009B5530">
      <w:pPr>
        <w:pStyle w:val="ListParagraph"/>
        <w:numPr>
          <w:ilvl w:val="0"/>
          <w:numId w:val="8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Insert the following table in new excel worksheet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738"/>
        <w:gridCol w:w="1817"/>
        <w:gridCol w:w="1819"/>
        <w:gridCol w:w="1777"/>
      </w:tblGrid>
      <w:tr w:rsidR="00D42023" w:rsidRPr="00D563A9" w14:paraId="7D42AE32" w14:textId="77777777" w:rsidTr="00D42023">
        <w:tc>
          <w:tcPr>
            <w:tcW w:w="1738" w:type="dxa"/>
          </w:tcPr>
          <w:p w14:paraId="001A6ABF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Roll No</w:t>
            </w:r>
          </w:p>
        </w:tc>
        <w:tc>
          <w:tcPr>
            <w:tcW w:w="1817" w:type="dxa"/>
          </w:tcPr>
          <w:p w14:paraId="107DDBE9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Average</w:t>
            </w:r>
          </w:p>
        </w:tc>
        <w:tc>
          <w:tcPr>
            <w:tcW w:w="1819" w:type="dxa"/>
          </w:tcPr>
          <w:p w14:paraId="476A27CD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Position</w:t>
            </w:r>
          </w:p>
        </w:tc>
        <w:tc>
          <w:tcPr>
            <w:tcW w:w="1777" w:type="dxa"/>
          </w:tcPr>
          <w:p w14:paraId="4E85C77C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Grade</w:t>
            </w:r>
          </w:p>
        </w:tc>
      </w:tr>
      <w:tr w:rsidR="00D42023" w:rsidRPr="00D563A9" w14:paraId="3BA91375" w14:textId="77777777" w:rsidTr="00D42023">
        <w:tc>
          <w:tcPr>
            <w:tcW w:w="1738" w:type="dxa"/>
          </w:tcPr>
          <w:p w14:paraId="02219F51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1001</w:t>
            </w:r>
          </w:p>
        </w:tc>
        <w:tc>
          <w:tcPr>
            <w:tcW w:w="1817" w:type="dxa"/>
          </w:tcPr>
          <w:p w14:paraId="5EE9904F" w14:textId="77777777" w:rsidR="00D42023" w:rsidRPr="00D563A9" w:rsidRDefault="00ED0880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61</w:t>
            </w:r>
          </w:p>
        </w:tc>
        <w:tc>
          <w:tcPr>
            <w:tcW w:w="1819" w:type="dxa"/>
          </w:tcPr>
          <w:p w14:paraId="41521525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0502133F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42023" w:rsidRPr="00D563A9" w14:paraId="1E8E0000" w14:textId="77777777" w:rsidTr="00D42023">
        <w:tc>
          <w:tcPr>
            <w:tcW w:w="1738" w:type="dxa"/>
          </w:tcPr>
          <w:p w14:paraId="605C327D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1002</w:t>
            </w:r>
          </w:p>
        </w:tc>
        <w:tc>
          <w:tcPr>
            <w:tcW w:w="1817" w:type="dxa"/>
          </w:tcPr>
          <w:p w14:paraId="4C09CE16" w14:textId="77777777" w:rsidR="00D42023" w:rsidRPr="00D563A9" w:rsidRDefault="00ED0880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81</w:t>
            </w:r>
          </w:p>
        </w:tc>
        <w:tc>
          <w:tcPr>
            <w:tcW w:w="1819" w:type="dxa"/>
          </w:tcPr>
          <w:p w14:paraId="2F33F251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76E3DC79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42023" w:rsidRPr="00D563A9" w14:paraId="1BE57663" w14:textId="77777777" w:rsidTr="00D42023">
        <w:tc>
          <w:tcPr>
            <w:tcW w:w="1738" w:type="dxa"/>
          </w:tcPr>
          <w:p w14:paraId="48A2C529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1003</w:t>
            </w:r>
          </w:p>
        </w:tc>
        <w:tc>
          <w:tcPr>
            <w:tcW w:w="1817" w:type="dxa"/>
          </w:tcPr>
          <w:p w14:paraId="27728279" w14:textId="77777777" w:rsidR="00D42023" w:rsidRPr="00D563A9" w:rsidRDefault="00ED0880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90</w:t>
            </w:r>
          </w:p>
        </w:tc>
        <w:tc>
          <w:tcPr>
            <w:tcW w:w="1819" w:type="dxa"/>
          </w:tcPr>
          <w:p w14:paraId="6F0427DB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0D79FCD7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42023" w:rsidRPr="00D563A9" w14:paraId="4A7EE785" w14:textId="77777777" w:rsidTr="00D42023">
        <w:tc>
          <w:tcPr>
            <w:tcW w:w="1738" w:type="dxa"/>
          </w:tcPr>
          <w:p w14:paraId="4CFB62DF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1004</w:t>
            </w:r>
          </w:p>
        </w:tc>
        <w:tc>
          <w:tcPr>
            <w:tcW w:w="1817" w:type="dxa"/>
          </w:tcPr>
          <w:p w14:paraId="630CD39C" w14:textId="77777777" w:rsidR="00D42023" w:rsidRPr="00D563A9" w:rsidRDefault="00ED0880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40</w:t>
            </w:r>
          </w:p>
        </w:tc>
        <w:tc>
          <w:tcPr>
            <w:tcW w:w="1819" w:type="dxa"/>
          </w:tcPr>
          <w:p w14:paraId="7E1EF643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04DA6C71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42023" w:rsidRPr="00D563A9" w14:paraId="78A444F8" w14:textId="77777777" w:rsidTr="00D42023">
        <w:tc>
          <w:tcPr>
            <w:tcW w:w="1738" w:type="dxa"/>
          </w:tcPr>
          <w:p w14:paraId="0184A333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1005</w:t>
            </w:r>
          </w:p>
        </w:tc>
        <w:tc>
          <w:tcPr>
            <w:tcW w:w="1817" w:type="dxa"/>
          </w:tcPr>
          <w:p w14:paraId="587592C0" w14:textId="77777777" w:rsidR="00D42023" w:rsidRPr="00D563A9" w:rsidRDefault="00ED0880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66</w:t>
            </w:r>
          </w:p>
        </w:tc>
        <w:tc>
          <w:tcPr>
            <w:tcW w:w="1819" w:type="dxa"/>
          </w:tcPr>
          <w:p w14:paraId="318BA492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55354BA8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42023" w:rsidRPr="00D563A9" w14:paraId="6F1FE60E" w14:textId="77777777" w:rsidTr="00D42023">
        <w:tc>
          <w:tcPr>
            <w:tcW w:w="1738" w:type="dxa"/>
          </w:tcPr>
          <w:p w14:paraId="50F6CF3C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1006</w:t>
            </w:r>
          </w:p>
        </w:tc>
        <w:tc>
          <w:tcPr>
            <w:tcW w:w="1817" w:type="dxa"/>
          </w:tcPr>
          <w:p w14:paraId="2779156D" w14:textId="77777777" w:rsidR="00D42023" w:rsidRPr="00D563A9" w:rsidRDefault="00ED0880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77</w:t>
            </w:r>
          </w:p>
        </w:tc>
        <w:tc>
          <w:tcPr>
            <w:tcW w:w="1819" w:type="dxa"/>
          </w:tcPr>
          <w:p w14:paraId="6B37CE43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56F0CE1C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42023" w:rsidRPr="00D563A9" w14:paraId="4E7682BB" w14:textId="77777777" w:rsidTr="00D42023">
        <w:tc>
          <w:tcPr>
            <w:tcW w:w="1738" w:type="dxa"/>
          </w:tcPr>
          <w:p w14:paraId="35C997C7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1007</w:t>
            </w:r>
          </w:p>
        </w:tc>
        <w:tc>
          <w:tcPr>
            <w:tcW w:w="1817" w:type="dxa"/>
          </w:tcPr>
          <w:p w14:paraId="11D08E54" w14:textId="77777777" w:rsidR="00D42023" w:rsidRPr="00D563A9" w:rsidRDefault="00ED0880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89</w:t>
            </w:r>
          </w:p>
        </w:tc>
        <w:tc>
          <w:tcPr>
            <w:tcW w:w="1819" w:type="dxa"/>
          </w:tcPr>
          <w:p w14:paraId="08F0E89D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1D187613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42023" w:rsidRPr="00D563A9" w14:paraId="4FDC9D66" w14:textId="77777777" w:rsidTr="00D42023">
        <w:tc>
          <w:tcPr>
            <w:tcW w:w="1738" w:type="dxa"/>
          </w:tcPr>
          <w:p w14:paraId="338212E1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1008</w:t>
            </w:r>
          </w:p>
        </w:tc>
        <w:tc>
          <w:tcPr>
            <w:tcW w:w="1817" w:type="dxa"/>
          </w:tcPr>
          <w:p w14:paraId="201B1E80" w14:textId="77777777" w:rsidR="00D42023" w:rsidRPr="00D563A9" w:rsidRDefault="00ED0880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65</w:t>
            </w:r>
          </w:p>
        </w:tc>
        <w:tc>
          <w:tcPr>
            <w:tcW w:w="1819" w:type="dxa"/>
          </w:tcPr>
          <w:p w14:paraId="4B6DE965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529F99D0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42023" w:rsidRPr="00D563A9" w14:paraId="36F6FE9E" w14:textId="77777777" w:rsidTr="00D42023">
        <w:tc>
          <w:tcPr>
            <w:tcW w:w="1738" w:type="dxa"/>
          </w:tcPr>
          <w:p w14:paraId="5D8F2DEA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1009</w:t>
            </w:r>
          </w:p>
        </w:tc>
        <w:tc>
          <w:tcPr>
            <w:tcW w:w="1817" w:type="dxa"/>
          </w:tcPr>
          <w:p w14:paraId="58E15E5F" w14:textId="77777777" w:rsidR="00D42023" w:rsidRPr="00D563A9" w:rsidRDefault="00ED0880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98</w:t>
            </w:r>
          </w:p>
        </w:tc>
        <w:tc>
          <w:tcPr>
            <w:tcW w:w="1819" w:type="dxa"/>
          </w:tcPr>
          <w:p w14:paraId="58EE3FB9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470F748C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42023" w:rsidRPr="00D563A9" w14:paraId="72DC4C53" w14:textId="77777777" w:rsidTr="00D42023">
        <w:tc>
          <w:tcPr>
            <w:tcW w:w="1738" w:type="dxa"/>
          </w:tcPr>
          <w:p w14:paraId="3C92D27C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1010</w:t>
            </w:r>
          </w:p>
        </w:tc>
        <w:tc>
          <w:tcPr>
            <w:tcW w:w="1817" w:type="dxa"/>
          </w:tcPr>
          <w:p w14:paraId="67A1A5C7" w14:textId="77777777" w:rsidR="00D42023" w:rsidRPr="00D563A9" w:rsidRDefault="00ED0880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89</w:t>
            </w:r>
          </w:p>
        </w:tc>
        <w:tc>
          <w:tcPr>
            <w:tcW w:w="1819" w:type="dxa"/>
          </w:tcPr>
          <w:p w14:paraId="3F61AF1D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2187D3FD" w14:textId="77777777" w:rsidR="00D42023" w:rsidRPr="00D563A9" w:rsidRDefault="00D42023" w:rsidP="009B3A67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</w:tbl>
    <w:p w14:paraId="08690DEF" w14:textId="77777777" w:rsidR="009B3A67" w:rsidRPr="00D563A9" w:rsidRDefault="009B3A67" w:rsidP="00ED0880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41482E04" w14:textId="77777777" w:rsidR="00DF5FBD" w:rsidRPr="00D563A9" w:rsidRDefault="00ED0880" w:rsidP="00DF5FBD">
      <w:pPr>
        <w:rPr>
          <w:rFonts w:asciiTheme="majorHAnsi" w:hAnsiTheme="majorHAnsi"/>
          <w:b/>
          <w:sz w:val="28"/>
          <w:szCs w:val="28"/>
          <w:u w:val="single"/>
        </w:rPr>
      </w:pPr>
      <w:r w:rsidRPr="00D563A9">
        <w:rPr>
          <w:rFonts w:asciiTheme="majorHAnsi" w:hAnsiTheme="majorHAnsi"/>
          <w:b/>
          <w:sz w:val="28"/>
          <w:szCs w:val="28"/>
          <w:u w:val="single"/>
        </w:rPr>
        <w:lastRenderedPageBreak/>
        <w:t>Find out Position</w:t>
      </w:r>
      <w:r w:rsidR="00DF5FBD" w:rsidRPr="00D563A9">
        <w:rPr>
          <w:rFonts w:asciiTheme="majorHAnsi" w:hAnsiTheme="majorHAnsi"/>
          <w:b/>
          <w:sz w:val="28"/>
          <w:szCs w:val="28"/>
          <w:u w:val="single"/>
        </w:rPr>
        <w:t xml:space="preserve"> using nested if condition</w:t>
      </w:r>
    </w:p>
    <w:p w14:paraId="091A1F08" w14:textId="77777777" w:rsidR="00DF5FBD" w:rsidRPr="00D563A9" w:rsidRDefault="00DF5FBD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If  average is greater than 80 then first, if average is grater than 60 then second otherwise third</w:t>
      </w:r>
    </w:p>
    <w:p w14:paraId="4A2525A3" w14:textId="77777777" w:rsidR="00DF5FBD" w:rsidRPr="00D563A9" w:rsidRDefault="00DF5FBD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0E21ACBE" w14:textId="77777777" w:rsidR="00DF5FBD" w:rsidRPr="00D563A9" w:rsidRDefault="00DF5FBD" w:rsidP="00DF5FBD">
      <w:pPr>
        <w:rPr>
          <w:rFonts w:asciiTheme="majorHAnsi" w:hAnsiTheme="majorHAnsi"/>
          <w:b/>
          <w:sz w:val="28"/>
          <w:szCs w:val="28"/>
          <w:u w:val="single"/>
        </w:rPr>
      </w:pPr>
      <w:r w:rsidRPr="00D563A9">
        <w:rPr>
          <w:rFonts w:asciiTheme="majorHAnsi" w:hAnsiTheme="majorHAnsi"/>
          <w:b/>
          <w:sz w:val="28"/>
          <w:szCs w:val="28"/>
          <w:u w:val="single"/>
        </w:rPr>
        <w:t>Find out Grade using nested if condition</w:t>
      </w:r>
    </w:p>
    <w:p w14:paraId="3CECB649" w14:textId="77777777" w:rsidR="00DF5FBD" w:rsidRPr="00D563A9" w:rsidRDefault="00DF5FBD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If  position is first then Grade “A”, If position is second then Grade “B” otherwise Grade “C”</w:t>
      </w:r>
    </w:p>
    <w:p w14:paraId="6019F060" w14:textId="77777777" w:rsidR="00126E74" w:rsidRPr="00D563A9" w:rsidRDefault="00126E74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5E277541" w14:textId="77777777" w:rsidR="00126E74" w:rsidRPr="00D563A9" w:rsidRDefault="00FF60C5" w:rsidP="00D563A9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  <w:u w:val="double"/>
        </w:rPr>
        <w:t>Assignment -8</w:t>
      </w:r>
    </w:p>
    <w:p w14:paraId="2ACA2B69" w14:textId="77777777" w:rsidR="00DF5FBD" w:rsidRPr="00D563A9" w:rsidRDefault="00DF5FBD" w:rsidP="009B5530">
      <w:pPr>
        <w:pStyle w:val="ListParagraph"/>
        <w:numPr>
          <w:ilvl w:val="0"/>
          <w:numId w:val="8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Insert the following table in new excel worksheet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738"/>
        <w:gridCol w:w="1817"/>
        <w:gridCol w:w="1819"/>
        <w:gridCol w:w="1777"/>
      </w:tblGrid>
      <w:tr w:rsidR="00DF5FBD" w:rsidRPr="00D563A9" w14:paraId="0451E7BB" w14:textId="77777777" w:rsidTr="001139B8">
        <w:tc>
          <w:tcPr>
            <w:tcW w:w="1738" w:type="dxa"/>
          </w:tcPr>
          <w:p w14:paraId="28F02B18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Roll No</w:t>
            </w:r>
          </w:p>
        </w:tc>
        <w:tc>
          <w:tcPr>
            <w:tcW w:w="1817" w:type="dxa"/>
          </w:tcPr>
          <w:p w14:paraId="20B20A4B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Average</w:t>
            </w:r>
          </w:p>
        </w:tc>
        <w:tc>
          <w:tcPr>
            <w:tcW w:w="1819" w:type="dxa"/>
          </w:tcPr>
          <w:p w14:paraId="6941992A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Position</w:t>
            </w:r>
          </w:p>
        </w:tc>
        <w:tc>
          <w:tcPr>
            <w:tcW w:w="1777" w:type="dxa"/>
          </w:tcPr>
          <w:p w14:paraId="149DC9C3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Grade</w:t>
            </w:r>
          </w:p>
        </w:tc>
      </w:tr>
      <w:tr w:rsidR="00DF5FBD" w:rsidRPr="00D563A9" w14:paraId="6D5C650A" w14:textId="77777777" w:rsidTr="001139B8">
        <w:tc>
          <w:tcPr>
            <w:tcW w:w="1738" w:type="dxa"/>
          </w:tcPr>
          <w:p w14:paraId="553392A6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1001</w:t>
            </w:r>
          </w:p>
        </w:tc>
        <w:tc>
          <w:tcPr>
            <w:tcW w:w="1817" w:type="dxa"/>
          </w:tcPr>
          <w:p w14:paraId="368DE078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61</w:t>
            </w:r>
          </w:p>
        </w:tc>
        <w:tc>
          <w:tcPr>
            <w:tcW w:w="1819" w:type="dxa"/>
          </w:tcPr>
          <w:p w14:paraId="7BE9203A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39863999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F5FBD" w:rsidRPr="00D563A9" w14:paraId="4EB98A96" w14:textId="77777777" w:rsidTr="001139B8">
        <w:tc>
          <w:tcPr>
            <w:tcW w:w="1738" w:type="dxa"/>
          </w:tcPr>
          <w:p w14:paraId="0C9D3542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1002</w:t>
            </w:r>
          </w:p>
        </w:tc>
        <w:tc>
          <w:tcPr>
            <w:tcW w:w="1817" w:type="dxa"/>
          </w:tcPr>
          <w:p w14:paraId="0610EBF0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81</w:t>
            </w:r>
          </w:p>
        </w:tc>
        <w:tc>
          <w:tcPr>
            <w:tcW w:w="1819" w:type="dxa"/>
          </w:tcPr>
          <w:p w14:paraId="52380A30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4AEBAF86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F5FBD" w:rsidRPr="00D563A9" w14:paraId="7FF508AE" w14:textId="77777777" w:rsidTr="001139B8">
        <w:tc>
          <w:tcPr>
            <w:tcW w:w="1738" w:type="dxa"/>
          </w:tcPr>
          <w:p w14:paraId="3F066D57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1003</w:t>
            </w:r>
          </w:p>
        </w:tc>
        <w:tc>
          <w:tcPr>
            <w:tcW w:w="1817" w:type="dxa"/>
          </w:tcPr>
          <w:p w14:paraId="749D7C11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90</w:t>
            </w:r>
          </w:p>
        </w:tc>
        <w:tc>
          <w:tcPr>
            <w:tcW w:w="1819" w:type="dxa"/>
          </w:tcPr>
          <w:p w14:paraId="58AD93BB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16095B02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F5FBD" w:rsidRPr="00D563A9" w14:paraId="2A8F3561" w14:textId="77777777" w:rsidTr="001139B8">
        <w:tc>
          <w:tcPr>
            <w:tcW w:w="1738" w:type="dxa"/>
          </w:tcPr>
          <w:p w14:paraId="765AFAD0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1004</w:t>
            </w:r>
          </w:p>
        </w:tc>
        <w:tc>
          <w:tcPr>
            <w:tcW w:w="1817" w:type="dxa"/>
          </w:tcPr>
          <w:p w14:paraId="1B54E44B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40</w:t>
            </w:r>
          </w:p>
        </w:tc>
        <w:tc>
          <w:tcPr>
            <w:tcW w:w="1819" w:type="dxa"/>
          </w:tcPr>
          <w:p w14:paraId="22C6C5EC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3EA3BCCF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F5FBD" w:rsidRPr="00D563A9" w14:paraId="396E365A" w14:textId="77777777" w:rsidTr="001139B8">
        <w:tc>
          <w:tcPr>
            <w:tcW w:w="1738" w:type="dxa"/>
          </w:tcPr>
          <w:p w14:paraId="52FF9E75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1005</w:t>
            </w:r>
          </w:p>
        </w:tc>
        <w:tc>
          <w:tcPr>
            <w:tcW w:w="1817" w:type="dxa"/>
          </w:tcPr>
          <w:p w14:paraId="336ECEA3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66</w:t>
            </w:r>
          </w:p>
        </w:tc>
        <w:tc>
          <w:tcPr>
            <w:tcW w:w="1819" w:type="dxa"/>
          </w:tcPr>
          <w:p w14:paraId="3CFA1EC7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627B90C8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F5FBD" w:rsidRPr="00D563A9" w14:paraId="0CD46ACA" w14:textId="77777777" w:rsidTr="001139B8">
        <w:tc>
          <w:tcPr>
            <w:tcW w:w="1738" w:type="dxa"/>
          </w:tcPr>
          <w:p w14:paraId="5427F189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1006</w:t>
            </w:r>
          </w:p>
        </w:tc>
        <w:tc>
          <w:tcPr>
            <w:tcW w:w="1817" w:type="dxa"/>
          </w:tcPr>
          <w:p w14:paraId="1B6A029E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77</w:t>
            </w:r>
          </w:p>
        </w:tc>
        <w:tc>
          <w:tcPr>
            <w:tcW w:w="1819" w:type="dxa"/>
          </w:tcPr>
          <w:p w14:paraId="4CF325D0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26FE822B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F5FBD" w:rsidRPr="00D563A9" w14:paraId="4E1D208E" w14:textId="77777777" w:rsidTr="001139B8">
        <w:tc>
          <w:tcPr>
            <w:tcW w:w="1738" w:type="dxa"/>
          </w:tcPr>
          <w:p w14:paraId="4C117F94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1007</w:t>
            </w:r>
          </w:p>
        </w:tc>
        <w:tc>
          <w:tcPr>
            <w:tcW w:w="1817" w:type="dxa"/>
          </w:tcPr>
          <w:p w14:paraId="56583372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89</w:t>
            </w:r>
          </w:p>
        </w:tc>
        <w:tc>
          <w:tcPr>
            <w:tcW w:w="1819" w:type="dxa"/>
          </w:tcPr>
          <w:p w14:paraId="10BA7EB9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5D9C3EAB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F5FBD" w:rsidRPr="00D563A9" w14:paraId="6F25440C" w14:textId="77777777" w:rsidTr="001139B8">
        <w:tc>
          <w:tcPr>
            <w:tcW w:w="1738" w:type="dxa"/>
          </w:tcPr>
          <w:p w14:paraId="4E76B9C8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1008</w:t>
            </w:r>
          </w:p>
        </w:tc>
        <w:tc>
          <w:tcPr>
            <w:tcW w:w="1817" w:type="dxa"/>
          </w:tcPr>
          <w:p w14:paraId="3BC21176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65</w:t>
            </w:r>
          </w:p>
        </w:tc>
        <w:tc>
          <w:tcPr>
            <w:tcW w:w="1819" w:type="dxa"/>
          </w:tcPr>
          <w:p w14:paraId="1F24B39C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5E0B360C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F5FBD" w:rsidRPr="00D563A9" w14:paraId="5DCF0668" w14:textId="77777777" w:rsidTr="001139B8">
        <w:tc>
          <w:tcPr>
            <w:tcW w:w="1738" w:type="dxa"/>
          </w:tcPr>
          <w:p w14:paraId="03B06A76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1009</w:t>
            </w:r>
          </w:p>
        </w:tc>
        <w:tc>
          <w:tcPr>
            <w:tcW w:w="1817" w:type="dxa"/>
          </w:tcPr>
          <w:p w14:paraId="21F0EC23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98</w:t>
            </w:r>
          </w:p>
        </w:tc>
        <w:tc>
          <w:tcPr>
            <w:tcW w:w="1819" w:type="dxa"/>
          </w:tcPr>
          <w:p w14:paraId="329FC831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36CFD299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DF5FBD" w:rsidRPr="00D563A9" w14:paraId="7789FABD" w14:textId="77777777" w:rsidTr="001139B8">
        <w:tc>
          <w:tcPr>
            <w:tcW w:w="1738" w:type="dxa"/>
          </w:tcPr>
          <w:p w14:paraId="6A35A0EA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1010</w:t>
            </w:r>
          </w:p>
        </w:tc>
        <w:tc>
          <w:tcPr>
            <w:tcW w:w="1817" w:type="dxa"/>
          </w:tcPr>
          <w:p w14:paraId="266B28BF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D563A9">
              <w:rPr>
                <w:rFonts w:asciiTheme="majorHAnsi" w:hAnsiTheme="majorHAnsi"/>
                <w:b/>
                <w:sz w:val="28"/>
                <w:szCs w:val="28"/>
              </w:rPr>
              <w:t>89</w:t>
            </w:r>
          </w:p>
        </w:tc>
        <w:tc>
          <w:tcPr>
            <w:tcW w:w="1819" w:type="dxa"/>
          </w:tcPr>
          <w:p w14:paraId="7806E4E6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1777" w:type="dxa"/>
          </w:tcPr>
          <w:p w14:paraId="3B8850A1" w14:textId="77777777" w:rsidR="00DF5FBD" w:rsidRPr="00D563A9" w:rsidRDefault="00DF5FBD" w:rsidP="001139B8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</w:tbl>
    <w:p w14:paraId="03652517" w14:textId="77777777" w:rsidR="00DF5FBD" w:rsidRPr="00D563A9" w:rsidRDefault="00DF5FBD" w:rsidP="00DF5FBD">
      <w:pPr>
        <w:rPr>
          <w:rFonts w:asciiTheme="majorHAnsi" w:hAnsiTheme="majorHAnsi"/>
          <w:b/>
          <w:sz w:val="28"/>
          <w:szCs w:val="28"/>
          <w:u w:val="single"/>
        </w:rPr>
      </w:pPr>
    </w:p>
    <w:p w14:paraId="5A4CA3B8" w14:textId="77777777" w:rsidR="00DF5FBD" w:rsidRPr="00D563A9" w:rsidRDefault="00DF5FBD" w:rsidP="00DF5FBD">
      <w:pPr>
        <w:rPr>
          <w:rFonts w:asciiTheme="majorHAnsi" w:hAnsiTheme="majorHAnsi"/>
          <w:b/>
          <w:sz w:val="28"/>
          <w:szCs w:val="28"/>
          <w:u w:val="single"/>
        </w:rPr>
      </w:pPr>
      <w:r w:rsidRPr="00D563A9">
        <w:rPr>
          <w:rFonts w:asciiTheme="majorHAnsi" w:hAnsiTheme="majorHAnsi"/>
          <w:b/>
          <w:sz w:val="28"/>
          <w:szCs w:val="28"/>
          <w:u w:val="single"/>
        </w:rPr>
        <w:t>Find out Position using nested if condition</w:t>
      </w:r>
    </w:p>
    <w:p w14:paraId="4931A4CE" w14:textId="77777777" w:rsidR="00DF5FBD" w:rsidRPr="00D563A9" w:rsidRDefault="00DF5FBD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If  average is greater than 80 then first, if average is greater than 60 then second if average is greater than</w:t>
      </w:r>
      <w:r w:rsidR="00FB5826" w:rsidRPr="00D563A9">
        <w:rPr>
          <w:rFonts w:asciiTheme="majorHAnsi" w:hAnsiTheme="majorHAnsi"/>
          <w:b/>
          <w:sz w:val="28"/>
          <w:szCs w:val="28"/>
        </w:rPr>
        <w:t xml:space="preserve"> 40 then third </w:t>
      </w:r>
      <w:r w:rsidRPr="00D563A9">
        <w:rPr>
          <w:rFonts w:asciiTheme="majorHAnsi" w:hAnsiTheme="majorHAnsi"/>
          <w:b/>
          <w:sz w:val="28"/>
          <w:szCs w:val="28"/>
        </w:rPr>
        <w:t xml:space="preserve"> </w:t>
      </w:r>
      <w:r w:rsidR="00FB5826" w:rsidRPr="00D563A9">
        <w:rPr>
          <w:rFonts w:asciiTheme="majorHAnsi" w:hAnsiTheme="majorHAnsi"/>
          <w:b/>
          <w:sz w:val="28"/>
          <w:szCs w:val="28"/>
        </w:rPr>
        <w:t>otherwise fail.</w:t>
      </w:r>
    </w:p>
    <w:p w14:paraId="108C604F" w14:textId="77777777" w:rsidR="00DF5FBD" w:rsidRPr="00D563A9" w:rsidRDefault="00DF5FBD" w:rsidP="00DF5FBD">
      <w:pPr>
        <w:rPr>
          <w:rFonts w:asciiTheme="majorHAnsi" w:hAnsiTheme="majorHAnsi"/>
          <w:b/>
          <w:sz w:val="28"/>
          <w:szCs w:val="28"/>
          <w:u w:val="single"/>
        </w:rPr>
      </w:pPr>
    </w:p>
    <w:p w14:paraId="745778A2" w14:textId="77777777" w:rsidR="00FB5826" w:rsidRPr="00D563A9" w:rsidRDefault="00FB5826" w:rsidP="00FB5826">
      <w:pPr>
        <w:rPr>
          <w:rFonts w:asciiTheme="majorHAnsi" w:hAnsiTheme="majorHAnsi"/>
          <w:b/>
          <w:sz w:val="28"/>
          <w:szCs w:val="28"/>
          <w:u w:val="single"/>
        </w:rPr>
      </w:pPr>
      <w:r w:rsidRPr="00D563A9">
        <w:rPr>
          <w:rFonts w:asciiTheme="majorHAnsi" w:hAnsiTheme="majorHAnsi"/>
          <w:b/>
          <w:sz w:val="28"/>
          <w:szCs w:val="28"/>
          <w:u w:val="single"/>
        </w:rPr>
        <w:t>Find out Grade using nested if condition</w:t>
      </w:r>
    </w:p>
    <w:p w14:paraId="5ABBD90F" w14:textId="77777777" w:rsidR="00FB5826" w:rsidRPr="00D563A9" w:rsidRDefault="00FB5826" w:rsidP="00FB5826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If  position is first then Grade “A+”, If position is second then Grade “A” , if position is third then Grade “B”, otherwise Grade “C”</w:t>
      </w:r>
    </w:p>
    <w:p w14:paraId="7382F82D" w14:textId="77777777" w:rsidR="00DF5FBD" w:rsidRPr="00D563A9" w:rsidRDefault="00DF5FBD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0277CD7D" w14:textId="77777777" w:rsidR="00B340F7" w:rsidRDefault="00B340F7" w:rsidP="00D563A9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4912E0B1" w14:textId="77777777" w:rsidR="00B340F7" w:rsidRDefault="00B340F7" w:rsidP="00D563A9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7442CD8D" w14:textId="77777777" w:rsidR="00126E74" w:rsidRPr="00D563A9" w:rsidRDefault="00FF60C5" w:rsidP="00D563A9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  <w:u w:val="double"/>
        </w:rPr>
        <w:lastRenderedPageBreak/>
        <w:t>Assignment -9</w:t>
      </w:r>
    </w:p>
    <w:p w14:paraId="41D4969B" w14:textId="77777777" w:rsidR="00126E74" w:rsidRPr="00D563A9" w:rsidRDefault="00126E74" w:rsidP="00126E74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13A27FDE" w14:textId="77777777" w:rsidR="00126E74" w:rsidRPr="00D563A9" w:rsidRDefault="00126E74" w:rsidP="009B5530">
      <w:pPr>
        <w:pStyle w:val="ListParagraph"/>
        <w:numPr>
          <w:ilvl w:val="0"/>
          <w:numId w:val="9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Insert the following table in new excel worksheet</w:t>
      </w:r>
    </w:p>
    <w:p w14:paraId="5C102D08" w14:textId="77777777" w:rsidR="00126E74" w:rsidRPr="00D563A9" w:rsidRDefault="00126E74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tbl>
      <w:tblPr>
        <w:tblW w:w="9793" w:type="dxa"/>
        <w:tblInd w:w="93" w:type="dxa"/>
        <w:tblLook w:val="04A0" w:firstRow="1" w:lastRow="0" w:firstColumn="1" w:lastColumn="0" w:noHBand="0" w:noVBand="1"/>
      </w:tblPr>
      <w:tblGrid>
        <w:gridCol w:w="806"/>
        <w:gridCol w:w="1536"/>
        <w:gridCol w:w="1602"/>
        <w:gridCol w:w="930"/>
        <w:gridCol w:w="879"/>
        <w:gridCol w:w="879"/>
        <w:gridCol w:w="936"/>
        <w:gridCol w:w="1415"/>
        <w:gridCol w:w="810"/>
      </w:tblGrid>
      <w:tr w:rsidR="007827E0" w:rsidRPr="00D563A9" w14:paraId="4D3DA9AC" w14:textId="77777777" w:rsidTr="00150626">
        <w:trPr>
          <w:trHeight w:val="251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C6D63" w14:textId="77777777" w:rsidR="007827E0" w:rsidRPr="00D563A9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  <w:t>Emp Code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D54DE" w14:textId="77777777" w:rsidR="007827E0" w:rsidRPr="00D563A9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  <w:t>Name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DA3B0" w14:textId="77777777" w:rsidR="007827E0" w:rsidRPr="00D563A9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  <w:t>Designation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D6503" w14:textId="77777777" w:rsidR="007827E0" w:rsidRPr="00D563A9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  <w:t>Basic Pay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690846" w14:textId="77777777" w:rsidR="007827E0" w:rsidRPr="00D563A9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  <w:t>DA (10%)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6F1349" w14:textId="77777777" w:rsidR="007827E0" w:rsidRPr="00D563A9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  <w:t>HRA (20%)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43B7A8" w14:textId="77777777" w:rsidR="007827E0" w:rsidRPr="00D563A9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  <w:t>Bonus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E95D3A" w14:textId="77777777" w:rsidR="007827E0" w:rsidRPr="00D563A9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  <w:t>Increment</w:t>
            </w:r>
          </w:p>
          <w:p w14:paraId="4EAA78EC" w14:textId="77777777" w:rsidR="00B53CAB" w:rsidRPr="00D563A9" w:rsidRDefault="00B53CAB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EDE380" w14:textId="77777777" w:rsidR="007827E0" w:rsidRPr="00D563A9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IN"/>
              </w:rPr>
              <w:t>Total</w:t>
            </w:r>
          </w:p>
        </w:tc>
      </w:tr>
      <w:tr w:rsidR="007827E0" w:rsidRPr="00D563A9" w14:paraId="3A1E5B2A" w14:textId="77777777" w:rsidTr="00150626">
        <w:trPr>
          <w:trHeight w:val="251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31535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e001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17767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Umakant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EB2DD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Production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09948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13000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A5468E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90A8E7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AC6E5F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132526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851FB6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7827E0" w:rsidRPr="00D563A9" w14:paraId="51AB61F6" w14:textId="77777777" w:rsidTr="00150626">
        <w:trPr>
          <w:trHeight w:val="251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C3020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e002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F1B9C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Ramakant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2FD4C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C2D57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25000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244FA1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0F920E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62F044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A817A0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9F3470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7827E0" w:rsidRPr="00D563A9" w14:paraId="53F5F236" w14:textId="77777777" w:rsidTr="00150626">
        <w:trPr>
          <w:trHeight w:val="251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9F9D4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e003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1FD39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Umesh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C7149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2E7D7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25000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C519A5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75900E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243D01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4539FD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E6498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7827E0" w:rsidRPr="00D563A9" w14:paraId="2C6DB4A1" w14:textId="77777777" w:rsidTr="00150626">
        <w:trPr>
          <w:trHeight w:val="251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9D70A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e004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B50CF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Heena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7D530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Production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A70EC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19000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0AE972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AAA0D8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E93D8E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EB6E8B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FC8B03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7827E0" w:rsidRPr="00D563A9" w14:paraId="662DB88B" w14:textId="77777777" w:rsidTr="00150626">
        <w:trPr>
          <w:trHeight w:val="251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7435B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e005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FBCBF" w14:textId="428D0107" w:rsidR="007827E0" w:rsidRPr="00150626" w:rsidRDefault="007E3BBB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</w:t>
            </w:r>
            <w:r w:rsidR="007827E0"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amal</w:t>
            </w:r>
            <w:r w:rsid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</w:t>
            </w:r>
            <w:r w:rsidR="007827E0"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ant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8B830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Accounts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EEA3F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17000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4D4070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ADE273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D546D8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0BA9FB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84D009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7827E0" w:rsidRPr="00D563A9" w14:paraId="06691FF9" w14:textId="77777777" w:rsidTr="00150626">
        <w:trPr>
          <w:trHeight w:val="251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D8D15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e006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A1747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Preeti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BBE8F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Accounts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A5488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15000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29C46A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60FCA2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C8C2E0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E8ADC5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5F205B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7827E0" w:rsidRPr="00D563A9" w14:paraId="1DF7B880" w14:textId="77777777" w:rsidTr="00150626">
        <w:trPr>
          <w:trHeight w:val="251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C4FEE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e007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300FA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Mamta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95468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Production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7EE99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18000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99551A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62810A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FD381F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5ECEC8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2FC07A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7827E0" w:rsidRPr="00D563A9" w14:paraId="66D1891B" w14:textId="77777777" w:rsidTr="00150626">
        <w:trPr>
          <w:trHeight w:val="251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DD879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e008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668DB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Jiya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17DAA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EB003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30000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B320FC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05185F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84D085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40809F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930272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7827E0" w:rsidRPr="00D563A9" w14:paraId="50D641DC" w14:textId="77777777" w:rsidTr="00150626">
        <w:trPr>
          <w:trHeight w:val="251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5CBC5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e009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6FAD1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Amita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0EAE2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Production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FBA77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20000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914351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D05D56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9956BA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A0F708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31E976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7827E0" w:rsidRPr="00D563A9" w14:paraId="04601FE3" w14:textId="77777777" w:rsidTr="00150626">
        <w:trPr>
          <w:trHeight w:val="251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987A3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e010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55593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Harwinder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0CEAE" w14:textId="77777777" w:rsidR="007827E0" w:rsidRPr="00150626" w:rsidRDefault="007827E0" w:rsidP="00126E7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5C0CD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15062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30000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B25F47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FDE25C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E1CCC5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798A3D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B93CD8" w14:textId="77777777" w:rsidR="007827E0" w:rsidRPr="00150626" w:rsidRDefault="007827E0" w:rsidP="00126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76B3ECC7" w14:textId="77777777" w:rsidR="00FF60C5" w:rsidRPr="00D563A9" w:rsidRDefault="007827E0" w:rsidP="00FF60C5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 </w:t>
      </w:r>
    </w:p>
    <w:p w14:paraId="6F8F79AA" w14:textId="77777777" w:rsidR="007827E0" w:rsidRPr="00D563A9" w:rsidRDefault="007827E0" w:rsidP="00FF60C5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Apply following conditions to calculate DA, HRA, Bonus, </w:t>
      </w:r>
      <w:r w:rsidR="009844F4" w:rsidRPr="00D563A9">
        <w:rPr>
          <w:rFonts w:asciiTheme="majorHAnsi" w:hAnsiTheme="majorHAnsi"/>
          <w:b/>
          <w:sz w:val="28"/>
          <w:szCs w:val="28"/>
        </w:rPr>
        <w:t>and Increment</w:t>
      </w:r>
      <w:r w:rsidRPr="00D563A9">
        <w:rPr>
          <w:rFonts w:asciiTheme="majorHAnsi" w:hAnsiTheme="majorHAnsi"/>
          <w:b/>
          <w:sz w:val="28"/>
          <w:szCs w:val="28"/>
        </w:rPr>
        <w:t>.</w:t>
      </w:r>
    </w:p>
    <w:p w14:paraId="6E3B53D5" w14:textId="77777777" w:rsidR="00D563A9" w:rsidRDefault="00D563A9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750C13ED" w14:textId="77777777" w:rsidR="007827E0" w:rsidRPr="00D563A9" w:rsidRDefault="007827E0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DA-</w:t>
      </w:r>
      <w:r w:rsidRPr="00D563A9">
        <w:rPr>
          <w:rFonts w:asciiTheme="majorHAnsi" w:hAnsiTheme="majorHAnsi"/>
          <w:b/>
          <w:sz w:val="28"/>
          <w:szCs w:val="28"/>
        </w:rPr>
        <w:sym w:font="Wingdings" w:char="F0E0"/>
      </w:r>
      <w:r w:rsidRPr="00D563A9">
        <w:rPr>
          <w:rFonts w:asciiTheme="majorHAnsi" w:hAnsiTheme="majorHAnsi"/>
          <w:b/>
          <w:sz w:val="28"/>
          <w:szCs w:val="28"/>
        </w:rPr>
        <w:t xml:space="preserve"> if Basic pay is greater or equal to 17000 then 10%, otherwise, 5%</w:t>
      </w:r>
    </w:p>
    <w:p w14:paraId="6B656D8C" w14:textId="77777777" w:rsidR="00D563A9" w:rsidRDefault="00D563A9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2D2876D7" w14:textId="77777777" w:rsidR="007827E0" w:rsidRPr="00D563A9" w:rsidRDefault="007827E0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HRA-</w:t>
      </w:r>
      <w:r w:rsidRPr="00D563A9">
        <w:rPr>
          <w:rFonts w:asciiTheme="majorHAnsi" w:hAnsiTheme="majorHAnsi"/>
          <w:b/>
          <w:sz w:val="28"/>
          <w:szCs w:val="28"/>
        </w:rPr>
        <w:sym w:font="Wingdings" w:char="F0E0"/>
      </w:r>
      <w:r w:rsidRPr="00D563A9">
        <w:rPr>
          <w:rFonts w:asciiTheme="majorHAnsi" w:hAnsiTheme="majorHAnsi"/>
          <w:b/>
          <w:sz w:val="28"/>
          <w:szCs w:val="28"/>
        </w:rPr>
        <w:t xml:space="preserve"> if basic pay is grater or equal to 20000 then 20%, otherwise 10%</w:t>
      </w:r>
    </w:p>
    <w:p w14:paraId="0463EE00" w14:textId="77777777" w:rsidR="00D563A9" w:rsidRDefault="00D563A9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08AE2BF4" w14:textId="113C019B" w:rsidR="002148A1" w:rsidRPr="00D563A9" w:rsidRDefault="002148A1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Bonus-</w:t>
      </w:r>
      <w:r w:rsidRPr="00D563A9">
        <w:rPr>
          <w:rFonts w:asciiTheme="majorHAnsi" w:hAnsiTheme="majorHAnsi"/>
          <w:b/>
          <w:sz w:val="28"/>
          <w:szCs w:val="28"/>
        </w:rPr>
        <w:sym w:font="Wingdings" w:char="F0E0"/>
      </w:r>
      <w:r w:rsidR="009844F4">
        <w:rPr>
          <w:rFonts w:asciiTheme="majorHAnsi" w:hAnsiTheme="majorHAnsi"/>
          <w:b/>
          <w:sz w:val="28"/>
          <w:szCs w:val="28"/>
        </w:rPr>
        <w:t xml:space="preserve"> if </w:t>
      </w:r>
      <w:r w:rsidR="009844F4" w:rsidRPr="00D563A9">
        <w:rPr>
          <w:rFonts w:asciiTheme="majorHAnsi" w:hAnsiTheme="majorHAnsi"/>
          <w:b/>
          <w:sz w:val="28"/>
          <w:szCs w:val="28"/>
        </w:rPr>
        <w:t>designation is</w:t>
      </w:r>
      <w:r w:rsidR="009844F4">
        <w:rPr>
          <w:rFonts w:asciiTheme="majorHAnsi" w:hAnsiTheme="majorHAnsi"/>
          <w:b/>
          <w:sz w:val="28"/>
          <w:szCs w:val="28"/>
        </w:rPr>
        <w:t xml:space="preserve"> “</w:t>
      </w:r>
      <w:r w:rsidRPr="00D563A9">
        <w:rPr>
          <w:rFonts w:asciiTheme="majorHAnsi" w:hAnsiTheme="majorHAnsi"/>
          <w:b/>
          <w:sz w:val="28"/>
          <w:szCs w:val="28"/>
        </w:rPr>
        <w:t>manager</w:t>
      </w:r>
      <w:r w:rsidR="009844F4">
        <w:rPr>
          <w:rFonts w:asciiTheme="majorHAnsi" w:hAnsiTheme="majorHAnsi"/>
          <w:b/>
          <w:sz w:val="28"/>
          <w:szCs w:val="28"/>
        </w:rPr>
        <w:t>” than bonus is</w:t>
      </w:r>
      <w:r w:rsidRPr="00D563A9">
        <w:rPr>
          <w:rFonts w:asciiTheme="majorHAnsi" w:hAnsiTheme="majorHAnsi"/>
          <w:b/>
          <w:sz w:val="28"/>
          <w:szCs w:val="28"/>
        </w:rPr>
        <w:t xml:space="preserve"> 3000</w:t>
      </w:r>
      <w:r w:rsidR="009844F4">
        <w:rPr>
          <w:rFonts w:asciiTheme="majorHAnsi" w:hAnsiTheme="majorHAnsi"/>
          <w:b/>
          <w:sz w:val="28"/>
          <w:szCs w:val="28"/>
        </w:rPr>
        <w:t>,</w:t>
      </w:r>
      <w:r w:rsidR="009844F4" w:rsidRPr="009844F4">
        <w:rPr>
          <w:rFonts w:asciiTheme="majorHAnsi" w:hAnsiTheme="majorHAnsi"/>
          <w:b/>
          <w:sz w:val="28"/>
          <w:szCs w:val="28"/>
        </w:rPr>
        <w:t xml:space="preserve"> </w:t>
      </w:r>
      <w:r w:rsidR="009844F4">
        <w:rPr>
          <w:rFonts w:asciiTheme="majorHAnsi" w:hAnsiTheme="majorHAnsi"/>
          <w:b/>
          <w:sz w:val="28"/>
          <w:szCs w:val="28"/>
        </w:rPr>
        <w:t xml:space="preserve">if </w:t>
      </w:r>
      <w:r w:rsidR="009844F4" w:rsidRPr="00D563A9">
        <w:rPr>
          <w:rFonts w:asciiTheme="majorHAnsi" w:hAnsiTheme="majorHAnsi"/>
          <w:b/>
          <w:sz w:val="28"/>
          <w:szCs w:val="28"/>
        </w:rPr>
        <w:t>designation is</w:t>
      </w:r>
      <w:r w:rsidR="009844F4">
        <w:rPr>
          <w:rFonts w:asciiTheme="majorHAnsi" w:hAnsiTheme="majorHAnsi"/>
          <w:b/>
          <w:sz w:val="28"/>
          <w:szCs w:val="28"/>
        </w:rPr>
        <w:t xml:space="preserve"> “</w:t>
      </w:r>
      <w:r w:rsidR="009844F4" w:rsidRPr="00D563A9">
        <w:rPr>
          <w:rFonts w:asciiTheme="majorHAnsi" w:hAnsiTheme="majorHAnsi"/>
          <w:b/>
          <w:sz w:val="28"/>
          <w:szCs w:val="28"/>
        </w:rPr>
        <w:t>Accounts</w:t>
      </w:r>
      <w:r w:rsidR="009844F4">
        <w:rPr>
          <w:rFonts w:asciiTheme="majorHAnsi" w:hAnsiTheme="majorHAnsi"/>
          <w:b/>
          <w:sz w:val="28"/>
          <w:szCs w:val="28"/>
        </w:rPr>
        <w:t>” than bonus is</w:t>
      </w:r>
      <w:r w:rsidR="009844F4" w:rsidRPr="00D563A9">
        <w:rPr>
          <w:rFonts w:asciiTheme="majorHAnsi" w:hAnsiTheme="majorHAnsi"/>
          <w:b/>
          <w:sz w:val="28"/>
          <w:szCs w:val="28"/>
        </w:rPr>
        <w:t xml:space="preserve"> </w:t>
      </w:r>
      <w:r w:rsidR="008B7652">
        <w:rPr>
          <w:rFonts w:asciiTheme="majorHAnsi" w:hAnsiTheme="majorHAnsi"/>
          <w:b/>
          <w:sz w:val="28"/>
          <w:szCs w:val="28"/>
        </w:rPr>
        <w:t>2</w:t>
      </w:r>
      <w:r w:rsidR="009844F4" w:rsidRPr="00D563A9">
        <w:rPr>
          <w:rFonts w:asciiTheme="majorHAnsi" w:hAnsiTheme="majorHAnsi"/>
          <w:b/>
          <w:sz w:val="28"/>
          <w:szCs w:val="28"/>
        </w:rPr>
        <w:t>000</w:t>
      </w:r>
      <w:r w:rsidR="009844F4">
        <w:rPr>
          <w:rFonts w:asciiTheme="majorHAnsi" w:hAnsiTheme="majorHAnsi"/>
          <w:b/>
          <w:sz w:val="28"/>
          <w:szCs w:val="28"/>
        </w:rPr>
        <w:t xml:space="preserve">, if </w:t>
      </w:r>
      <w:r w:rsidR="009844F4" w:rsidRPr="00D563A9">
        <w:rPr>
          <w:rFonts w:asciiTheme="majorHAnsi" w:hAnsiTheme="majorHAnsi"/>
          <w:b/>
          <w:sz w:val="28"/>
          <w:szCs w:val="28"/>
        </w:rPr>
        <w:t>designation is</w:t>
      </w:r>
      <w:r w:rsidR="009844F4">
        <w:rPr>
          <w:rFonts w:asciiTheme="majorHAnsi" w:hAnsiTheme="majorHAnsi"/>
          <w:b/>
          <w:sz w:val="28"/>
          <w:szCs w:val="28"/>
        </w:rPr>
        <w:t xml:space="preserve"> “production” than bonus is</w:t>
      </w:r>
      <w:r w:rsidR="009844F4" w:rsidRPr="00D563A9">
        <w:rPr>
          <w:rFonts w:asciiTheme="majorHAnsi" w:hAnsiTheme="majorHAnsi"/>
          <w:b/>
          <w:sz w:val="28"/>
          <w:szCs w:val="28"/>
        </w:rPr>
        <w:t xml:space="preserve"> </w:t>
      </w:r>
      <w:r w:rsidR="009844F4">
        <w:rPr>
          <w:rFonts w:asciiTheme="majorHAnsi" w:hAnsiTheme="majorHAnsi"/>
          <w:b/>
          <w:sz w:val="28"/>
          <w:szCs w:val="28"/>
        </w:rPr>
        <w:t>1500.</w:t>
      </w:r>
    </w:p>
    <w:p w14:paraId="1CD8DABA" w14:textId="77777777" w:rsidR="00D563A9" w:rsidRDefault="00D563A9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464BD60E" w14:textId="77777777" w:rsidR="007827E0" w:rsidRPr="00D563A9" w:rsidRDefault="00844CA1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Increment</w:t>
      </w:r>
      <w:r w:rsidR="007827E0" w:rsidRPr="00D563A9">
        <w:rPr>
          <w:rFonts w:asciiTheme="majorHAnsi" w:hAnsiTheme="majorHAnsi"/>
          <w:b/>
          <w:sz w:val="28"/>
          <w:szCs w:val="28"/>
        </w:rPr>
        <w:sym w:font="Wingdings" w:char="F0E0"/>
      </w:r>
      <w:r w:rsidR="007827E0" w:rsidRPr="00D563A9">
        <w:rPr>
          <w:rFonts w:asciiTheme="majorHAnsi" w:hAnsiTheme="majorHAnsi"/>
          <w:b/>
          <w:sz w:val="28"/>
          <w:szCs w:val="28"/>
        </w:rPr>
        <w:t xml:space="preserve"> </w:t>
      </w:r>
      <w:r w:rsidR="00B53CAB" w:rsidRPr="00D563A9">
        <w:rPr>
          <w:rFonts w:asciiTheme="majorHAnsi" w:hAnsiTheme="majorHAnsi"/>
          <w:b/>
          <w:sz w:val="28"/>
          <w:szCs w:val="28"/>
        </w:rPr>
        <w:t xml:space="preserve">if designation is “Production” and salary is more then 15000, Apply increment </w:t>
      </w:r>
      <w:r w:rsidR="00541657" w:rsidRPr="00D563A9">
        <w:rPr>
          <w:rFonts w:asciiTheme="majorHAnsi" w:hAnsiTheme="majorHAnsi"/>
          <w:b/>
          <w:sz w:val="28"/>
          <w:szCs w:val="28"/>
        </w:rPr>
        <w:t>10%, otherwise 5%</w:t>
      </w:r>
    </w:p>
    <w:p w14:paraId="665FB1AC" w14:textId="77777777" w:rsidR="00541657" w:rsidRPr="009844F4" w:rsidRDefault="00541657" w:rsidP="009844F4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If designation is “Manager” and salary is more than 25000, apply increment 10% otherwise 5%</w:t>
      </w:r>
      <w:r w:rsidR="009844F4">
        <w:rPr>
          <w:rFonts w:asciiTheme="majorHAnsi" w:hAnsiTheme="majorHAnsi"/>
          <w:b/>
          <w:sz w:val="28"/>
          <w:szCs w:val="28"/>
        </w:rPr>
        <w:t xml:space="preserve">, </w:t>
      </w:r>
      <w:r w:rsidRPr="009844F4">
        <w:rPr>
          <w:rFonts w:asciiTheme="majorHAnsi" w:hAnsiTheme="majorHAnsi"/>
          <w:b/>
          <w:sz w:val="28"/>
          <w:szCs w:val="28"/>
        </w:rPr>
        <w:t>If designation is “accounts” and salary is equal or gr</w:t>
      </w:r>
      <w:r w:rsidR="00844CA1" w:rsidRPr="009844F4">
        <w:rPr>
          <w:rFonts w:asciiTheme="majorHAnsi" w:hAnsiTheme="majorHAnsi"/>
          <w:b/>
          <w:sz w:val="28"/>
          <w:szCs w:val="28"/>
        </w:rPr>
        <w:t>eater than 17000 apply increment 10% otherwise 5%.</w:t>
      </w:r>
    </w:p>
    <w:p w14:paraId="0030047B" w14:textId="77777777" w:rsidR="00181F89" w:rsidRPr="00D563A9" w:rsidRDefault="00181F89" w:rsidP="00DF5FBD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4D2892DD" w14:textId="77777777" w:rsidR="00B340F7" w:rsidRDefault="00B340F7" w:rsidP="00181F89">
      <w:pPr>
        <w:pStyle w:val="ListParagraph"/>
        <w:ind w:left="1080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2896FA43" w14:textId="77777777" w:rsidR="00B340F7" w:rsidRDefault="00B340F7" w:rsidP="00181F89">
      <w:pPr>
        <w:pStyle w:val="ListParagraph"/>
        <w:ind w:left="1080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430B9343" w14:textId="77777777" w:rsidR="009844F4" w:rsidRDefault="009844F4" w:rsidP="00181F89">
      <w:pPr>
        <w:pStyle w:val="ListParagraph"/>
        <w:ind w:left="1080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2E1D50A6" w14:textId="77777777" w:rsidR="009844F4" w:rsidRDefault="009844F4" w:rsidP="00181F89">
      <w:pPr>
        <w:pStyle w:val="ListParagraph"/>
        <w:ind w:left="1080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35ABCBF1" w14:textId="77777777" w:rsidR="00181F89" w:rsidRPr="00D563A9" w:rsidRDefault="00FF60C5" w:rsidP="00181F89">
      <w:pPr>
        <w:pStyle w:val="ListParagraph"/>
        <w:ind w:left="1080"/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  <w:u w:val="double"/>
        </w:rPr>
        <w:t>Assignment -10</w:t>
      </w:r>
    </w:p>
    <w:p w14:paraId="1ABBBC03" w14:textId="77777777" w:rsidR="00181F89" w:rsidRPr="00D563A9" w:rsidRDefault="00181F89" w:rsidP="009B5530">
      <w:pPr>
        <w:pStyle w:val="ListParagraph"/>
        <w:numPr>
          <w:ilvl w:val="0"/>
          <w:numId w:val="10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lastRenderedPageBreak/>
        <w:t xml:space="preserve">Create the following table </w:t>
      </w:r>
    </w:p>
    <w:p w14:paraId="2F28824D" w14:textId="77777777" w:rsidR="00181F89" w:rsidRPr="00D563A9" w:rsidRDefault="00D03C3D" w:rsidP="00181F89">
      <w:pPr>
        <w:pStyle w:val="ListParagraph"/>
        <w:ind w:left="86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noProof/>
          <w:sz w:val="28"/>
          <w:szCs w:val="28"/>
        </w:rPr>
        <w:object w:dxaOrig="8325" w:dyaOrig="6139" w14:anchorId="71400070">
          <v:shape id="_x0000_i1035" type="#_x0000_t75" alt="" style="width:414.95pt;height:306.5pt;mso-width-percent:0;mso-height-percent:0;mso-width-percent:0;mso-height-percent:0" o:ole="">
            <v:imagedata r:id="rId14" o:title=""/>
          </v:shape>
          <o:OLEObject Type="Embed" ProgID="Excel.Sheet.8" ShapeID="_x0000_i1035" DrawAspect="Content" ObjectID="_1829284348" r:id="rId15"/>
        </w:object>
      </w:r>
    </w:p>
    <w:p w14:paraId="401B9B31" w14:textId="77777777" w:rsidR="00C613C3" w:rsidRPr="00D563A9" w:rsidRDefault="00C613C3" w:rsidP="00181F89">
      <w:pPr>
        <w:pStyle w:val="ListParagraph"/>
        <w:ind w:left="86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Conditions</w:t>
      </w:r>
    </w:p>
    <w:p w14:paraId="7E1D6AC2" w14:textId="77777777" w:rsidR="00C613C3" w:rsidRPr="00D563A9" w:rsidRDefault="00C613C3" w:rsidP="009B5530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Calculate Price-</w:t>
      </w:r>
      <w:r w:rsidRPr="00D563A9">
        <w:rPr>
          <w:rFonts w:asciiTheme="majorHAnsi" w:hAnsiTheme="majorHAnsi"/>
          <w:b/>
          <w:sz w:val="28"/>
          <w:szCs w:val="28"/>
        </w:rPr>
        <w:sym w:font="Wingdings" w:char="F0E0"/>
      </w:r>
      <w:r w:rsidRPr="00D563A9">
        <w:rPr>
          <w:rFonts w:asciiTheme="majorHAnsi" w:hAnsiTheme="majorHAnsi"/>
          <w:b/>
          <w:sz w:val="28"/>
          <w:szCs w:val="28"/>
        </w:rPr>
        <w:t>If Quality is superior then Price Rs. 3000</w:t>
      </w:r>
    </w:p>
    <w:p w14:paraId="49958B03" w14:textId="77777777" w:rsidR="00C613C3" w:rsidRPr="00D563A9" w:rsidRDefault="00C613C3" w:rsidP="00C613C3">
      <w:pPr>
        <w:pStyle w:val="ListParagraph"/>
        <w:ind w:left="158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If quality is inferior then price Rs. 2000</w:t>
      </w:r>
    </w:p>
    <w:p w14:paraId="0902D9B8" w14:textId="77777777" w:rsidR="00C613C3" w:rsidRPr="00D563A9" w:rsidRDefault="00C613C3" w:rsidP="00C613C3">
      <w:pPr>
        <w:pStyle w:val="ListParagraph"/>
        <w:ind w:left="158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For low quality price is Rs. 1000</w:t>
      </w:r>
    </w:p>
    <w:p w14:paraId="4D672356" w14:textId="77777777" w:rsidR="00C613C3" w:rsidRPr="00D563A9" w:rsidRDefault="00C613C3" w:rsidP="00C613C3">
      <w:pPr>
        <w:pStyle w:val="ListParagraph"/>
        <w:ind w:left="158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Calculate total (Qty *Price)</w:t>
      </w:r>
    </w:p>
    <w:p w14:paraId="08C37CA0" w14:textId="77777777" w:rsidR="00B35CFD" w:rsidRPr="00D563A9" w:rsidRDefault="00B35CFD" w:rsidP="009B5530">
      <w:pPr>
        <w:pStyle w:val="ListParagraph"/>
        <w:numPr>
          <w:ilvl w:val="0"/>
          <w:numId w:val="11"/>
        </w:numPr>
        <w:ind w:left="1440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Apply different types of filter on table</w:t>
      </w:r>
    </w:p>
    <w:p w14:paraId="4E90CC8F" w14:textId="77777777" w:rsidR="00B35CFD" w:rsidRPr="00D563A9" w:rsidRDefault="00B35CFD" w:rsidP="00D563A9">
      <w:pPr>
        <w:pStyle w:val="ListParagraph"/>
        <w:ind w:left="1440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Location wise</w:t>
      </w:r>
    </w:p>
    <w:p w14:paraId="240459E6" w14:textId="77777777" w:rsidR="00B35CFD" w:rsidRPr="00D563A9" w:rsidRDefault="00B35CFD" w:rsidP="00D563A9">
      <w:pPr>
        <w:pStyle w:val="ListParagraph"/>
        <w:ind w:left="1440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Quality wise</w:t>
      </w:r>
    </w:p>
    <w:p w14:paraId="55F99F20" w14:textId="77777777" w:rsidR="00B35CFD" w:rsidRPr="00D563A9" w:rsidRDefault="00B35CFD" w:rsidP="00D563A9">
      <w:pPr>
        <w:pStyle w:val="ListParagraph"/>
        <w:ind w:left="1440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Month wise</w:t>
      </w:r>
    </w:p>
    <w:p w14:paraId="645A6EE8" w14:textId="77777777" w:rsidR="00A236E8" w:rsidRPr="00D563A9" w:rsidRDefault="00B35CFD" w:rsidP="009B5530">
      <w:pPr>
        <w:pStyle w:val="ListParagraph"/>
        <w:numPr>
          <w:ilvl w:val="0"/>
          <w:numId w:val="11"/>
        </w:numPr>
        <w:ind w:left="567" w:firstLine="603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Apply advance filter</w:t>
      </w:r>
      <w:r w:rsidR="00A236E8" w:rsidRPr="00D563A9">
        <w:rPr>
          <w:rFonts w:asciiTheme="majorHAnsi" w:hAnsiTheme="majorHAnsi"/>
          <w:b/>
          <w:sz w:val="28"/>
          <w:szCs w:val="28"/>
        </w:rPr>
        <w:t xml:space="preserve"> on table</w:t>
      </w:r>
    </w:p>
    <w:p w14:paraId="7C5DA3C7" w14:textId="77777777" w:rsidR="00A236E8" w:rsidRPr="00D563A9" w:rsidRDefault="00A236E8" w:rsidP="00D563A9">
      <w:pPr>
        <w:pStyle w:val="ListParagraph"/>
        <w:ind w:left="1440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Location Punjab and Report greater than 50</w:t>
      </w:r>
    </w:p>
    <w:p w14:paraId="2F60FFE8" w14:textId="77777777" w:rsidR="00A236E8" w:rsidRPr="00D563A9" w:rsidRDefault="00A236E8" w:rsidP="00D563A9">
      <w:pPr>
        <w:pStyle w:val="ListParagraph"/>
        <w:ind w:left="1440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Month Jan Price Grater than </w:t>
      </w:r>
      <w:r w:rsidR="00607BA9">
        <w:rPr>
          <w:rFonts w:asciiTheme="majorHAnsi" w:hAnsiTheme="majorHAnsi"/>
          <w:b/>
          <w:sz w:val="28"/>
          <w:szCs w:val="28"/>
        </w:rPr>
        <w:t>2</w:t>
      </w:r>
      <w:r w:rsidRPr="00D563A9">
        <w:rPr>
          <w:rFonts w:asciiTheme="majorHAnsi" w:hAnsiTheme="majorHAnsi"/>
          <w:b/>
          <w:sz w:val="28"/>
          <w:szCs w:val="28"/>
        </w:rPr>
        <w:t>000</w:t>
      </w:r>
    </w:p>
    <w:p w14:paraId="37462F70" w14:textId="77777777" w:rsidR="00FF60C5" w:rsidRPr="00607BA9" w:rsidRDefault="00FF60C5" w:rsidP="00607BA9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892C45">
        <w:rPr>
          <w:rFonts w:asciiTheme="majorHAnsi" w:hAnsiTheme="majorHAnsi"/>
          <w:b/>
          <w:sz w:val="28"/>
          <w:szCs w:val="28"/>
          <w:u w:val="double"/>
        </w:rPr>
        <w:t>Assignment -11</w:t>
      </w:r>
    </w:p>
    <w:p w14:paraId="1A96B275" w14:textId="77777777" w:rsidR="005A1777" w:rsidRPr="00AC4993" w:rsidRDefault="00A236E8" w:rsidP="00607BA9">
      <w:pPr>
        <w:pStyle w:val="ListParagraph"/>
        <w:numPr>
          <w:ilvl w:val="0"/>
          <w:numId w:val="42"/>
        </w:numPr>
        <w:spacing w:after="0" w:line="240" w:lineRule="auto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Using Subtotal feature apply following</w:t>
      </w:r>
    </w:p>
    <w:p w14:paraId="2248F305" w14:textId="77777777" w:rsidR="005A1777" w:rsidRPr="00AC4993" w:rsidRDefault="005A1777" w:rsidP="00AC4993">
      <w:pPr>
        <w:pStyle w:val="ListParagraph"/>
        <w:numPr>
          <w:ilvl w:val="0"/>
          <w:numId w:val="32"/>
        </w:numPr>
        <w:spacing w:after="0" w:line="240" w:lineRule="auto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First make sorting to which subtotal is to be applied.</w:t>
      </w:r>
    </w:p>
    <w:p w14:paraId="639FC95A" w14:textId="77777777" w:rsidR="005A1777" w:rsidRPr="00D563A9" w:rsidRDefault="005A1777" w:rsidP="00B340F7">
      <w:pPr>
        <w:pStyle w:val="ListParagraph"/>
        <w:numPr>
          <w:ilvl w:val="0"/>
          <w:numId w:val="31"/>
        </w:numPr>
        <w:spacing w:after="0" w:line="240" w:lineRule="auto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Make a subtotal of reports Location wise</w:t>
      </w:r>
    </w:p>
    <w:p w14:paraId="03FC66ED" w14:textId="77777777" w:rsidR="00AC4993" w:rsidRDefault="005A1777" w:rsidP="00AC4993">
      <w:pPr>
        <w:pStyle w:val="ListParagraph"/>
        <w:numPr>
          <w:ilvl w:val="0"/>
          <w:numId w:val="31"/>
        </w:numPr>
        <w:spacing w:after="0" w:line="240" w:lineRule="auto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Make subtotal of Qty Month wise</w:t>
      </w:r>
    </w:p>
    <w:p w14:paraId="050554CA" w14:textId="77777777" w:rsidR="008161CE" w:rsidRPr="00AC4993" w:rsidRDefault="005A1777" w:rsidP="00AC4993">
      <w:pPr>
        <w:pStyle w:val="ListParagraph"/>
        <w:numPr>
          <w:ilvl w:val="0"/>
          <w:numId w:val="31"/>
        </w:numPr>
        <w:spacing w:after="0" w:line="240" w:lineRule="auto"/>
        <w:rPr>
          <w:rFonts w:asciiTheme="majorHAnsi" w:hAnsiTheme="majorHAnsi"/>
          <w:b/>
          <w:sz w:val="28"/>
          <w:szCs w:val="28"/>
        </w:rPr>
      </w:pPr>
      <w:r w:rsidRPr="00AC4993">
        <w:rPr>
          <w:rFonts w:asciiTheme="majorHAnsi" w:hAnsiTheme="majorHAnsi"/>
          <w:b/>
          <w:sz w:val="28"/>
          <w:szCs w:val="28"/>
        </w:rPr>
        <w:t>Make subtotal of price Location wise</w:t>
      </w:r>
    </w:p>
    <w:p w14:paraId="38926FD2" w14:textId="77777777" w:rsidR="008161CE" w:rsidRPr="00D563A9" w:rsidRDefault="00BB7B85" w:rsidP="00607BA9">
      <w:pPr>
        <w:pStyle w:val="ListParagraph"/>
        <w:numPr>
          <w:ilvl w:val="0"/>
          <w:numId w:val="42"/>
        </w:numPr>
        <w:spacing w:after="0" w:line="240" w:lineRule="auto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Find </w:t>
      </w:r>
      <w:r w:rsidR="008161CE" w:rsidRPr="00D563A9">
        <w:rPr>
          <w:rFonts w:asciiTheme="majorHAnsi" w:hAnsiTheme="majorHAnsi"/>
          <w:b/>
          <w:sz w:val="28"/>
          <w:szCs w:val="28"/>
        </w:rPr>
        <w:t>word “Gujrat” and replace it with “Mumbai”</w:t>
      </w:r>
    </w:p>
    <w:p w14:paraId="64D8AC18" w14:textId="77777777" w:rsidR="008161CE" w:rsidRPr="00D563A9" w:rsidRDefault="008161CE" w:rsidP="00892C45">
      <w:pPr>
        <w:pStyle w:val="ListParagraph"/>
        <w:spacing w:after="0" w:line="240" w:lineRule="auto"/>
        <w:ind w:left="862"/>
        <w:rPr>
          <w:rFonts w:asciiTheme="majorHAnsi" w:hAnsiTheme="majorHAnsi"/>
          <w:b/>
          <w:sz w:val="28"/>
          <w:szCs w:val="28"/>
        </w:rPr>
      </w:pPr>
    </w:p>
    <w:p w14:paraId="674F08A1" w14:textId="77777777" w:rsidR="00013872" w:rsidRPr="00D563A9" w:rsidRDefault="00013872" w:rsidP="00892C45">
      <w:pPr>
        <w:pStyle w:val="ListParagraph"/>
        <w:spacing w:after="0" w:line="240" w:lineRule="auto"/>
        <w:ind w:left="862"/>
        <w:rPr>
          <w:rFonts w:asciiTheme="majorHAnsi" w:hAnsiTheme="majorHAnsi"/>
          <w:b/>
          <w:sz w:val="28"/>
          <w:szCs w:val="28"/>
        </w:rPr>
      </w:pPr>
    </w:p>
    <w:p w14:paraId="5E0B089D" w14:textId="77777777" w:rsidR="00013872" w:rsidRPr="00892C45" w:rsidRDefault="00FF60C5" w:rsidP="00892C45">
      <w:pPr>
        <w:jc w:val="center"/>
        <w:rPr>
          <w:rFonts w:asciiTheme="majorHAnsi" w:hAnsiTheme="majorHAnsi"/>
          <w:b/>
          <w:sz w:val="28"/>
          <w:szCs w:val="28"/>
        </w:rPr>
      </w:pPr>
      <w:r w:rsidRPr="00892C45">
        <w:rPr>
          <w:rFonts w:asciiTheme="majorHAnsi" w:hAnsiTheme="majorHAnsi"/>
          <w:b/>
          <w:sz w:val="28"/>
          <w:szCs w:val="28"/>
          <w:u w:val="double"/>
        </w:rPr>
        <w:t>Assignment -12</w:t>
      </w:r>
    </w:p>
    <w:p w14:paraId="6856601A" w14:textId="77777777" w:rsidR="00013872" w:rsidRPr="00D563A9" w:rsidRDefault="00013872" w:rsidP="009B5530">
      <w:pPr>
        <w:pStyle w:val="ListParagraph"/>
        <w:numPr>
          <w:ilvl w:val="0"/>
          <w:numId w:val="12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With the help of Macro record the following data</w:t>
      </w:r>
    </w:p>
    <w:p w14:paraId="54B1A2F4" w14:textId="77777777" w:rsidR="00013872" w:rsidRDefault="00013872" w:rsidP="00013872">
      <w:pPr>
        <w:pStyle w:val="ListParagraph"/>
        <w:ind w:left="78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And try to paste it in existing workbook or new worksheet</w:t>
      </w:r>
    </w:p>
    <w:p w14:paraId="3DC55EDB" w14:textId="77777777" w:rsidR="00892C45" w:rsidRPr="00D563A9" w:rsidRDefault="00892C45" w:rsidP="00013872">
      <w:pPr>
        <w:pStyle w:val="ListParagraph"/>
        <w:ind w:left="786"/>
        <w:rPr>
          <w:rFonts w:asciiTheme="majorHAnsi" w:hAnsiTheme="majorHAnsi"/>
          <w:b/>
          <w:sz w:val="28"/>
          <w:szCs w:val="28"/>
        </w:rPr>
      </w:pPr>
    </w:p>
    <w:p w14:paraId="57D4C6D5" w14:textId="77777777" w:rsidR="00013872" w:rsidRPr="00D563A9" w:rsidRDefault="00D03C3D" w:rsidP="00013872">
      <w:pPr>
        <w:pStyle w:val="ListParagraph"/>
        <w:ind w:left="78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noProof/>
          <w:sz w:val="28"/>
          <w:szCs w:val="28"/>
        </w:rPr>
        <w:object w:dxaOrig="4534" w:dyaOrig="1515" w14:anchorId="3391F66C">
          <v:shape id="_x0000_i1034" type="#_x0000_t75" alt="" style="width:350.75pt;height:104.1pt;mso-width-percent:0;mso-height-percent:0;mso-width-percent:0;mso-height-percent:0" o:ole="">
            <v:imagedata r:id="rId16" o:title=""/>
          </v:shape>
          <o:OLEObject Type="Embed" ProgID="Excel.Sheet.8" ShapeID="_x0000_i1034" DrawAspect="Content" ObjectID="_1829284349" r:id="rId17"/>
        </w:object>
      </w:r>
    </w:p>
    <w:p w14:paraId="18DCB9F7" w14:textId="77777777" w:rsidR="008D4A5B" w:rsidRPr="00AD23F3" w:rsidRDefault="00FF60C5" w:rsidP="00AD23F3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AD23F3">
        <w:rPr>
          <w:rFonts w:asciiTheme="majorHAnsi" w:hAnsiTheme="majorHAnsi"/>
          <w:b/>
          <w:sz w:val="28"/>
          <w:szCs w:val="28"/>
          <w:u w:val="double"/>
        </w:rPr>
        <w:t>Assignment -1</w:t>
      </w:r>
      <w:r w:rsidR="00AC4993">
        <w:rPr>
          <w:rFonts w:asciiTheme="majorHAnsi" w:hAnsiTheme="majorHAnsi"/>
          <w:b/>
          <w:sz w:val="28"/>
          <w:szCs w:val="28"/>
          <w:u w:val="double"/>
        </w:rPr>
        <w:t>3</w:t>
      </w:r>
    </w:p>
    <w:p w14:paraId="66D6F160" w14:textId="77777777" w:rsidR="008D4A5B" w:rsidRPr="00D563A9" w:rsidRDefault="008D4A5B" w:rsidP="009B5530">
      <w:pPr>
        <w:pStyle w:val="ListParagraph"/>
        <w:numPr>
          <w:ilvl w:val="0"/>
          <w:numId w:val="13"/>
        </w:numPr>
        <w:ind w:left="42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Create following Table using Concatenate, Left, right, “&amp;”, upper, lower, proper conditions</w:t>
      </w:r>
    </w:p>
    <w:p w14:paraId="5EF6D600" w14:textId="77777777" w:rsidR="008D4A5B" w:rsidRPr="00D563A9" w:rsidRDefault="00D03C3D" w:rsidP="008D4A5B">
      <w:pPr>
        <w:pStyle w:val="ListParagraph"/>
        <w:ind w:left="42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noProof/>
          <w:sz w:val="28"/>
          <w:szCs w:val="28"/>
        </w:rPr>
        <w:object w:dxaOrig="8203" w:dyaOrig="2033" w14:anchorId="6B4EB772">
          <v:shape id="_x0000_i1033" type="#_x0000_t75" alt="" style="width:409.15pt;height:101.2pt;mso-width-percent:0;mso-height-percent:0;mso-width-percent:0;mso-height-percent:0" o:ole="">
            <v:imagedata r:id="rId18" o:title=""/>
          </v:shape>
          <o:OLEObject Type="Embed" ProgID="Excel.Sheet.8" ShapeID="_x0000_i1033" DrawAspect="Content" ObjectID="_1829284350" r:id="rId19"/>
        </w:object>
      </w:r>
    </w:p>
    <w:p w14:paraId="3E7CADF1" w14:textId="77777777" w:rsidR="00892C45" w:rsidRDefault="00892C45" w:rsidP="00892C45">
      <w:pPr>
        <w:pStyle w:val="ListParagraph"/>
        <w:ind w:left="426"/>
        <w:rPr>
          <w:rFonts w:asciiTheme="majorHAnsi" w:hAnsiTheme="majorHAnsi"/>
          <w:b/>
          <w:sz w:val="28"/>
          <w:szCs w:val="28"/>
        </w:rPr>
      </w:pPr>
    </w:p>
    <w:p w14:paraId="5029DEA0" w14:textId="77777777" w:rsidR="00892C45" w:rsidRPr="00892C45" w:rsidRDefault="00892C45" w:rsidP="00892C45">
      <w:pPr>
        <w:pStyle w:val="ListParagraph"/>
        <w:ind w:left="1080"/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  <w:u w:val="double"/>
        </w:rPr>
        <w:t>Assignment -1</w:t>
      </w:r>
      <w:r w:rsidR="00AC4993">
        <w:rPr>
          <w:rFonts w:asciiTheme="majorHAnsi" w:hAnsiTheme="majorHAnsi"/>
          <w:b/>
          <w:sz w:val="28"/>
          <w:szCs w:val="28"/>
          <w:u w:val="double"/>
        </w:rPr>
        <w:t>4</w:t>
      </w:r>
    </w:p>
    <w:p w14:paraId="714E856D" w14:textId="77777777" w:rsidR="002D73C2" w:rsidRPr="00D563A9" w:rsidRDefault="00601D20" w:rsidP="00892C45">
      <w:pPr>
        <w:pStyle w:val="ListParagraph"/>
        <w:ind w:left="42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Create following Table</w:t>
      </w:r>
    </w:p>
    <w:p w14:paraId="6C61969D" w14:textId="77777777" w:rsidR="00601D20" w:rsidRPr="00D563A9" w:rsidRDefault="00D03C3D" w:rsidP="00601D20">
      <w:pPr>
        <w:pStyle w:val="ListParagraph"/>
        <w:ind w:left="42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noProof/>
          <w:sz w:val="28"/>
          <w:szCs w:val="28"/>
        </w:rPr>
        <w:object w:dxaOrig="6421" w:dyaOrig="2967" w14:anchorId="4C3B353F">
          <v:shape id="_x0000_i1032" type="#_x0000_t75" alt="" style="width:409.15pt;height:148.85pt;mso-width-percent:0;mso-height-percent:0;mso-width-percent:0;mso-height-percent:0" o:ole="">
            <v:imagedata r:id="rId20" o:title=""/>
          </v:shape>
          <o:OLEObject Type="Embed" ProgID="Excel.Sheet.8" ShapeID="_x0000_i1032" DrawAspect="Content" ObjectID="_1829284351" r:id="rId21"/>
        </w:object>
      </w:r>
    </w:p>
    <w:p w14:paraId="76DBF427" w14:textId="77777777" w:rsidR="00751EF4" w:rsidRPr="00D563A9" w:rsidRDefault="00ED1397" w:rsidP="00ED1397">
      <w:pPr>
        <w:pStyle w:val="ListParagraph"/>
        <w:ind w:left="42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Condition -&gt;</w:t>
      </w:r>
      <w:r w:rsidR="00751EF4" w:rsidRPr="00D563A9">
        <w:rPr>
          <w:rFonts w:asciiTheme="majorHAnsi" w:hAnsiTheme="majorHAnsi"/>
          <w:b/>
          <w:sz w:val="28"/>
          <w:szCs w:val="28"/>
        </w:rPr>
        <w:t xml:space="preserve"> </w:t>
      </w:r>
    </w:p>
    <w:p w14:paraId="6F326464" w14:textId="77777777" w:rsidR="008D4A5B" w:rsidRPr="00D563A9" w:rsidRDefault="00ED1397" w:rsidP="009B5530">
      <w:pPr>
        <w:pStyle w:val="ListParagraph"/>
        <w:numPr>
          <w:ilvl w:val="0"/>
          <w:numId w:val="14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if left characters of ID are “kk” then write Keyboard... if “mm” then write “mouse”..</w:t>
      </w:r>
    </w:p>
    <w:p w14:paraId="7B4243A4" w14:textId="77777777" w:rsidR="00892C45" w:rsidRPr="00892C45" w:rsidRDefault="00751EF4" w:rsidP="009B5530">
      <w:pPr>
        <w:pStyle w:val="ListParagraph"/>
        <w:numPr>
          <w:ilvl w:val="0"/>
          <w:numId w:val="14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sale price is 10% of cost price plus.</w:t>
      </w:r>
      <w:r w:rsidR="00892C45">
        <w:rPr>
          <w:rFonts w:asciiTheme="majorHAnsi" w:hAnsiTheme="majorHAnsi"/>
          <w:b/>
          <w:sz w:val="28"/>
          <w:szCs w:val="28"/>
        </w:rPr>
        <w:t xml:space="preserve"> =D2+D2*10%</w:t>
      </w:r>
    </w:p>
    <w:p w14:paraId="3829D966" w14:textId="77777777" w:rsidR="00F31300" w:rsidRDefault="00BF77A4" w:rsidP="009B5530">
      <w:pPr>
        <w:pStyle w:val="ListParagraph"/>
        <w:numPr>
          <w:ilvl w:val="0"/>
          <w:numId w:val="13"/>
        </w:numPr>
        <w:ind w:left="567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lastRenderedPageBreak/>
        <w:t xml:space="preserve"> </w:t>
      </w:r>
      <w:r w:rsidR="00F31300" w:rsidRPr="00D563A9">
        <w:rPr>
          <w:rFonts w:asciiTheme="majorHAnsi" w:hAnsiTheme="majorHAnsi"/>
          <w:b/>
          <w:sz w:val="28"/>
          <w:szCs w:val="28"/>
        </w:rPr>
        <w:t>Profit is (Sale- cost)</w:t>
      </w:r>
    </w:p>
    <w:p w14:paraId="3885EA68" w14:textId="77777777" w:rsidR="00892C45" w:rsidRPr="00D563A9" w:rsidRDefault="00892C45" w:rsidP="009B5530">
      <w:pPr>
        <w:pStyle w:val="ListParagraph"/>
        <w:numPr>
          <w:ilvl w:val="0"/>
          <w:numId w:val="13"/>
        </w:numPr>
        <w:ind w:left="567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Calculate total profit</w:t>
      </w:r>
    </w:p>
    <w:p w14:paraId="047E7525" w14:textId="77777777" w:rsidR="00AA0C1E" w:rsidRPr="00D563A9" w:rsidRDefault="00AA0C1E" w:rsidP="001139B8">
      <w:pPr>
        <w:pStyle w:val="ListParagraph"/>
        <w:ind w:left="567"/>
        <w:rPr>
          <w:rFonts w:asciiTheme="majorHAnsi" w:hAnsiTheme="majorHAnsi"/>
          <w:b/>
          <w:sz w:val="28"/>
          <w:szCs w:val="28"/>
        </w:rPr>
      </w:pPr>
    </w:p>
    <w:p w14:paraId="0260CC5C" w14:textId="77777777" w:rsidR="001139B8" w:rsidRPr="00D563A9" w:rsidRDefault="001139B8" w:rsidP="001139B8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  <w:u w:val="double"/>
        </w:rPr>
        <w:t>Ass</w:t>
      </w:r>
      <w:r w:rsidR="00FF60C5" w:rsidRPr="00D563A9">
        <w:rPr>
          <w:rFonts w:asciiTheme="majorHAnsi" w:hAnsiTheme="majorHAnsi"/>
          <w:b/>
          <w:sz w:val="28"/>
          <w:szCs w:val="28"/>
          <w:u w:val="double"/>
        </w:rPr>
        <w:t>ignment -15</w:t>
      </w:r>
    </w:p>
    <w:p w14:paraId="568C9693" w14:textId="77777777" w:rsidR="001139B8" w:rsidRPr="00D563A9" w:rsidRDefault="001139B8" w:rsidP="009B5530">
      <w:pPr>
        <w:pStyle w:val="ListParagraph"/>
        <w:numPr>
          <w:ilvl w:val="0"/>
          <w:numId w:val="15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Create following table and apply Goal seek.</w:t>
      </w:r>
    </w:p>
    <w:p w14:paraId="6A79653C" w14:textId="77777777" w:rsidR="001139B8" w:rsidRPr="00D563A9" w:rsidRDefault="00D03C3D" w:rsidP="001139B8">
      <w:pPr>
        <w:pStyle w:val="ListParagraph"/>
        <w:ind w:left="567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noProof/>
          <w:sz w:val="28"/>
          <w:szCs w:val="28"/>
        </w:rPr>
        <w:object w:dxaOrig="6244" w:dyaOrig="2320" w14:anchorId="53B6B45C">
          <v:shape id="_x0000_i1031" type="#_x0000_t75" alt="" style="width:417.9pt;height:138.65pt;mso-width-percent:0;mso-height-percent:0;mso-width-percent:0;mso-height-percent:0" o:ole="">
            <v:imagedata r:id="rId22" o:title=""/>
          </v:shape>
          <o:OLEObject Type="Embed" ProgID="Excel.Sheet.8" ShapeID="_x0000_i1031" DrawAspect="Content" ObjectID="_1829284352" r:id="rId23"/>
        </w:object>
      </w:r>
    </w:p>
    <w:p w14:paraId="4E2DABDA" w14:textId="77777777" w:rsidR="001139B8" w:rsidRPr="00D563A9" w:rsidRDefault="001139B8" w:rsidP="001139B8">
      <w:pPr>
        <w:pStyle w:val="ListParagraph"/>
        <w:ind w:left="567"/>
        <w:rPr>
          <w:rFonts w:asciiTheme="majorHAnsi" w:hAnsiTheme="majorHAnsi"/>
          <w:b/>
          <w:sz w:val="28"/>
          <w:szCs w:val="28"/>
        </w:rPr>
      </w:pPr>
    </w:p>
    <w:p w14:paraId="4926AA1A" w14:textId="77777777" w:rsidR="001139B8" w:rsidRDefault="00B9118E" w:rsidP="00F31300">
      <w:pPr>
        <w:pStyle w:val="ListParagraph"/>
        <w:ind w:left="0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Condition:-</w:t>
      </w:r>
    </w:p>
    <w:p w14:paraId="6B589477" w14:textId="77777777" w:rsidR="00AA0C1E" w:rsidRDefault="00AA0C1E" w:rsidP="009B5530">
      <w:pPr>
        <w:pStyle w:val="ListParagraph"/>
        <w:numPr>
          <w:ilvl w:val="0"/>
          <w:numId w:val="33"/>
        </w:num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Calculate profit : =E2*C2-D2*C2</w:t>
      </w:r>
    </w:p>
    <w:p w14:paraId="40447E16" w14:textId="77777777" w:rsidR="00AA0C1E" w:rsidRDefault="00AA0C1E" w:rsidP="009B5530">
      <w:pPr>
        <w:pStyle w:val="ListParagraph"/>
        <w:numPr>
          <w:ilvl w:val="0"/>
          <w:numId w:val="33"/>
        </w:num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Calculate total profit</w:t>
      </w:r>
    </w:p>
    <w:p w14:paraId="1EA5D85A" w14:textId="77777777" w:rsidR="00AA0C1E" w:rsidRPr="00AA0C1E" w:rsidRDefault="00AA0C1E" w:rsidP="009B5530">
      <w:pPr>
        <w:pStyle w:val="ListParagraph"/>
        <w:numPr>
          <w:ilvl w:val="0"/>
          <w:numId w:val="32"/>
        </w:numPr>
        <w:rPr>
          <w:rFonts w:asciiTheme="majorHAnsi" w:hAnsiTheme="majorHAnsi"/>
          <w:b/>
          <w:sz w:val="28"/>
          <w:szCs w:val="28"/>
          <w:u w:val="single"/>
        </w:rPr>
      </w:pPr>
      <w:r w:rsidRPr="00AA0C1E">
        <w:rPr>
          <w:rFonts w:asciiTheme="majorHAnsi" w:hAnsiTheme="majorHAnsi"/>
          <w:b/>
          <w:sz w:val="28"/>
          <w:szCs w:val="28"/>
          <w:u w:val="single"/>
        </w:rPr>
        <w:t>Apply  goal seek follow this condition</w:t>
      </w:r>
    </w:p>
    <w:p w14:paraId="5B69BDAD" w14:textId="77777777" w:rsidR="00B9118E" w:rsidRPr="00D563A9" w:rsidRDefault="00B9118E" w:rsidP="009B5530">
      <w:pPr>
        <w:pStyle w:val="ListParagraph"/>
        <w:numPr>
          <w:ilvl w:val="0"/>
          <w:numId w:val="16"/>
        </w:numPr>
        <w:ind w:left="567" w:hanging="283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What would be the sale price of wheat if you want to see profit Rs. 30000</w:t>
      </w:r>
    </w:p>
    <w:p w14:paraId="029E6C8B" w14:textId="77777777" w:rsidR="00B9118E" w:rsidRPr="00D563A9" w:rsidRDefault="00B9118E" w:rsidP="009B5530">
      <w:pPr>
        <w:pStyle w:val="ListParagraph"/>
        <w:numPr>
          <w:ilvl w:val="0"/>
          <w:numId w:val="16"/>
        </w:numPr>
        <w:ind w:left="567" w:hanging="283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What would be sale price of candies if you want to see profit Rs. 35000</w:t>
      </w:r>
    </w:p>
    <w:p w14:paraId="12B6CA0B" w14:textId="77777777" w:rsidR="00B9118E" w:rsidRPr="00D563A9" w:rsidRDefault="00B9118E" w:rsidP="009B5530">
      <w:pPr>
        <w:pStyle w:val="ListParagraph"/>
        <w:numPr>
          <w:ilvl w:val="0"/>
          <w:numId w:val="16"/>
        </w:numPr>
        <w:ind w:left="567" w:hanging="283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What would be sale price of cookies if you want to see profit Rs. 45000</w:t>
      </w:r>
    </w:p>
    <w:p w14:paraId="0971CEA9" w14:textId="77777777" w:rsidR="00FF60C5" w:rsidRDefault="00FF60C5" w:rsidP="00AA0C1E">
      <w:pPr>
        <w:rPr>
          <w:rFonts w:asciiTheme="majorHAnsi" w:hAnsiTheme="majorHAnsi"/>
          <w:b/>
          <w:sz w:val="28"/>
          <w:szCs w:val="28"/>
        </w:rPr>
      </w:pPr>
    </w:p>
    <w:p w14:paraId="6E11D886" w14:textId="77777777" w:rsidR="00E81802" w:rsidRDefault="00E81802" w:rsidP="00E81802">
      <w:pPr>
        <w:jc w:val="center"/>
        <w:rPr>
          <w:rFonts w:asciiTheme="majorHAnsi" w:hAnsiTheme="majorHAnsi"/>
          <w:b/>
          <w:sz w:val="28"/>
          <w:szCs w:val="28"/>
          <w:u w:val="single"/>
        </w:rPr>
      </w:pPr>
      <w:r w:rsidRPr="00E81802">
        <w:rPr>
          <w:rFonts w:asciiTheme="majorHAnsi" w:hAnsiTheme="majorHAnsi"/>
          <w:b/>
          <w:sz w:val="28"/>
          <w:szCs w:val="28"/>
          <w:u w:val="single"/>
        </w:rPr>
        <w:t>Assignment -16</w:t>
      </w:r>
    </w:p>
    <w:p w14:paraId="3DAC702F" w14:textId="77777777" w:rsidR="00E81802" w:rsidRDefault="00E81802" w:rsidP="00E81802">
      <w:pPr>
        <w:rPr>
          <w:rFonts w:asciiTheme="majorHAnsi" w:hAnsiTheme="majorHAnsi"/>
          <w:b/>
          <w:sz w:val="28"/>
          <w:szCs w:val="28"/>
        </w:rPr>
      </w:pPr>
      <w:r w:rsidRPr="00E81802">
        <w:rPr>
          <w:rFonts w:asciiTheme="majorHAnsi" w:hAnsiTheme="majorHAnsi"/>
          <w:b/>
          <w:sz w:val="28"/>
          <w:szCs w:val="28"/>
        </w:rPr>
        <w:t>Consider the following table</w:t>
      </w:r>
      <w:r>
        <w:rPr>
          <w:rFonts w:asciiTheme="majorHAnsi" w:hAnsiTheme="majorHAnsi"/>
          <w:b/>
          <w:sz w:val="28"/>
          <w:szCs w:val="28"/>
        </w:rPr>
        <w:t xml:space="preserve"> in scenario manager: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</w:tblGrid>
      <w:tr w:rsidR="00E81802" w14:paraId="31979832" w14:textId="77777777" w:rsidTr="00E81802">
        <w:tc>
          <w:tcPr>
            <w:tcW w:w="4338" w:type="dxa"/>
          </w:tcPr>
          <w:p w14:paraId="1B589D4F" w14:textId="77777777" w:rsidR="00E81802" w:rsidRDefault="00E81802" w:rsidP="00E81802">
            <w:pPr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MOUSE PRODUCTION</w:t>
            </w:r>
          </w:p>
        </w:tc>
      </w:tr>
    </w:tbl>
    <w:p w14:paraId="1FB68E5B" w14:textId="77777777" w:rsidR="00E81802" w:rsidRDefault="00E81802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58"/>
        <w:gridCol w:w="1980"/>
      </w:tblGrid>
      <w:tr w:rsidR="00E81802" w14:paraId="0982EF2A" w14:textId="77777777" w:rsidTr="00E81802">
        <w:tc>
          <w:tcPr>
            <w:tcW w:w="2358" w:type="dxa"/>
          </w:tcPr>
          <w:p w14:paraId="39800AE2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 xml:space="preserve">Parts </w:t>
            </w:r>
          </w:p>
        </w:tc>
        <w:tc>
          <w:tcPr>
            <w:tcW w:w="1980" w:type="dxa"/>
          </w:tcPr>
          <w:p w14:paraId="002E4112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Cost</w:t>
            </w:r>
          </w:p>
        </w:tc>
      </w:tr>
      <w:tr w:rsidR="00E81802" w14:paraId="248BF041" w14:textId="77777777" w:rsidTr="00E81802">
        <w:tc>
          <w:tcPr>
            <w:tcW w:w="2358" w:type="dxa"/>
          </w:tcPr>
          <w:p w14:paraId="7F1DC465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Body</w:t>
            </w:r>
          </w:p>
        </w:tc>
        <w:tc>
          <w:tcPr>
            <w:tcW w:w="1980" w:type="dxa"/>
          </w:tcPr>
          <w:p w14:paraId="3404505E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30</w:t>
            </w:r>
          </w:p>
        </w:tc>
      </w:tr>
      <w:tr w:rsidR="00E81802" w14:paraId="11D418F7" w14:textId="77777777" w:rsidTr="00E81802">
        <w:tc>
          <w:tcPr>
            <w:tcW w:w="2358" w:type="dxa"/>
          </w:tcPr>
          <w:p w14:paraId="278CB9BE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Circuit board</w:t>
            </w:r>
          </w:p>
        </w:tc>
        <w:tc>
          <w:tcPr>
            <w:tcW w:w="1980" w:type="dxa"/>
          </w:tcPr>
          <w:p w14:paraId="5CBE767A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50</w:t>
            </w:r>
          </w:p>
        </w:tc>
      </w:tr>
      <w:tr w:rsidR="00E81802" w14:paraId="20E7F785" w14:textId="77777777" w:rsidTr="00E81802">
        <w:tc>
          <w:tcPr>
            <w:tcW w:w="2358" w:type="dxa"/>
          </w:tcPr>
          <w:p w14:paraId="10CE6BC3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Wire</w:t>
            </w:r>
          </w:p>
        </w:tc>
        <w:tc>
          <w:tcPr>
            <w:tcW w:w="1980" w:type="dxa"/>
          </w:tcPr>
          <w:p w14:paraId="5A08DBE0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20</w:t>
            </w:r>
          </w:p>
        </w:tc>
      </w:tr>
      <w:tr w:rsidR="00E81802" w14:paraId="0EC9CF74" w14:textId="77777777" w:rsidTr="00E81802">
        <w:tc>
          <w:tcPr>
            <w:tcW w:w="2358" w:type="dxa"/>
          </w:tcPr>
          <w:p w14:paraId="7E0F664E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Labour</w:t>
            </w:r>
          </w:p>
        </w:tc>
        <w:tc>
          <w:tcPr>
            <w:tcW w:w="1980" w:type="dxa"/>
          </w:tcPr>
          <w:p w14:paraId="2FD4B8FF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20</w:t>
            </w:r>
          </w:p>
        </w:tc>
      </w:tr>
      <w:tr w:rsidR="00E81802" w14:paraId="64BB7255" w14:textId="77777777" w:rsidTr="00E81802">
        <w:tc>
          <w:tcPr>
            <w:tcW w:w="2358" w:type="dxa"/>
          </w:tcPr>
          <w:p w14:paraId="6F284D2F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Total cost</w:t>
            </w:r>
          </w:p>
        </w:tc>
        <w:tc>
          <w:tcPr>
            <w:tcW w:w="1980" w:type="dxa"/>
          </w:tcPr>
          <w:p w14:paraId="7825FF2E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120</w:t>
            </w:r>
          </w:p>
        </w:tc>
      </w:tr>
    </w:tbl>
    <w:p w14:paraId="061E1301" w14:textId="77777777" w:rsidR="00E81802" w:rsidRDefault="00E81802" w:rsidP="00E81802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      </w:t>
      </w:r>
    </w:p>
    <w:tbl>
      <w:tblPr>
        <w:tblStyle w:val="TableGrid"/>
        <w:tblpPr w:leftFromText="180" w:rightFromText="180" w:vertAnchor="text" w:horzAnchor="margin" w:tblpY="1813"/>
        <w:tblW w:w="0" w:type="auto"/>
        <w:tblLook w:val="04A0" w:firstRow="1" w:lastRow="0" w:firstColumn="1" w:lastColumn="0" w:noHBand="0" w:noVBand="1"/>
      </w:tblPr>
      <w:tblGrid>
        <w:gridCol w:w="4338"/>
      </w:tblGrid>
      <w:tr w:rsidR="00E81802" w14:paraId="064FE2AB" w14:textId="77777777" w:rsidTr="00E81802">
        <w:tc>
          <w:tcPr>
            <w:tcW w:w="4338" w:type="dxa"/>
          </w:tcPr>
          <w:p w14:paraId="4ACBC4F6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Mouse price=?</w:t>
            </w:r>
          </w:p>
        </w:tc>
      </w:tr>
    </w:tbl>
    <w:p w14:paraId="41B770AB" w14:textId="77777777" w:rsidR="00E81802" w:rsidRDefault="00E81802" w:rsidP="00E81802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br w:type="textWrapping" w:clear="all"/>
      </w:r>
    </w:p>
    <w:tbl>
      <w:tblPr>
        <w:tblStyle w:val="TableGrid"/>
        <w:tblpPr w:leftFromText="180" w:rightFromText="180" w:horzAnchor="margin" w:tblpY="465"/>
        <w:tblW w:w="0" w:type="auto"/>
        <w:tblLook w:val="04A0" w:firstRow="1" w:lastRow="0" w:firstColumn="1" w:lastColumn="0" w:noHBand="0" w:noVBand="1"/>
      </w:tblPr>
      <w:tblGrid>
        <w:gridCol w:w="2358"/>
        <w:gridCol w:w="1980"/>
      </w:tblGrid>
      <w:tr w:rsidR="00E81802" w14:paraId="74B5BFE6" w14:textId="77777777" w:rsidTr="00607BA9">
        <w:tc>
          <w:tcPr>
            <w:tcW w:w="2358" w:type="dxa"/>
          </w:tcPr>
          <w:p w14:paraId="356A32F4" w14:textId="77777777" w:rsidR="00E81802" w:rsidRDefault="00E81802" w:rsidP="00607BA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lastRenderedPageBreak/>
              <w:t>Low cost</w:t>
            </w:r>
          </w:p>
        </w:tc>
        <w:tc>
          <w:tcPr>
            <w:tcW w:w="1980" w:type="dxa"/>
          </w:tcPr>
          <w:p w14:paraId="46318485" w14:textId="77777777" w:rsidR="00E81802" w:rsidRDefault="00E81802" w:rsidP="00607BA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High cost</w:t>
            </w:r>
          </w:p>
        </w:tc>
      </w:tr>
      <w:tr w:rsidR="00E81802" w14:paraId="3298D299" w14:textId="77777777" w:rsidTr="00607BA9">
        <w:tc>
          <w:tcPr>
            <w:tcW w:w="2358" w:type="dxa"/>
          </w:tcPr>
          <w:p w14:paraId="7B8FD5BC" w14:textId="77777777" w:rsidR="00E81802" w:rsidRDefault="00E81802" w:rsidP="00607BA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25</w:t>
            </w:r>
          </w:p>
        </w:tc>
        <w:tc>
          <w:tcPr>
            <w:tcW w:w="1980" w:type="dxa"/>
          </w:tcPr>
          <w:p w14:paraId="58077ED0" w14:textId="77777777" w:rsidR="00E81802" w:rsidRDefault="00E81802" w:rsidP="00607BA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40</w:t>
            </w:r>
          </w:p>
        </w:tc>
      </w:tr>
      <w:tr w:rsidR="00E81802" w14:paraId="6894C013" w14:textId="77777777" w:rsidTr="00607BA9">
        <w:tc>
          <w:tcPr>
            <w:tcW w:w="2358" w:type="dxa"/>
          </w:tcPr>
          <w:p w14:paraId="2BD3F3AD" w14:textId="77777777" w:rsidR="00E81802" w:rsidRDefault="00E81802" w:rsidP="00607BA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40</w:t>
            </w:r>
          </w:p>
        </w:tc>
        <w:tc>
          <w:tcPr>
            <w:tcW w:w="1980" w:type="dxa"/>
          </w:tcPr>
          <w:p w14:paraId="7D38013F" w14:textId="77777777" w:rsidR="00E81802" w:rsidRDefault="00E81802" w:rsidP="00607BA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60</w:t>
            </w:r>
          </w:p>
        </w:tc>
      </w:tr>
      <w:tr w:rsidR="00E81802" w14:paraId="2A4DA422" w14:textId="77777777" w:rsidTr="00607BA9">
        <w:tc>
          <w:tcPr>
            <w:tcW w:w="2358" w:type="dxa"/>
          </w:tcPr>
          <w:p w14:paraId="2D999236" w14:textId="77777777" w:rsidR="00E81802" w:rsidRDefault="00E81802" w:rsidP="00607BA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16</w:t>
            </w:r>
          </w:p>
        </w:tc>
        <w:tc>
          <w:tcPr>
            <w:tcW w:w="1980" w:type="dxa"/>
          </w:tcPr>
          <w:p w14:paraId="778AFE60" w14:textId="77777777" w:rsidR="00E81802" w:rsidRDefault="00E81802" w:rsidP="00607BA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25</w:t>
            </w:r>
          </w:p>
        </w:tc>
      </w:tr>
      <w:tr w:rsidR="00E81802" w14:paraId="35DEE580" w14:textId="77777777" w:rsidTr="00607BA9">
        <w:tc>
          <w:tcPr>
            <w:tcW w:w="2358" w:type="dxa"/>
          </w:tcPr>
          <w:p w14:paraId="7F9E7E8B" w14:textId="77777777" w:rsidR="00E81802" w:rsidRDefault="00E81802" w:rsidP="00607BA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20</w:t>
            </w:r>
          </w:p>
        </w:tc>
        <w:tc>
          <w:tcPr>
            <w:tcW w:w="1980" w:type="dxa"/>
          </w:tcPr>
          <w:p w14:paraId="7E69A4A9" w14:textId="77777777" w:rsidR="00E81802" w:rsidRDefault="00E81802" w:rsidP="00607BA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20</w:t>
            </w:r>
          </w:p>
        </w:tc>
      </w:tr>
    </w:tbl>
    <w:p w14:paraId="43172DF3" w14:textId="77777777" w:rsidR="00E81802" w:rsidRDefault="00E81802" w:rsidP="00E81802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6B4AA3EF" w14:textId="77777777" w:rsidR="00E81802" w:rsidRPr="00D563A9" w:rsidRDefault="00E81802" w:rsidP="00E81802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  <w:u w:val="double"/>
        </w:rPr>
        <w:t>Assignment -1</w:t>
      </w:r>
      <w:r>
        <w:rPr>
          <w:rFonts w:asciiTheme="majorHAnsi" w:hAnsiTheme="majorHAnsi"/>
          <w:b/>
          <w:sz w:val="28"/>
          <w:szCs w:val="28"/>
          <w:u w:val="double"/>
        </w:rPr>
        <w:t>7</w:t>
      </w:r>
    </w:p>
    <w:p w14:paraId="297FEDCE" w14:textId="77777777" w:rsidR="000D1DC9" w:rsidRDefault="00E81802" w:rsidP="00E81802">
      <w:pPr>
        <w:rPr>
          <w:rFonts w:asciiTheme="majorHAnsi" w:hAnsiTheme="majorHAnsi"/>
          <w:b/>
          <w:sz w:val="28"/>
          <w:szCs w:val="28"/>
        </w:rPr>
      </w:pPr>
      <w:r w:rsidRPr="00E81802">
        <w:rPr>
          <w:rFonts w:asciiTheme="majorHAnsi" w:hAnsiTheme="majorHAnsi"/>
          <w:b/>
          <w:sz w:val="28"/>
          <w:szCs w:val="28"/>
        </w:rPr>
        <w:t>Consider the following table</w:t>
      </w:r>
      <w:r>
        <w:rPr>
          <w:rFonts w:asciiTheme="majorHAnsi" w:hAnsiTheme="majorHAnsi"/>
          <w:b/>
          <w:sz w:val="28"/>
          <w:szCs w:val="28"/>
        </w:rPr>
        <w:t xml:space="preserve"> in scenario manager:</w:t>
      </w:r>
    </w:p>
    <w:p w14:paraId="2BD2B38E" w14:textId="77777777" w:rsidR="000D1DC9" w:rsidRPr="000D1DC9" w:rsidRDefault="000D1DC9" w:rsidP="000D1DC9">
      <w:pPr>
        <w:rPr>
          <w:rFonts w:asciiTheme="majorHAnsi" w:hAnsiTheme="majorHAnsi"/>
          <w:sz w:val="28"/>
          <w:szCs w:val="28"/>
        </w:rPr>
      </w:pPr>
    </w:p>
    <w:p w14:paraId="4D3F1F82" w14:textId="77777777" w:rsidR="000D1DC9" w:rsidRDefault="000D1DC9" w:rsidP="000D1DC9">
      <w:pPr>
        <w:rPr>
          <w:rFonts w:asciiTheme="majorHAnsi" w:hAnsiTheme="majorHAnsi"/>
          <w:sz w:val="28"/>
          <w:szCs w:val="28"/>
        </w:rPr>
      </w:pPr>
    </w:p>
    <w:p w14:paraId="09A89EAA" w14:textId="77777777" w:rsidR="00E81802" w:rsidRDefault="00E81802" w:rsidP="000D1DC9">
      <w:pPr>
        <w:rPr>
          <w:rFonts w:asciiTheme="majorHAnsi" w:hAnsiTheme="majorHAnsi"/>
          <w:sz w:val="28"/>
          <w:szCs w:val="28"/>
        </w:rPr>
      </w:pPr>
    </w:p>
    <w:p w14:paraId="24DB8A78" w14:textId="77777777" w:rsidR="000D1DC9" w:rsidRPr="000D1DC9" w:rsidRDefault="00BF5A23" w:rsidP="000D1DC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2)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</w:tblGrid>
      <w:tr w:rsidR="00E81802" w14:paraId="01840DC8" w14:textId="77777777" w:rsidTr="000D1DC9">
        <w:trPr>
          <w:trHeight w:val="327"/>
        </w:trPr>
        <w:tc>
          <w:tcPr>
            <w:tcW w:w="4405" w:type="dxa"/>
          </w:tcPr>
          <w:p w14:paraId="155BE59A" w14:textId="77777777" w:rsidR="00E81802" w:rsidRDefault="00E81802" w:rsidP="00E81802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Surya company pipe fitting</w:t>
            </w:r>
          </w:p>
        </w:tc>
      </w:tr>
    </w:tbl>
    <w:p w14:paraId="4211540C" w14:textId="77777777" w:rsidR="00E81802" w:rsidRPr="00E81802" w:rsidRDefault="00E81802" w:rsidP="00E81802">
      <w:pPr>
        <w:rPr>
          <w:rFonts w:asciiTheme="majorHAnsi" w:hAnsiTheme="majorHAnsi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2399"/>
      </w:tblGrid>
      <w:tr w:rsidR="00E81802" w:rsidRPr="00E81802" w14:paraId="74CECAF6" w14:textId="77777777" w:rsidTr="00BF5A23">
        <w:trPr>
          <w:trHeight w:val="315"/>
        </w:trPr>
        <w:tc>
          <w:tcPr>
            <w:tcW w:w="4405" w:type="dxa"/>
            <w:gridSpan w:val="2"/>
          </w:tcPr>
          <w:p w14:paraId="2DD23883" w14:textId="77777777" w:rsidR="00E81802" w:rsidRPr="00E81802" w:rsidRDefault="004D7282" w:rsidP="00E8180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E81802">
              <w:rPr>
                <w:rFonts w:asciiTheme="majorHAnsi" w:hAnsiTheme="majorHAnsi"/>
                <w:sz w:val="28"/>
                <w:szCs w:val="28"/>
              </w:rPr>
              <w:t>JAN</w:t>
            </w:r>
          </w:p>
        </w:tc>
      </w:tr>
      <w:tr w:rsidR="004D7282" w:rsidRPr="00E81802" w14:paraId="2A62C5B5" w14:textId="77777777" w:rsidTr="00BF5A23">
        <w:trPr>
          <w:trHeight w:val="306"/>
        </w:trPr>
        <w:tc>
          <w:tcPr>
            <w:tcW w:w="2006" w:type="dxa"/>
          </w:tcPr>
          <w:p w14:paraId="3C4D233F" w14:textId="77777777" w:rsidR="004D7282" w:rsidRPr="00E81802" w:rsidRDefault="004D7282" w:rsidP="00E8180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Plastic </w:t>
            </w:r>
          </w:p>
        </w:tc>
        <w:tc>
          <w:tcPr>
            <w:tcW w:w="2399" w:type="dxa"/>
          </w:tcPr>
          <w:p w14:paraId="764E06AB" w14:textId="77777777" w:rsidR="004D7282" w:rsidRPr="00E81802" w:rsidRDefault="004D7282" w:rsidP="00E8180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20000</w:t>
            </w:r>
          </w:p>
        </w:tc>
      </w:tr>
      <w:tr w:rsidR="004D7282" w:rsidRPr="00E81802" w14:paraId="526D13E7" w14:textId="77777777" w:rsidTr="00BF5A23">
        <w:trPr>
          <w:trHeight w:val="304"/>
        </w:trPr>
        <w:tc>
          <w:tcPr>
            <w:tcW w:w="2006" w:type="dxa"/>
          </w:tcPr>
          <w:p w14:paraId="2A4786B3" w14:textId="77777777" w:rsidR="004D7282" w:rsidRPr="00E81802" w:rsidRDefault="004D7282" w:rsidP="00E8180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Power </w:t>
            </w:r>
          </w:p>
        </w:tc>
        <w:tc>
          <w:tcPr>
            <w:tcW w:w="2399" w:type="dxa"/>
          </w:tcPr>
          <w:p w14:paraId="1507419E" w14:textId="77777777" w:rsidR="004D7282" w:rsidRPr="00E81802" w:rsidRDefault="004D7282" w:rsidP="00E8180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1500</w:t>
            </w:r>
          </w:p>
        </w:tc>
      </w:tr>
      <w:tr w:rsidR="004D7282" w:rsidRPr="00E81802" w14:paraId="21E94C97" w14:textId="77777777" w:rsidTr="00BF5A23">
        <w:trPr>
          <w:trHeight w:val="304"/>
        </w:trPr>
        <w:tc>
          <w:tcPr>
            <w:tcW w:w="2006" w:type="dxa"/>
          </w:tcPr>
          <w:p w14:paraId="3DA16607" w14:textId="77777777" w:rsidR="004D7282" w:rsidRPr="00E81802" w:rsidRDefault="004D7282" w:rsidP="00E8180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labour</w:t>
            </w:r>
          </w:p>
        </w:tc>
        <w:tc>
          <w:tcPr>
            <w:tcW w:w="2399" w:type="dxa"/>
          </w:tcPr>
          <w:p w14:paraId="73D3DD9A" w14:textId="77777777" w:rsidR="004D7282" w:rsidRPr="00E81802" w:rsidRDefault="004D7282" w:rsidP="00E8180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2000</w:t>
            </w:r>
          </w:p>
        </w:tc>
      </w:tr>
      <w:tr w:rsidR="004D7282" w:rsidRPr="00E81802" w14:paraId="627F544F" w14:textId="77777777" w:rsidTr="00BF5A23">
        <w:trPr>
          <w:trHeight w:val="304"/>
        </w:trPr>
        <w:tc>
          <w:tcPr>
            <w:tcW w:w="2006" w:type="dxa"/>
          </w:tcPr>
          <w:p w14:paraId="0E2C0936" w14:textId="77777777" w:rsidR="004D7282" w:rsidRPr="00E81802" w:rsidRDefault="004D7282" w:rsidP="00E8180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others</w:t>
            </w:r>
          </w:p>
        </w:tc>
        <w:tc>
          <w:tcPr>
            <w:tcW w:w="2399" w:type="dxa"/>
          </w:tcPr>
          <w:p w14:paraId="4A6A139D" w14:textId="77777777" w:rsidR="004D7282" w:rsidRPr="00E81802" w:rsidRDefault="004D7282" w:rsidP="00E8180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500</w:t>
            </w:r>
          </w:p>
        </w:tc>
      </w:tr>
      <w:tr w:rsidR="004D7282" w:rsidRPr="00E81802" w14:paraId="13ECA4A3" w14:textId="77777777" w:rsidTr="00BF5A23">
        <w:trPr>
          <w:trHeight w:val="304"/>
        </w:trPr>
        <w:tc>
          <w:tcPr>
            <w:tcW w:w="2006" w:type="dxa"/>
          </w:tcPr>
          <w:p w14:paraId="49D25894" w14:textId="77777777" w:rsidR="004D7282" w:rsidRPr="00E81802" w:rsidRDefault="004D7282" w:rsidP="00E8180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Total</w:t>
            </w:r>
          </w:p>
        </w:tc>
        <w:tc>
          <w:tcPr>
            <w:tcW w:w="2399" w:type="dxa"/>
          </w:tcPr>
          <w:p w14:paraId="259D059A" w14:textId="77777777" w:rsidR="004D7282" w:rsidRPr="00E81802" w:rsidRDefault="004D7282" w:rsidP="00E8180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24000</w:t>
            </w:r>
          </w:p>
        </w:tc>
      </w:tr>
    </w:tbl>
    <w:p w14:paraId="7874C3D3" w14:textId="77777777" w:rsidR="00E81802" w:rsidRDefault="00E81802" w:rsidP="00E81802">
      <w:pPr>
        <w:jc w:val="center"/>
        <w:rPr>
          <w:rFonts w:asciiTheme="majorHAnsi" w:hAnsiTheme="majorHAnsi"/>
          <w:b/>
          <w:sz w:val="28"/>
          <w:szCs w:val="28"/>
          <w:u w:val="single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98"/>
        <w:gridCol w:w="1980"/>
      </w:tblGrid>
      <w:tr w:rsidR="004D7282" w14:paraId="5B7BA6C2" w14:textId="77777777" w:rsidTr="004D7282">
        <w:tc>
          <w:tcPr>
            <w:tcW w:w="3978" w:type="dxa"/>
            <w:gridSpan w:val="2"/>
          </w:tcPr>
          <w:p w14:paraId="328961DA" w14:textId="77777777" w:rsidR="004D7282" w:rsidRPr="004D728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D7282">
              <w:rPr>
                <w:rFonts w:asciiTheme="majorHAnsi" w:hAnsiTheme="majorHAnsi"/>
                <w:sz w:val="28"/>
                <w:szCs w:val="28"/>
              </w:rPr>
              <w:t>FEB</w:t>
            </w:r>
          </w:p>
        </w:tc>
      </w:tr>
      <w:tr w:rsidR="004D7282" w14:paraId="781803F7" w14:textId="77777777" w:rsidTr="004D7282">
        <w:tc>
          <w:tcPr>
            <w:tcW w:w="1998" w:type="dxa"/>
          </w:tcPr>
          <w:p w14:paraId="31B95404" w14:textId="77777777" w:rsidR="004D7282" w:rsidRPr="00E8180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Plastic </w:t>
            </w:r>
          </w:p>
        </w:tc>
        <w:tc>
          <w:tcPr>
            <w:tcW w:w="1980" w:type="dxa"/>
          </w:tcPr>
          <w:p w14:paraId="2DD8FABE" w14:textId="77777777" w:rsidR="004D7282" w:rsidRPr="004D728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D7282">
              <w:rPr>
                <w:rFonts w:asciiTheme="majorHAnsi" w:hAnsiTheme="majorHAnsi"/>
                <w:sz w:val="28"/>
                <w:szCs w:val="28"/>
              </w:rPr>
              <w:t>19000</w:t>
            </w:r>
          </w:p>
        </w:tc>
      </w:tr>
      <w:tr w:rsidR="004D7282" w14:paraId="21BEF2C6" w14:textId="77777777" w:rsidTr="004D7282">
        <w:tc>
          <w:tcPr>
            <w:tcW w:w="1998" w:type="dxa"/>
          </w:tcPr>
          <w:p w14:paraId="4C5D1CBB" w14:textId="77777777" w:rsidR="004D7282" w:rsidRPr="00E8180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Power </w:t>
            </w:r>
          </w:p>
        </w:tc>
        <w:tc>
          <w:tcPr>
            <w:tcW w:w="1980" w:type="dxa"/>
          </w:tcPr>
          <w:p w14:paraId="2B241178" w14:textId="77777777" w:rsidR="004D7282" w:rsidRPr="004D728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D7282">
              <w:rPr>
                <w:rFonts w:asciiTheme="majorHAnsi" w:hAnsiTheme="majorHAnsi"/>
                <w:sz w:val="28"/>
                <w:szCs w:val="28"/>
              </w:rPr>
              <w:t>1350</w:t>
            </w:r>
          </w:p>
        </w:tc>
      </w:tr>
      <w:tr w:rsidR="004D7282" w14:paraId="3CFE8564" w14:textId="77777777" w:rsidTr="004D7282">
        <w:tc>
          <w:tcPr>
            <w:tcW w:w="1998" w:type="dxa"/>
          </w:tcPr>
          <w:p w14:paraId="35746907" w14:textId="77777777" w:rsidR="004D7282" w:rsidRPr="00E8180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   labour</w:t>
            </w:r>
          </w:p>
        </w:tc>
        <w:tc>
          <w:tcPr>
            <w:tcW w:w="1980" w:type="dxa"/>
          </w:tcPr>
          <w:p w14:paraId="4DEDF5E1" w14:textId="77777777" w:rsidR="004D7282" w:rsidRPr="004D728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D7282">
              <w:rPr>
                <w:rFonts w:asciiTheme="majorHAnsi" w:hAnsiTheme="majorHAnsi"/>
                <w:sz w:val="28"/>
                <w:szCs w:val="28"/>
              </w:rPr>
              <w:t>1900</w:t>
            </w:r>
          </w:p>
        </w:tc>
      </w:tr>
      <w:tr w:rsidR="004D7282" w14:paraId="652E94CD" w14:textId="77777777" w:rsidTr="004D7282">
        <w:trPr>
          <w:trHeight w:val="298"/>
        </w:trPr>
        <w:tc>
          <w:tcPr>
            <w:tcW w:w="1998" w:type="dxa"/>
          </w:tcPr>
          <w:p w14:paraId="0B502034" w14:textId="77777777" w:rsidR="004D7282" w:rsidRPr="00E8180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others</w:t>
            </w:r>
          </w:p>
        </w:tc>
        <w:tc>
          <w:tcPr>
            <w:tcW w:w="1980" w:type="dxa"/>
          </w:tcPr>
          <w:p w14:paraId="1BF01A53" w14:textId="77777777" w:rsidR="004D7282" w:rsidRPr="004D728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D7282">
              <w:rPr>
                <w:rFonts w:asciiTheme="majorHAnsi" w:hAnsiTheme="majorHAnsi"/>
                <w:sz w:val="28"/>
                <w:szCs w:val="28"/>
              </w:rPr>
              <w:t>400</w:t>
            </w:r>
          </w:p>
        </w:tc>
      </w:tr>
    </w:tbl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2430"/>
        <w:gridCol w:w="2070"/>
      </w:tblGrid>
      <w:tr w:rsidR="004D7282" w14:paraId="36F8587D" w14:textId="77777777" w:rsidTr="004D7282">
        <w:trPr>
          <w:trHeight w:val="329"/>
        </w:trPr>
        <w:tc>
          <w:tcPr>
            <w:tcW w:w="4500" w:type="dxa"/>
            <w:gridSpan w:val="2"/>
          </w:tcPr>
          <w:p w14:paraId="470F7495" w14:textId="77777777" w:rsidR="004D7282" w:rsidRPr="004D7282" w:rsidRDefault="004D7282" w:rsidP="00E8180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D7282">
              <w:rPr>
                <w:rFonts w:asciiTheme="majorHAnsi" w:hAnsiTheme="majorHAnsi"/>
                <w:sz w:val="28"/>
                <w:szCs w:val="28"/>
              </w:rPr>
              <w:t>MAR</w:t>
            </w:r>
          </w:p>
        </w:tc>
      </w:tr>
      <w:tr w:rsidR="004D7282" w14:paraId="3767D716" w14:textId="77777777" w:rsidTr="004D7282">
        <w:trPr>
          <w:trHeight w:val="329"/>
        </w:trPr>
        <w:tc>
          <w:tcPr>
            <w:tcW w:w="2430" w:type="dxa"/>
          </w:tcPr>
          <w:p w14:paraId="70677D83" w14:textId="77777777" w:rsidR="004D7282" w:rsidRPr="00E8180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Plastic </w:t>
            </w:r>
          </w:p>
        </w:tc>
        <w:tc>
          <w:tcPr>
            <w:tcW w:w="2070" w:type="dxa"/>
          </w:tcPr>
          <w:p w14:paraId="4D46FD14" w14:textId="77777777" w:rsidR="004D7282" w:rsidRPr="004D728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D7282">
              <w:rPr>
                <w:rFonts w:asciiTheme="majorHAnsi" w:hAnsiTheme="majorHAnsi"/>
                <w:sz w:val="28"/>
                <w:szCs w:val="28"/>
              </w:rPr>
              <w:t>21000</w:t>
            </w:r>
          </w:p>
        </w:tc>
      </w:tr>
      <w:tr w:rsidR="004D7282" w14:paraId="5691D6E7" w14:textId="77777777" w:rsidTr="004D7282">
        <w:trPr>
          <w:trHeight w:val="329"/>
        </w:trPr>
        <w:tc>
          <w:tcPr>
            <w:tcW w:w="2430" w:type="dxa"/>
          </w:tcPr>
          <w:p w14:paraId="25B33345" w14:textId="77777777" w:rsidR="004D7282" w:rsidRPr="00E8180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Power </w:t>
            </w:r>
          </w:p>
        </w:tc>
        <w:tc>
          <w:tcPr>
            <w:tcW w:w="2070" w:type="dxa"/>
          </w:tcPr>
          <w:p w14:paraId="66C2B475" w14:textId="77777777" w:rsidR="004D7282" w:rsidRPr="004D728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D7282">
              <w:rPr>
                <w:rFonts w:asciiTheme="majorHAnsi" w:hAnsiTheme="majorHAnsi"/>
                <w:sz w:val="28"/>
                <w:szCs w:val="28"/>
              </w:rPr>
              <w:t>2100</w:t>
            </w:r>
          </w:p>
        </w:tc>
      </w:tr>
      <w:tr w:rsidR="004D7282" w14:paraId="5D641821" w14:textId="77777777" w:rsidTr="004D7282">
        <w:trPr>
          <w:trHeight w:val="329"/>
        </w:trPr>
        <w:tc>
          <w:tcPr>
            <w:tcW w:w="2430" w:type="dxa"/>
          </w:tcPr>
          <w:p w14:paraId="33EE3310" w14:textId="77777777" w:rsidR="004D7282" w:rsidRPr="00E8180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   labour</w:t>
            </w:r>
          </w:p>
        </w:tc>
        <w:tc>
          <w:tcPr>
            <w:tcW w:w="2070" w:type="dxa"/>
          </w:tcPr>
          <w:p w14:paraId="5429A9CE" w14:textId="77777777" w:rsidR="004D7282" w:rsidRPr="004D728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D7282">
              <w:rPr>
                <w:rFonts w:asciiTheme="majorHAnsi" w:hAnsiTheme="majorHAnsi"/>
                <w:sz w:val="28"/>
                <w:szCs w:val="28"/>
              </w:rPr>
              <w:t>1550</w:t>
            </w:r>
          </w:p>
        </w:tc>
      </w:tr>
      <w:tr w:rsidR="004D7282" w14:paraId="7DD8C8F9" w14:textId="77777777" w:rsidTr="004D7282">
        <w:trPr>
          <w:trHeight w:val="329"/>
        </w:trPr>
        <w:tc>
          <w:tcPr>
            <w:tcW w:w="2430" w:type="dxa"/>
          </w:tcPr>
          <w:p w14:paraId="63FE9116" w14:textId="77777777" w:rsidR="004D7282" w:rsidRPr="00E8180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others</w:t>
            </w:r>
          </w:p>
        </w:tc>
        <w:tc>
          <w:tcPr>
            <w:tcW w:w="2070" w:type="dxa"/>
          </w:tcPr>
          <w:p w14:paraId="3810F6CC" w14:textId="77777777" w:rsidR="004D7282" w:rsidRPr="004D7282" w:rsidRDefault="004D7282" w:rsidP="004D728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D7282">
              <w:rPr>
                <w:rFonts w:asciiTheme="majorHAnsi" w:hAnsiTheme="majorHAnsi"/>
                <w:sz w:val="28"/>
                <w:szCs w:val="28"/>
              </w:rPr>
              <w:t>400</w:t>
            </w:r>
          </w:p>
        </w:tc>
      </w:tr>
    </w:tbl>
    <w:p w14:paraId="00A2E2A2" w14:textId="77777777" w:rsidR="009D42C4" w:rsidRPr="00AC4993" w:rsidRDefault="004D7282" w:rsidP="00AC4993">
      <w:pPr>
        <w:jc w:val="center"/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  <w:sz w:val="28"/>
          <w:szCs w:val="28"/>
          <w:u w:val="single"/>
        </w:rPr>
        <w:br w:type="textWrapping" w:clear="all"/>
      </w:r>
      <w:r w:rsidR="009D42C4" w:rsidRPr="00AC4993">
        <w:rPr>
          <w:rFonts w:asciiTheme="majorHAnsi" w:hAnsiTheme="majorHAnsi"/>
          <w:b/>
          <w:sz w:val="28"/>
          <w:szCs w:val="28"/>
          <w:u w:val="double"/>
        </w:rPr>
        <w:t>Ass</w:t>
      </w:r>
      <w:r w:rsidR="00FF60C5" w:rsidRPr="00AC4993">
        <w:rPr>
          <w:rFonts w:asciiTheme="majorHAnsi" w:hAnsiTheme="majorHAnsi"/>
          <w:b/>
          <w:sz w:val="28"/>
          <w:szCs w:val="28"/>
          <w:u w:val="double"/>
        </w:rPr>
        <w:t>ignment -1</w:t>
      </w:r>
      <w:r w:rsidR="00AC4993" w:rsidRPr="00AC4993">
        <w:rPr>
          <w:rFonts w:asciiTheme="majorHAnsi" w:hAnsiTheme="majorHAnsi"/>
          <w:b/>
          <w:sz w:val="28"/>
          <w:szCs w:val="28"/>
          <w:u w:val="double"/>
        </w:rPr>
        <w:t>8</w:t>
      </w:r>
    </w:p>
    <w:p w14:paraId="03DD232B" w14:textId="77777777" w:rsidR="009D42C4" w:rsidRPr="00D563A9" w:rsidRDefault="009D42C4" w:rsidP="00B9118E">
      <w:pPr>
        <w:pStyle w:val="ListParagraph"/>
        <w:ind w:left="567"/>
        <w:rPr>
          <w:rFonts w:asciiTheme="majorHAnsi" w:hAnsiTheme="majorHAnsi"/>
          <w:b/>
          <w:sz w:val="28"/>
          <w:szCs w:val="28"/>
        </w:rPr>
      </w:pPr>
    </w:p>
    <w:p w14:paraId="559AD295" w14:textId="77777777" w:rsidR="00B9118E" w:rsidRPr="00D563A9" w:rsidRDefault="00B9118E" w:rsidP="009B5530">
      <w:pPr>
        <w:pStyle w:val="ListParagraph"/>
        <w:numPr>
          <w:ilvl w:val="0"/>
          <w:numId w:val="15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Create following table and apply data validation.</w:t>
      </w:r>
    </w:p>
    <w:p w14:paraId="2F8D78AD" w14:textId="77777777" w:rsidR="00A65C16" w:rsidRPr="00D563A9" w:rsidRDefault="00D03C3D" w:rsidP="00B9118E">
      <w:pPr>
        <w:pStyle w:val="ListParagraph"/>
        <w:ind w:left="567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noProof/>
          <w:sz w:val="28"/>
          <w:szCs w:val="28"/>
        </w:rPr>
        <w:object w:dxaOrig="5062" w:dyaOrig="1745" w14:anchorId="66B0F15F">
          <v:shape id="_x0000_i1030" type="#_x0000_t75" alt="" style="width:405.75pt;height:117.25pt;mso-width-percent:0;mso-height-percent:0;mso-width-percent:0;mso-height-percent:0" o:ole="">
            <v:imagedata r:id="rId24" o:title=""/>
          </v:shape>
          <o:OLEObject Type="Embed" ProgID="Excel.Sheet.8" ShapeID="_x0000_i1030" DrawAspect="Content" ObjectID="_1829284353" r:id="rId25"/>
        </w:object>
      </w:r>
    </w:p>
    <w:p w14:paraId="615B5791" w14:textId="77777777" w:rsidR="00B9118E" w:rsidRPr="00D563A9" w:rsidRDefault="00A65C16" w:rsidP="00514020">
      <w:pPr>
        <w:spacing w:after="0"/>
        <w:rPr>
          <w:rFonts w:asciiTheme="majorHAnsi" w:hAnsiTheme="majorHAnsi"/>
          <w:b/>
          <w:sz w:val="28"/>
          <w:szCs w:val="28"/>
        </w:rPr>
      </w:pPr>
      <w:r w:rsidRPr="00D563A9">
        <w:rPr>
          <w:sz w:val="28"/>
          <w:szCs w:val="28"/>
        </w:rPr>
        <w:lastRenderedPageBreak/>
        <w:tab/>
      </w:r>
      <w:r w:rsidR="00514020" w:rsidRPr="00D563A9">
        <w:rPr>
          <w:rFonts w:asciiTheme="majorHAnsi" w:hAnsiTheme="majorHAnsi"/>
          <w:b/>
          <w:sz w:val="28"/>
          <w:szCs w:val="28"/>
        </w:rPr>
        <w:t>D</w:t>
      </w:r>
      <w:r w:rsidRPr="00D563A9">
        <w:rPr>
          <w:rFonts w:asciiTheme="majorHAnsi" w:hAnsiTheme="majorHAnsi"/>
          <w:b/>
          <w:sz w:val="28"/>
          <w:szCs w:val="28"/>
        </w:rPr>
        <w:t>ata validation</w:t>
      </w:r>
      <w:r w:rsidR="00514020" w:rsidRPr="00D563A9">
        <w:rPr>
          <w:rFonts w:asciiTheme="majorHAnsi" w:hAnsiTheme="majorHAnsi"/>
          <w:b/>
          <w:sz w:val="28"/>
          <w:szCs w:val="28"/>
        </w:rPr>
        <w:t>:</w:t>
      </w:r>
      <w:r w:rsidR="00514020" w:rsidRPr="00D563A9">
        <w:rPr>
          <w:rFonts w:asciiTheme="majorHAnsi" w:hAnsiTheme="majorHAnsi"/>
          <w:b/>
          <w:sz w:val="28"/>
          <w:szCs w:val="28"/>
        </w:rPr>
        <w:sym w:font="Wingdings" w:char="F0E0"/>
      </w:r>
    </w:p>
    <w:p w14:paraId="083B43E6" w14:textId="77777777" w:rsidR="00514020" w:rsidRPr="00D563A9" w:rsidRDefault="00514020" w:rsidP="009B5530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 product ID only 3 characters are allowed</w:t>
      </w:r>
    </w:p>
    <w:p w14:paraId="64A88972" w14:textId="77777777" w:rsidR="00514020" w:rsidRPr="00D563A9" w:rsidRDefault="00514020" w:rsidP="009B5530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In Jan month column value should be greater than 250, if you enter value less then it must show error </w:t>
      </w:r>
      <w:r w:rsidR="00792EB0" w:rsidRPr="00D563A9">
        <w:rPr>
          <w:rFonts w:asciiTheme="majorHAnsi" w:hAnsiTheme="majorHAnsi"/>
          <w:b/>
          <w:sz w:val="28"/>
          <w:szCs w:val="28"/>
        </w:rPr>
        <w:t>message</w:t>
      </w:r>
    </w:p>
    <w:p w14:paraId="30ADD1C7" w14:textId="77777777" w:rsidR="00514020" w:rsidRPr="00D563A9" w:rsidRDefault="00514020" w:rsidP="009B5530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 Feb month column value should be less than 900, if you enter value greater than 900, error message must show</w:t>
      </w:r>
    </w:p>
    <w:p w14:paraId="17558055" w14:textId="77777777" w:rsidR="00514020" w:rsidRPr="00D563A9" w:rsidRDefault="00514020" w:rsidP="009B5530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 march month column value should be in between 500 to 1000</w:t>
      </w:r>
    </w:p>
    <w:p w14:paraId="462909D5" w14:textId="77777777" w:rsidR="00514020" w:rsidRPr="00D563A9" w:rsidRDefault="005717A3" w:rsidP="009B5530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 total column no negative values are allowed.</w:t>
      </w:r>
    </w:p>
    <w:p w14:paraId="2F6AF8C3" w14:textId="77777777" w:rsidR="001A260D" w:rsidRPr="00D563A9" w:rsidRDefault="001A260D" w:rsidP="009B5530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Customize error alert </w:t>
      </w:r>
      <w:r w:rsidR="00792EB0" w:rsidRPr="00D563A9">
        <w:rPr>
          <w:rFonts w:asciiTheme="majorHAnsi" w:hAnsiTheme="majorHAnsi"/>
          <w:b/>
          <w:sz w:val="28"/>
          <w:szCs w:val="28"/>
        </w:rPr>
        <w:t>message</w:t>
      </w:r>
      <w:r w:rsidRPr="00D563A9">
        <w:rPr>
          <w:rFonts w:asciiTheme="majorHAnsi" w:hAnsiTheme="majorHAnsi"/>
          <w:b/>
          <w:sz w:val="28"/>
          <w:szCs w:val="28"/>
        </w:rPr>
        <w:t xml:space="preserve"> with error </w:t>
      </w:r>
      <w:r w:rsidR="00792EB0" w:rsidRPr="00D563A9">
        <w:rPr>
          <w:rFonts w:asciiTheme="majorHAnsi" w:hAnsiTheme="majorHAnsi"/>
          <w:b/>
          <w:sz w:val="28"/>
          <w:szCs w:val="28"/>
        </w:rPr>
        <w:t>message</w:t>
      </w:r>
      <w:r w:rsidRPr="00D563A9">
        <w:rPr>
          <w:rFonts w:asciiTheme="majorHAnsi" w:hAnsiTheme="majorHAnsi"/>
          <w:b/>
          <w:sz w:val="28"/>
          <w:szCs w:val="28"/>
        </w:rPr>
        <w:t xml:space="preserve"> “please check validation”</w:t>
      </w:r>
    </w:p>
    <w:p w14:paraId="35D61626" w14:textId="77777777" w:rsidR="00AB6547" w:rsidRPr="00D563A9" w:rsidRDefault="00AB6547" w:rsidP="009B5530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Clear all validations that you applied</w:t>
      </w:r>
      <w:r w:rsidR="00797833" w:rsidRPr="00D563A9">
        <w:rPr>
          <w:rFonts w:asciiTheme="majorHAnsi" w:hAnsiTheme="majorHAnsi"/>
          <w:b/>
          <w:sz w:val="28"/>
          <w:szCs w:val="28"/>
        </w:rPr>
        <w:t xml:space="preserve"> in table.</w:t>
      </w:r>
    </w:p>
    <w:p w14:paraId="711C8A51" w14:textId="77777777" w:rsidR="00827958" w:rsidRPr="00D563A9" w:rsidRDefault="00827958" w:rsidP="00827958">
      <w:pPr>
        <w:pStyle w:val="ListParagraph"/>
        <w:spacing w:after="0"/>
        <w:rPr>
          <w:rFonts w:asciiTheme="majorHAnsi" w:hAnsiTheme="majorHAnsi"/>
          <w:b/>
          <w:sz w:val="28"/>
          <w:szCs w:val="28"/>
        </w:rPr>
      </w:pPr>
    </w:p>
    <w:p w14:paraId="6EF32F72" w14:textId="77777777" w:rsidR="00827958" w:rsidRPr="00AC4993" w:rsidRDefault="00FF60C5" w:rsidP="00AC4993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AC4993">
        <w:rPr>
          <w:rFonts w:asciiTheme="majorHAnsi" w:hAnsiTheme="majorHAnsi"/>
          <w:b/>
          <w:sz w:val="28"/>
          <w:szCs w:val="28"/>
          <w:u w:val="double"/>
        </w:rPr>
        <w:t>Assignment -1</w:t>
      </w:r>
      <w:r w:rsidR="00AC4993">
        <w:rPr>
          <w:rFonts w:asciiTheme="majorHAnsi" w:hAnsiTheme="majorHAnsi"/>
          <w:b/>
          <w:sz w:val="28"/>
          <w:szCs w:val="28"/>
          <w:u w:val="double"/>
        </w:rPr>
        <w:t>9</w:t>
      </w:r>
    </w:p>
    <w:p w14:paraId="02702985" w14:textId="77777777" w:rsidR="00827958" w:rsidRPr="00D563A9" w:rsidRDefault="00827958" w:rsidP="009B5530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On new worksheet apply following formulas and functions</w:t>
      </w:r>
    </w:p>
    <w:p w14:paraId="23F58598" w14:textId="77777777" w:rsidR="00827958" w:rsidRPr="00D563A9" w:rsidRDefault="00827958" w:rsidP="009B5530">
      <w:pPr>
        <w:pStyle w:val="ListParagraph"/>
        <w:numPr>
          <w:ilvl w:val="0"/>
          <w:numId w:val="19"/>
        </w:numPr>
        <w:spacing w:after="0"/>
        <w:rPr>
          <w:b/>
          <w:sz w:val="28"/>
          <w:szCs w:val="28"/>
        </w:rPr>
      </w:pPr>
      <w:r w:rsidRPr="00D563A9">
        <w:rPr>
          <w:b/>
          <w:sz w:val="28"/>
          <w:szCs w:val="28"/>
        </w:rPr>
        <w:t>Calculate Mode of following numbers</w:t>
      </w:r>
    </w:p>
    <w:p w14:paraId="1D12ED7E" w14:textId="77777777" w:rsidR="00827958" w:rsidRPr="00D563A9" w:rsidRDefault="00827958" w:rsidP="00827958">
      <w:pPr>
        <w:pStyle w:val="ListParagraph"/>
        <w:spacing w:after="0"/>
        <w:ind w:left="1222"/>
        <w:rPr>
          <w:b/>
          <w:sz w:val="28"/>
          <w:szCs w:val="28"/>
        </w:rPr>
      </w:pPr>
      <w:r w:rsidRPr="00D563A9">
        <w:rPr>
          <w:b/>
          <w:sz w:val="28"/>
          <w:szCs w:val="28"/>
        </w:rPr>
        <w:t>(98,9)    (87, 7)    (65,8)     (76,9)    (65,5)</w:t>
      </w:r>
    </w:p>
    <w:p w14:paraId="7A2DBA02" w14:textId="77777777" w:rsidR="009C7824" w:rsidRDefault="009C7824" w:rsidP="009B5530">
      <w:pPr>
        <w:pStyle w:val="ListParagraph"/>
        <w:numPr>
          <w:ilvl w:val="0"/>
          <w:numId w:val="19"/>
        </w:numPr>
        <w:spacing w:after="0"/>
        <w:rPr>
          <w:b/>
          <w:sz w:val="28"/>
          <w:szCs w:val="28"/>
        </w:rPr>
      </w:pPr>
      <w:r w:rsidRPr="00D563A9">
        <w:rPr>
          <w:b/>
          <w:sz w:val="28"/>
          <w:szCs w:val="28"/>
        </w:rPr>
        <w:t>Insert today’s Date (Formula – Today)</w:t>
      </w:r>
    </w:p>
    <w:p w14:paraId="4745EA9E" w14:textId="77777777" w:rsidR="00792EB0" w:rsidRPr="00D563A9" w:rsidRDefault="00792EB0" w:rsidP="009B5530">
      <w:pPr>
        <w:pStyle w:val="ListParagraph"/>
        <w:numPr>
          <w:ilvl w:val="0"/>
          <w:numId w:val="19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Insert current date &amp; current time</w:t>
      </w:r>
    </w:p>
    <w:p w14:paraId="60468E08" w14:textId="77777777" w:rsidR="009C7824" w:rsidRPr="00D563A9" w:rsidRDefault="009C7824" w:rsidP="009B5530">
      <w:pPr>
        <w:pStyle w:val="ListParagraph"/>
        <w:numPr>
          <w:ilvl w:val="0"/>
          <w:numId w:val="19"/>
        </w:numPr>
        <w:spacing w:after="0"/>
        <w:rPr>
          <w:b/>
          <w:sz w:val="28"/>
          <w:szCs w:val="28"/>
        </w:rPr>
      </w:pPr>
      <w:r w:rsidRPr="00D563A9">
        <w:rPr>
          <w:b/>
          <w:sz w:val="28"/>
          <w:szCs w:val="28"/>
        </w:rPr>
        <w:t xml:space="preserve">Find out week day of given below dates </w:t>
      </w:r>
    </w:p>
    <w:p w14:paraId="0DC3B28F" w14:textId="77777777" w:rsidR="009C7824" w:rsidRPr="00D563A9" w:rsidRDefault="009C7824" w:rsidP="009C7824">
      <w:pPr>
        <w:pStyle w:val="ListParagraph"/>
        <w:spacing w:after="0"/>
        <w:ind w:left="1222"/>
        <w:rPr>
          <w:b/>
          <w:sz w:val="28"/>
          <w:szCs w:val="28"/>
        </w:rPr>
      </w:pPr>
      <w:r w:rsidRPr="00D563A9">
        <w:rPr>
          <w:b/>
          <w:sz w:val="28"/>
          <w:szCs w:val="28"/>
        </w:rPr>
        <w:t>(10/09/2017)     (16/4/2017)     (12/01/2017)    (09/09/2017)</w:t>
      </w:r>
    </w:p>
    <w:p w14:paraId="27A5CFC6" w14:textId="77777777" w:rsidR="009C7824" w:rsidRPr="00D563A9" w:rsidRDefault="008050EE" w:rsidP="009B5530">
      <w:pPr>
        <w:pStyle w:val="ListParagraph"/>
        <w:numPr>
          <w:ilvl w:val="0"/>
          <w:numId w:val="20"/>
        </w:numPr>
        <w:spacing w:after="0"/>
        <w:ind w:left="1276"/>
        <w:rPr>
          <w:b/>
          <w:sz w:val="28"/>
          <w:szCs w:val="28"/>
        </w:rPr>
      </w:pPr>
      <w:r w:rsidRPr="00D563A9">
        <w:rPr>
          <w:b/>
          <w:sz w:val="28"/>
          <w:szCs w:val="28"/>
        </w:rPr>
        <w:t>Find out difference between given below dates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2878"/>
        <w:gridCol w:w="2879"/>
        <w:gridCol w:w="2857"/>
      </w:tblGrid>
      <w:tr w:rsidR="008050EE" w:rsidRPr="00D563A9" w14:paraId="2EA0FEDA" w14:textId="77777777" w:rsidTr="008050EE">
        <w:tc>
          <w:tcPr>
            <w:tcW w:w="3080" w:type="dxa"/>
          </w:tcPr>
          <w:p w14:paraId="1F209EC5" w14:textId="77777777" w:rsidR="00E01D6B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Prev</w:t>
            </w:r>
          </w:p>
          <w:p w14:paraId="4177BC1D" w14:textId="77777777" w:rsidR="00E01D6B" w:rsidRDefault="00E01D6B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  <w:p w14:paraId="2978887E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 xml:space="preserve"> Date</w:t>
            </w:r>
          </w:p>
        </w:tc>
        <w:tc>
          <w:tcPr>
            <w:tcW w:w="3081" w:type="dxa"/>
          </w:tcPr>
          <w:p w14:paraId="10190917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Current date</w:t>
            </w:r>
          </w:p>
        </w:tc>
        <w:tc>
          <w:tcPr>
            <w:tcW w:w="3081" w:type="dxa"/>
          </w:tcPr>
          <w:p w14:paraId="2B7E7D7D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Difference</w:t>
            </w:r>
          </w:p>
        </w:tc>
      </w:tr>
      <w:tr w:rsidR="008050EE" w:rsidRPr="00D563A9" w14:paraId="15193BC6" w14:textId="77777777" w:rsidTr="008050EE">
        <w:tc>
          <w:tcPr>
            <w:tcW w:w="3080" w:type="dxa"/>
          </w:tcPr>
          <w:p w14:paraId="715DADE2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09/09/2010</w:t>
            </w:r>
          </w:p>
        </w:tc>
        <w:tc>
          <w:tcPr>
            <w:tcW w:w="3081" w:type="dxa"/>
          </w:tcPr>
          <w:p w14:paraId="31E4BC40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10/10/2017</w:t>
            </w:r>
          </w:p>
        </w:tc>
        <w:tc>
          <w:tcPr>
            <w:tcW w:w="3081" w:type="dxa"/>
          </w:tcPr>
          <w:p w14:paraId="2F16B48C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8050EE" w:rsidRPr="00D563A9" w14:paraId="475E1C0A" w14:textId="77777777" w:rsidTr="008050EE">
        <w:tc>
          <w:tcPr>
            <w:tcW w:w="3080" w:type="dxa"/>
          </w:tcPr>
          <w:p w14:paraId="0416D767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10/10/2011</w:t>
            </w:r>
          </w:p>
        </w:tc>
        <w:tc>
          <w:tcPr>
            <w:tcW w:w="3081" w:type="dxa"/>
          </w:tcPr>
          <w:p w14:paraId="7B522DEE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01/03/2012</w:t>
            </w:r>
          </w:p>
        </w:tc>
        <w:tc>
          <w:tcPr>
            <w:tcW w:w="3081" w:type="dxa"/>
          </w:tcPr>
          <w:p w14:paraId="1AB9076A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8050EE" w:rsidRPr="00D563A9" w14:paraId="4B7B2877" w14:textId="77777777" w:rsidTr="008050EE">
        <w:tc>
          <w:tcPr>
            <w:tcW w:w="3080" w:type="dxa"/>
          </w:tcPr>
          <w:p w14:paraId="00667DC2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05/05/2017</w:t>
            </w:r>
          </w:p>
        </w:tc>
        <w:tc>
          <w:tcPr>
            <w:tcW w:w="3081" w:type="dxa"/>
          </w:tcPr>
          <w:p w14:paraId="76F331F2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10/09/2017</w:t>
            </w:r>
          </w:p>
        </w:tc>
        <w:tc>
          <w:tcPr>
            <w:tcW w:w="3081" w:type="dxa"/>
          </w:tcPr>
          <w:p w14:paraId="6AD01323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8050EE" w:rsidRPr="00D563A9" w14:paraId="6BA8BB4D" w14:textId="77777777" w:rsidTr="008050EE">
        <w:tc>
          <w:tcPr>
            <w:tcW w:w="3080" w:type="dxa"/>
          </w:tcPr>
          <w:p w14:paraId="4ECC35B8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07/09/2017</w:t>
            </w:r>
          </w:p>
        </w:tc>
        <w:tc>
          <w:tcPr>
            <w:tcW w:w="3081" w:type="dxa"/>
          </w:tcPr>
          <w:p w14:paraId="0B35C18B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09/12/2017</w:t>
            </w:r>
          </w:p>
        </w:tc>
        <w:tc>
          <w:tcPr>
            <w:tcW w:w="3081" w:type="dxa"/>
          </w:tcPr>
          <w:p w14:paraId="284EA1FA" w14:textId="77777777" w:rsidR="008050EE" w:rsidRPr="00D563A9" w:rsidRDefault="008050EE" w:rsidP="008050EE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</w:tbl>
    <w:p w14:paraId="43265DC0" w14:textId="77777777" w:rsidR="009879F8" w:rsidRPr="00792EB0" w:rsidRDefault="009879F8" w:rsidP="00792EB0">
      <w:pPr>
        <w:spacing w:after="0"/>
        <w:rPr>
          <w:sz w:val="28"/>
          <w:szCs w:val="28"/>
        </w:rPr>
      </w:pPr>
    </w:p>
    <w:p w14:paraId="31E7746E" w14:textId="77777777" w:rsidR="009879F8" w:rsidRPr="00D563A9" w:rsidRDefault="009879F8" w:rsidP="009B5530">
      <w:pPr>
        <w:pStyle w:val="ListParagraph"/>
        <w:numPr>
          <w:ilvl w:val="0"/>
          <w:numId w:val="20"/>
        </w:numPr>
        <w:spacing w:after="0"/>
        <w:ind w:left="1276"/>
        <w:rPr>
          <w:b/>
          <w:sz w:val="28"/>
          <w:szCs w:val="28"/>
        </w:rPr>
      </w:pPr>
      <w:r w:rsidRPr="00D563A9">
        <w:rPr>
          <w:b/>
          <w:sz w:val="28"/>
          <w:szCs w:val="28"/>
        </w:rPr>
        <w:t>Using Product formula make multiplication of following values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2680"/>
        <w:gridCol w:w="2655"/>
        <w:gridCol w:w="2631"/>
      </w:tblGrid>
      <w:tr w:rsidR="009879F8" w:rsidRPr="00D563A9" w14:paraId="16FA5F48" w14:textId="77777777" w:rsidTr="009879F8">
        <w:tc>
          <w:tcPr>
            <w:tcW w:w="2680" w:type="dxa"/>
          </w:tcPr>
          <w:p w14:paraId="176A6619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98</w:t>
            </w:r>
          </w:p>
        </w:tc>
        <w:tc>
          <w:tcPr>
            <w:tcW w:w="2655" w:type="dxa"/>
          </w:tcPr>
          <w:p w14:paraId="67DB8128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2631" w:type="dxa"/>
          </w:tcPr>
          <w:p w14:paraId="6AF6BE96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9879F8" w:rsidRPr="00D563A9" w14:paraId="42F417A6" w14:textId="77777777" w:rsidTr="009879F8">
        <w:tc>
          <w:tcPr>
            <w:tcW w:w="2680" w:type="dxa"/>
          </w:tcPr>
          <w:p w14:paraId="1E25F818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65</w:t>
            </w:r>
          </w:p>
        </w:tc>
        <w:tc>
          <w:tcPr>
            <w:tcW w:w="2655" w:type="dxa"/>
          </w:tcPr>
          <w:p w14:paraId="31AB6745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631" w:type="dxa"/>
          </w:tcPr>
          <w:p w14:paraId="17A57E89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9879F8" w:rsidRPr="00D563A9" w14:paraId="63453776" w14:textId="77777777" w:rsidTr="009879F8">
        <w:tc>
          <w:tcPr>
            <w:tcW w:w="2680" w:type="dxa"/>
          </w:tcPr>
          <w:p w14:paraId="293C18E4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98</w:t>
            </w:r>
          </w:p>
        </w:tc>
        <w:tc>
          <w:tcPr>
            <w:tcW w:w="2655" w:type="dxa"/>
          </w:tcPr>
          <w:p w14:paraId="0193B7A7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2631" w:type="dxa"/>
          </w:tcPr>
          <w:p w14:paraId="1AF92676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9879F8" w:rsidRPr="00D563A9" w14:paraId="605966AA" w14:textId="77777777" w:rsidTr="009879F8">
        <w:tc>
          <w:tcPr>
            <w:tcW w:w="2680" w:type="dxa"/>
          </w:tcPr>
          <w:p w14:paraId="716D90DA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67</w:t>
            </w:r>
          </w:p>
        </w:tc>
        <w:tc>
          <w:tcPr>
            <w:tcW w:w="2655" w:type="dxa"/>
          </w:tcPr>
          <w:p w14:paraId="135B01C5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631" w:type="dxa"/>
          </w:tcPr>
          <w:p w14:paraId="255F9EBC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</w:tbl>
    <w:p w14:paraId="60C475D3" w14:textId="77777777" w:rsidR="009879F8" w:rsidRPr="00D563A9" w:rsidRDefault="009879F8" w:rsidP="009B5530">
      <w:pPr>
        <w:pStyle w:val="ListParagraph"/>
        <w:numPr>
          <w:ilvl w:val="0"/>
          <w:numId w:val="20"/>
        </w:numPr>
        <w:spacing w:after="0"/>
        <w:ind w:left="1276"/>
        <w:rPr>
          <w:b/>
          <w:sz w:val="28"/>
          <w:szCs w:val="28"/>
        </w:rPr>
      </w:pPr>
      <w:r w:rsidRPr="00D563A9">
        <w:rPr>
          <w:b/>
          <w:sz w:val="28"/>
          <w:szCs w:val="28"/>
        </w:rPr>
        <w:t>Find out square root of given below values using sqrt formula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4052"/>
        <w:gridCol w:w="3960"/>
      </w:tblGrid>
      <w:tr w:rsidR="00792EB0" w:rsidRPr="00D563A9" w14:paraId="3DDA4269" w14:textId="77777777" w:rsidTr="00792EB0">
        <w:tc>
          <w:tcPr>
            <w:tcW w:w="4052" w:type="dxa"/>
          </w:tcPr>
          <w:p w14:paraId="6BE91955" w14:textId="77777777" w:rsidR="00792EB0" w:rsidRPr="00D563A9" w:rsidRDefault="00792EB0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3960" w:type="dxa"/>
          </w:tcPr>
          <w:p w14:paraId="687DD17B" w14:textId="77777777" w:rsidR="00792EB0" w:rsidRPr="00D563A9" w:rsidRDefault="00792EB0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792EB0" w:rsidRPr="00D563A9" w14:paraId="21F8DA2C" w14:textId="77777777" w:rsidTr="00792EB0">
        <w:tc>
          <w:tcPr>
            <w:tcW w:w="4052" w:type="dxa"/>
          </w:tcPr>
          <w:p w14:paraId="7932911B" w14:textId="77777777" w:rsidR="00792EB0" w:rsidRPr="00D563A9" w:rsidRDefault="00792EB0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45</w:t>
            </w:r>
          </w:p>
        </w:tc>
        <w:tc>
          <w:tcPr>
            <w:tcW w:w="3960" w:type="dxa"/>
          </w:tcPr>
          <w:p w14:paraId="23F5A648" w14:textId="77777777" w:rsidR="00792EB0" w:rsidRPr="00D563A9" w:rsidRDefault="00792EB0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792EB0" w:rsidRPr="00D563A9" w14:paraId="4D7A8D1A" w14:textId="77777777" w:rsidTr="00792EB0">
        <w:tc>
          <w:tcPr>
            <w:tcW w:w="4052" w:type="dxa"/>
          </w:tcPr>
          <w:p w14:paraId="62D67E6F" w14:textId="77777777" w:rsidR="00792EB0" w:rsidRPr="00D563A9" w:rsidRDefault="00792EB0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lastRenderedPageBreak/>
              <w:t>56</w:t>
            </w:r>
          </w:p>
        </w:tc>
        <w:tc>
          <w:tcPr>
            <w:tcW w:w="3960" w:type="dxa"/>
          </w:tcPr>
          <w:p w14:paraId="59BD47DB" w14:textId="77777777" w:rsidR="00792EB0" w:rsidRPr="00D563A9" w:rsidRDefault="00792EB0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792EB0" w:rsidRPr="00D563A9" w14:paraId="4B762908" w14:textId="77777777" w:rsidTr="00792EB0">
        <w:tc>
          <w:tcPr>
            <w:tcW w:w="4052" w:type="dxa"/>
          </w:tcPr>
          <w:p w14:paraId="7183F18A" w14:textId="77777777" w:rsidR="00792EB0" w:rsidRPr="00D563A9" w:rsidRDefault="00792EB0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99</w:t>
            </w:r>
          </w:p>
        </w:tc>
        <w:tc>
          <w:tcPr>
            <w:tcW w:w="3960" w:type="dxa"/>
          </w:tcPr>
          <w:p w14:paraId="6DD625D4" w14:textId="77777777" w:rsidR="00792EB0" w:rsidRPr="00D563A9" w:rsidRDefault="00792EB0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792EB0" w:rsidRPr="00D563A9" w14:paraId="23CF50E6" w14:textId="77777777" w:rsidTr="00792EB0">
        <w:tc>
          <w:tcPr>
            <w:tcW w:w="4052" w:type="dxa"/>
          </w:tcPr>
          <w:p w14:paraId="0F10EADB" w14:textId="77777777" w:rsidR="00792EB0" w:rsidRPr="00D563A9" w:rsidRDefault="00792EB0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189</w:t>
            </w:r>
          </w:p>
        </w:tc>
        <w:tc>
          <w:tcPr>
            <w:tcW w:w="3960" w:type="dxa"/>
          </w:tcPr>
          <w:p w14:paraId="170E89F6" w14:textId="77777777" w:rsidR="00792EB0" w:rsidRPr="00D563A9" w:rsidRDefault="00792EB0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</w:tbl>
    <w:p w14:paraId="635F59AD" w14:textId="77777777" w:rsidR="009879F8" w:rsidRPr="00D563A9" w:rsidRDefault="009879F8" w:rsidP="009879F8">
      <w:pPr>
        <w:pStyle w:val="ListParagraph"/>
        <w:spacing w:after="0"/>
        <w:ind w:left="1276"/>
        <w:rPr>
          <w:b/>
          <w:sz w:val="28"/>
          <w:szCs w:val="28"/>
        </w:rPr>
      </w:pPr>
    </w:p>
    <w:p w14:paraId="5C001EAF" w14:textId="77777777" w:rsidR="009879F8" w:rsidRPr="00D563A9" w:rsidRDefault="009879F8" w:rsidP="009B5530">
      <w:pPr>
        <w:pStyle w:val="ListParagraph"/>
        <w:numPr>
          <w:ilvl w:val="0"/>
          <w:numId w:val="20"/>
        </w:numPr>
        <w:spacing w:after="0"/>
        <w:ind w:left="1276"/>
        <w:rPr>
          <w:b/>
          <w:sz w:val="28"/>
          <w:szCs w:val="28"/>
        </w:rPr>
      </w:pPr>
      <w:r w:rsidRPr="00D563A9">
        <w:rPr>
          <w:b/>
          <w:sz w:val="28"/>
          <w:szCs w:val="28"/>
        </w:rPr>
        <w:t>Find out power of following numbers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2969"/>
        <w:gridCol w:w="2433"/>
        <w:gridCol w:w="2610"/>
      </w:tblGrid>
      <w:tr w:rsidR="009879F8" w:rsidRPr="00D563A9" w14:paraId="1EB06026" w14:textId="77777777" w:rsidTr="00792EB0">
        <w:tc>
          <w:tcPr>
            <w:tcW w:w="2969" w:type="dxa"/>
          </w:tcPr>
          <w:p w14:paraId="0BA5FB71" w14:textId="77777777" w:rsidR="009879F8" w:rsidRPr="00D563A9" w:rsidRDefault="00F7328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Number</w:t>
            </w:r>
          </w:p>
        </w:tc>
        <w:tc>
          <w:tcPr>
            <w:tcW w:w="2433" w:type="dxa"/>
          </w:tcPr>
          <w:p w14:paraId="79ABC5AF" w14:textId="77777777" w:rsidR="009879F8" w:rsidRPr="00D563A9" w:rsidRDefault="00F7328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Power</w:t>
            </w:r>
          </w:p>
        </w:tc>
        <w:tc>
          <w:tcPr>
            <w:tcW w:w="2610" w:type="dxa"/>
          </w:tcPr>
          <w:p w14:paraId="4DCBCE26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9879F8" w:rsidRPr="00D563A9" w14:paraId="202F75E6" w14:textId="77777777" w:rsidTr="00792EB0">
        <w:tc>
          <w:tcPr>
            <w:tcW w:w="2969" w:type="dxa"/>
          </w:tcPr>
          <w:p w14:paraId="6F654B32" w14:textId="77777777" w:rsidR="009879F8" w:rsidRPr="00D563A9" w:rsidRDefault="00F7328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433" w:type="dxa"/>
          </w:tcPr>
          <w:p w14:paraId="1C02C29D" w14:textId="77777777" w:rsidR="009879F8" w:rsidRPr="00D563A9" w:rsidRDefault="00F7328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2610" w:type="dxa"/>
          </w:tcPr>
          <w:p w14:paraId="30F0C7D8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9879F8" w:rsidRPr="00D563A9" w14:paraId="5BDCB424" w14:textId="77777777" w:rsidTr="00792EB0">
        <w:tc>
          <w:tcPr>
            <w:tcW w:w="2969" w:type="dxa"/>
          </w:tcPr>
          <w:p w14:paraId="57CAB685" w14:textId="77777777" w:rsidR="009879F8" w:rsidRPr="00D563A9" w:rsidRDefault="00F7328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2433" w:type="dxa"/>
          </w:tcPr>
          <w:p w14:paraId="16C8EE7A" w14:textId="77777777" w:rsidR="009879F8" w:rsidRPr="00D563A9" w:rsidRDefault="00F7328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2610" w:type="dxa"/>
          </w:tcPr>
          <w:p w14:paraId="35716FD9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9879F8" w:rsidRPr="00D563A9" w14:paraId="7139534B" w14:textId="77777777" w:rsidTr="00792EB0">
        <w:tc>
          <w:tcPr>
            <w:tcW w:w="2969" w:type="dxa"/>
          </w:tcPr>
          <w:p w14:paraId="3CF7C0E4" w14:textId="77777777" w:rsidR="009879F8" w:rsidRPr="00D563A9" w:rsidRDefault="00F7328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2433" w:type="dxa"/>
          </w:tcPr>
          <w:p w14:paraId="07AFAF51" w14:textId="77777777" w:rsidR="009879F8" w:rsidRPr="00D563A9" w:rsidRDefault="00F7328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2610" w:type="dxa"/>
          </w:tcPr>
          <w:p w14:paraId="79E56AA6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  <w:tr w:rsidR="009879F8" w:rsidRPr="00D563A9" w14:paraId="14CBAAD1" w14:textId="77777777" w:rsidTr="00792EB0">
        <w:tc>
          <w:tcPr>
            <w:tcW w:w="2969" w:type="dxa"/>
          </w:tcPr>
          <w:p w14:paraId="3F3D6127" w14:textId="77777777" w:rsidR="009879F8" w:rsidRPr="00D563A9" w:rsidRDefault="00F7328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2433" w:type="dxa"/>
          </w:tcPr>
          <w:p w14:paraId="30C4E737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D563A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2610" w:type="dxa"/>
          </w:tcPr>
          <w:p w14:paraId="0CE6FEDA" w14:textId="77777777" w:rsidR="009879F8" w:rsidRPr="00D563A9" w:rsidRDefault="009879F8" w:rsidP="009879F8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</w:tbl>
    <w:p w14:paraId="6464E18D" w14:textId="77777777" w:rsidR="00BA1F32" w:rsidRPr="00792EB0" w:rsidRDefault="00BA1F32" w:rsidP="00792EB0">
      <w:pPr>
        <w:rPr>
          <w:rFonts w:asciiTheme="majorHAnsi" w:hAnsiTheme="majorHAnsi"/>
          <w:b/>
          <w:sz w:val="28"/>
          <w:szCs w:val="28"/>
          <w:u w:val="double"/>
        </w:rPr>
      </w:pPr>
    </w:p>
    <w:p w14:paraId="0D2DBEF5" w14:textId="77777777" w:rsidR="00BA1F32" w:rsidRPr="00D563A9" w:rsidRDefault="00BA1F32" w:rsidP="00A60646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2F038396" w14:textId="77777777" w:rsidR="00BA1F32" w:rsidRPr="00D563A9" w:rsidRDefault="00BA1F32" w:rsidP="00A60646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34DBEF61" w14:textId="77777777" w:rsidR="00BA1F32" w:rsidRPr="00D563A9" w:rsidRDefault="00BA1F32" w:rsidP="00A60646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747B2690" w14:textId="77777777" w:rsidR="00A60646" w:rsidRPr="00D563A9" w:rsidRDefault="00FF60C5" w:rsidP="00A60646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  <w:u w:val="double"/>
        </w:rPr>
        <w:t>Assignment -</w:t>
      </w:r>
      <w:r w:rsidR="00AC4993">
        <w:rPr>
          <w:rFonts w:asciiTheme="majorHAnsi" w:hAnsiTheme="majorHAnsi"/>
          <w:b/>
          <w:sz w:val="28"/>
          <w:szCs w:val="28"/>
          <w:u w:val="double"/>
        </w:rPr>
        <w:t>20</w:t>
      </w:r>
    </w:p>
    <w:p w14:paraId="338369B6" w14:textId="77777777" w:rsidR="00BA1F32" w:rsidRPr="00D563A9" w:rsidRDefault="00BA1F32" w:rsidP="009B5530">
      <w:pPr>
        <w:pStyle w:val="ListParagraph"/>
        <w:numPr>
          <w:ilvl w:val="0"/>
          <w:numId w:val="21"/>
        </w:numPr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</w:rPr>
        <w:t>Create multiplication of table from 1 to 10</w:t>
      </w:r>
    </w:p>
    <w:p w14:paraId="537B2749" w14:textId="77777777" w:rsidR="00BA1F32" w:rsidRPr="00D563A9" w:rsidRDefault="00BA1F32" w:rsidP="00BA1F32">
      <w:pPr>
        <w:pStyle w:val="ListParagraph"/>
        <w:ind w:left="86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Using data table option.</w:t>
      </w:r>
    </w:p>
    <w:p w14:paraId="369EEFE4" w14:textId="77777777" w:rsidR="00CB796A" w:rsidRPr="00D563A9" w:rsidRDefault="00CB796A" w:rsidP="009B5530">
      <w:pPr>
        <w:pStyle w:val="ListParagraph"/>
        <w:numPr>
          <w:ilvl w:val="0"/>
          <w:numId w:val="21"/>
        </w:numPr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</w:rPr>
        <w:t>Create multiplication table from 11 to 15 using data table.</w:t>
      </w:r>
    </w:p>
    <w:p w14:paraId="0A65C58A" w14:textId="77777777" w:rsidR="00CB796A" w:rsidRPr="00792EB0" w:rsidRDefault="00E8364A" w:rsidP="009B5530">
      <w:pPr>
        <w:pStyle w:val="ListParagraph"/>
        <w:numPr>
          <w:ilvl w:val="0"/>
          <w:numId w:val="21"/>
        </w:numPr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</w:rPr>
        <w:t>Set column width 25 row height 15 using fo</w:t>
      </w:r>
      <w:r w:rsidR="0020009B" w:rsidRPr="00D563A9">
        <w:rPr>
          <w:rFonts w:asciiTheme="majorHAnsi" w:hAnsiTheme="majorHAnsi"/>
          <w:b/>
          <w:sz w:val="28"/>
          <w:szCs w:val="28"/>
        </w:rPr>
        <w:t>r</w:t>
      </w:r>
      <w:r w:rsidRPr="00D563A9">
        <w:rPr>
          <w:rFonts w:asciiTheme="majorHAnsi" w:hAnsiTheme="majorHAnsi"/>
          <w:b/>
          <w:sz w:val="28"/>
          <w:szCs w:val="28"/>
        </w:rPr>
        <w:t>mat option</w:t>
      </w:r>
    </w:p>
    <w:p w14:paraId="7D57EC16" w14:textId="77777777" w:rsidR="00792EB0" w:rsidRPr="00D563A9" w:rsidRDefault="00792EB0" w:rsidP="009B5530">
      <w:pPr>
        <w:pStyle w:val="ListParagraph"/>
        <w:numPr>
          <w:ilvl w:val="0"/>
          <w:numId w:val="21"/>
        </w:numPr>
        <w:ind w:right="-4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Open 2 worksheet at one time and apply “Arrange all” Option (Tiled, Vertical Cascade etc.)</w:t>
      </w:r>
    </w:p>
    <w:p w14:paraId="31090799" w14:textId="77777777" w:rsidR="00792EB0" w:rsidRPr="00D563A9" w:rsidRDefault="00792EB0" w:rsidP="009B5530">
      <w:pPr>
        <w:pStyle w:val="ListParagraph"/>
        <w:numPr>
          <w:ilvl w:val="0"/>
          <w:numId w:val="21"/>
        </w:numPr>
        <w:ind w:right="-4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Move one worksheet to another workbook </w:t>
      </w:r>
    </w:p>
    <w:p w14:paraId="427538F2" w14:textId="77777777" w:rsidR="00792EB0" w:rsidRPr="00792EB0" w:rsidRDefault="00792EB0" w:rsidP="009B5530">
      <w:pPr>
        <w:pStyle w:val="ListParagraph"/>
        <w:numPr>
          <w:ilvl w:val="0"/>
          <w:numId w:val="21"/>
        </w:numPr>
        <w:ind w:right="-46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Apply any formula on 1</w:t>
      </w:r>
      <w:r w:rsidRPr="00D563A9">
        <w:rPr>
          <w:rFonts w:asciiTheme="majorHAnsi" w:hAnsiTheme="majorHAnsi"/>
          <w:b/>
          <w:sz w:val="28"/>
          <w:szCs w:val="28"/>
          <w:vertAlign w:val="superscript"/>
        </w:rPr>
        <w:t>st</w:t>
      </w:r>
      <w:r w:rsidRPr="00D563A9">
        <w:rPr>
          <w:rFonts w:asciiTheme="majorHAnsi" w:hAnsiTheme="majorHAnsi"/>
          <w:b/>
          <w:sz w:val="28"/>
          <w:szCs w:val="28"/>
        </w:rPr>
        <w:t xml:space="preserve"> worksheet on basis of data in 2</w:t>
      </w:r>
      <w:r w:rsidRPr="00D563A9">
        <w:rPr>
          <w:rFonts w:asciiTheme="majorHAnsi" w:hAnsiTheme="majorHAnsi"/>
          <w:b/>
          <w:sz w:val="28"/>
          <w:szCs w:val="28"/>
          <w:vertAlign w:val="superscript"/>
        </w:rPr>
        <w:t>nd</w:t>
      </w:r>
      <w:r w:rsidRPr="00D563A9">
        <w:rPr>
          <w:rFonts w:asciiTheme="majorHAnsi" w:hAnsiTheme="majorHAnsi"/>
          <w:b/>
          <w:sz w:val="28"/>
          <w:szCs w:val="28"/>
        </w:rPr>
        <w:t xml:space="preserve"> worksheet.</w:t>
      </w:r>
    </w:p>
    <w:p w14:paraId="261676E1" w14:textId="77777777" w:rsidR="00E8364A" w:rsidRPr="00D563A9" w:rsidRDefault="00E8364A" w:rsidP="009B5530">
      <w:pPr>
        <w:pStyle w:val="ListParagraph"/>
        <w:numPr>
          <w:ilvl w:val="0"/>
          <w:numId w:val="21"/>
        </w:numPr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Save file using save </w:t>
      </w:r>
      <w:r w:rsidR="00792EB0" w:rsidRPr="00D563A9">
        <w:rPr>
          <w:rFonts w:asciiTheme="majorHAnsi" w:hAnsiTheme="majorHAnsi"/>
          <w:b/>
          <w:sz w:val="28"/>
          <w:szCs w:val="28"/>
        </w:rPr>
        <w:t>workspace,</w:t>
      </w:r>
      <w:r w:rsidRPr="00D563A9">
        <w:rPr>
          <w:rFonts w:asciiTheme="majorHAnsi" w:hAnsiTheme="majorHAnsi"/>
          <w:b/>
          <w:sz w:val="28"/>
          <w:szCs w:val="28"/>
        </w:rPr>
        <w:t xml:space="preserve"> check the effect of using this feature.</w:t>
      </w:r>
    </w:p>
    <w:p w14:paraId="46DB5CD8" w14:textId="77777777" w:rsidR="00792EB0" w:rsidRDefault="00AA37ED" w:rsidP="009B5530">
      <w:pPr>
        <w:pStyle w:val="ListParagraph"/>
        <w:numPr>
          <w:ilvl w:val="0"/>
          <w:numId w:val="21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Protect your worksheet with password.</w:t>
      </w:r>
    </w:p>
    <w:p w14:paraId="6885B2C4" w14:textId="77777777" w:rsidR="00792EB0" w:rsidRPr="00792EB0" w:rsidRDefault="00792EB0" w:rsidP="009B5530">
      <w:pPr>
        <w:pStyle w:val="ListParagraph"/>
        <w:numPr>
          <w:ilvl w:val="0"/>
          <w:numId w:val="21"/>
        </w:num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Open any  previous file .</w:t>
      </w:r>
    </w:p>
    <w:p w14:paraId="6C280369" w14:textId="77777777" w:rsidR="00AA37ED" w:rsidRPr="00D563A9" w:rsidRDefault="00AA37ED" w:rsidP="009B5530">
      <w:pPr>
        <w:pStyle w:val="ListParagraph"/>
        <w:numPr>
          <w:ilvl w:val="0"/>
          <w:numId w:val="21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Split your worksheet </w:t>
      </w:r>
      <w:r w:rsidR="00105D9F" w:rsidRPr="00D563A9">
        <w:rPr>
          <w:rFonts w:asciiTheme="majorHAnsi" w:hAnsiTheme="majorHAnsi"/>
          <w:b/>
          <w:sz w:val="28"/>
          <w:szCs w:val="28"/>
        </w:rPr>
        <w:t>f</w:t>
      </w:r>
      <w:r w:rsidR="007D006A" w:rsidRPr="00D563A9">
        <w:rPr>
          <w:rFonts w:asciiTheme="majorHAnsi" w:hAnsiTheme="majorHAnsi"/>
          <w:b/>
          <w:sz w:val="28"/>
          <w:szCs w:val="28"/>
        </w:rPr>
        <w:t xml:space="preserve">rom </w:t>
      </w:r>
      <w:r w:rsidR="00792EB0">
        <w:rPr>
          <w:rFonts w:asciiTheme="majorHAnsi" w:hAnsiTheme="majorHAnsi"/>
          <w:b/>
          <w:sz w:val="28"/>
          <w:szCs w:val="28"/>
        </w:rPr>
        <w:t xml:space="preserve">any </w:t>
      </w:r>
      <w:r w:rsidR="007D006A" w:rsidRPr="00D563A9">
        <w:rPr>
          <w:rFonts w:asciiTheme="majorHAnsi" w:hAnsiTheme="majorHAnsi"/>
          <w:b/>
          <w:sz w:val="28"/>
          <w:szCs w:val="28"/>
        </w:rPr>
        <w:t>row</w:t>
      </w:r>
    </w:p>
    <w:p w14:paraId="5617B6CC" w14:textId="77777777" w:rsidR="007D006A" w:rsidRPr="00D563A9" w:rsidRDefault="008E7702" w:rsidP="009B5530">
      <w:pPr>
        <w:pStyle w:val="ListParagraph"/>
        <w:numPr>
          <w:ilvl w:val="0"/>
          <w:numId w:val="21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Hide the data of excel worksheet</w:t>
      </w:r>
    </w:p>
    <w:p w14:paraId="66CCA06D" w14:textId="77777777" w:rsidR="00F03D60" w:rsidRDefault="00F03D60" w:rsidP="00792EB0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53335A27" w14:textId="77777777" w:rsidR="00F03D60" w:rsidRDefault="00F03D60" w:rsidP="00792EB0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74165ADD" w14:textId="77777777" w:rsidR="00AC4993" w:rsidRDefault="00AC4993" w:rsidP="00792EB0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18A8C22E" w14:textId="77777777" w:rsidR="00AC4993" w:rsidRDefault="00AC4993" w:rsidP="00792EB0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1D2E15C9" w14:textId="77777777" w:rsidR="00AC4993" w:rsidRDefault="00AC4993" w:rsidP="00792EB0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0C0686E8" w14:textId="77777777" w:rsidR="003078BD" w:rsidRPr="00792EB0" w:rsidRDefault="00FF60C5" w:rsidP="00792EB0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792EB0">
        <w:rPr>
          <w:rFonts w:asciiTheme="majorHAnsi" w:hAnsiTheme="majorHAnsi"/>
          <w:b/>
          <w:sz w:val="28"/>
          <w:szCs w:val="28"/>
          <w:u w:val="double"/>
        </w:rPr>
        <w:t>Assignment -2</w:t>
      </w:r>
      <w:r w:rsidR="00AC4993">
        <w:rPr>
          <w:rFonts w:asciiTheme="majorHAnsi" w:hAnsiTheme="majorHAnsi"/>
          <w:b/>
          <w:sz w:val="28"/>
          <w:szCs w:val="28"/>
          <w:u w:val="double"/>
        </w:rPr>
        <w:t>1</w:t>
      </w:r>
    </w:p>
    <w:p w14:paraId="71721F4F" w14:textId="77777777" w:rsidR="003078BD" w:rsidRPr="00D563A9" w:rsidRDefault="00663A0E" w:rsidP="009B5530">
      <w:pPr>
        <w:pStyle w:val="ListParagraph"/>
        <w:numPr>
          <w:ilvl w:val="0"/>
          <w:numId w:val="22"/>
        </w:numPr>
        <w:tabs>
          <w:tab w:val="left" w:pos="630"/>
          <w:tab w:val="left" w:pos="1080"/>
        </w:tabs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</w:rPr>
        <w:t>Create following table in new workbook.</w:t>
      </w:r>
    </w:p>
    <w:tbl>
      <w:tblPr>
        <w:tblStyle w:val="TableGrid"/>
        <w:tblW w:w="0" w:type="auto"/>
        <w:tblInd w:w="142" w:type="dxa"/>
        <w:tblLayout w:type="fixed"/>
        <w:tblLook w:val="04A0" w:firstRow="1" w:lastRow="0" w:firstColumn="1" w:lastColumn="0" w:noHBand="0" w:noVBand="1"/>
      </w:tblPr>
      <w:tblGrid>
        <w:gridCol w:w="596"/>
        <w:gridCol w:w="900"/>
        <w:gridCol w:w="1170"/>
        <w:gridCol w:w="1440"/>
        <w:gridCol w:w="1890"/>
        <w:gridCol w:w="1260"/>
        <w:gridCol w:w="900"/>
        <w:gridCol w:w="900"/>
        <w:gridCol w:w="918"/>
      </w:tblGrid>
      <w:tr w:rsidR="0018173C" w14:paraId="186AD99A" w14:textId="77777777" w:rsidTr="00296B5D">
        <w:tc>
          <w:tcPr>
            <w:tcW w:w="9974" w:type="dxa"/>
            <w:gridSpan w:val="9"/>
          </w:tcPr>
          <w:p w14:paraId="42282045" w14:textId="77777777" w:rsidR="0018173C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8"/>
                <w:szCs w:val="28"/>
                <w:u w:val="double"/>
              </w:rPr>
            </w:pPr>
            <w:r>
              <w:rPr>
                <w:rFonts w:asciiTheme="majorHAnsi" w:hAnsiTheme="majorHAnsi"/>
                <w:b/>
                <w:sz w:val="28"/>
                <w:szCs w:val="28"/>
                <w:u w:val="double"/>
              </w:rPr>
              <w:t>Salary record</w:t>
            </w:r>
          </w:p>
        </w:tc>
      </w:tr>
      <w:tr w:rsidR="00296B5D" w14:paraId="69C66693" w14:textId="77777777" w:rsidTr="00296B5D">
        <w:tc>
          <w:tcPr>
            <w:tcW w:w="596" w:type="dxa"/>
          </w:tcPr>
          <w:p w14:paraId="562A96F3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Sr.no</w:t>
            </w:r>
          </w:p>
        </w:tc>
        <w:tc>
          <w:tcPr>
            <w:tcW w:w="900" w:type="dxa"/>
          </w:tcPr>
          <w:p w14:paraId="3AEDD659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Id</w:t>
            </w:r>
          </w:p>
        </w:tc>
        <w:tc>
          <w:tcPr>
            <w:tcW w:w="1170" w:type="dxa"/>
          </w:tcPr>
          <w:p w14:paraId="5144E7A7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Name</w:t>
            </w:r>
          </w:p>
        </w:tc>
        <w:tc>
          <w:tcPr>
            <w:tcW w:w="1440" w:type="dxa"/>
          </w:tcPr>
          <w:p w14:paraId="5B77CAE8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location</w:t>
            </w:r>
          </w:p>
        </w:tc>
        <w:tc>
          <w:tcPr>
            <w:tcW w:w="1890" w:type="dxa"/>
          </w:tcPr>
          <w:p w14:paraId="1DB00CEF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Post</w:t>
            </w:r>
          </w:p>
        </w:tc>
        <w:tc>
          <w:tcPr>
            <w:tcW w:w="1260" w:type="dxa"/>
          </w:tcPr>
          <w:p w14:paraId="05ED00D3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Basic salary</w:t>
            </w:r>
          </w:p>
        </w:tc>
        <w:tc>
          <w:tcPr>
            <w:tcW w:w="900" w:type="dxa"/>
          </w:tcPr>
          <w:p w14:paraId="70454384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EPF 12%</w:t>
            </w:r>
          </w:p>
        </w:tc>
        <w:tc>
          <w:tcPr>
            <w:tcW w:w="900" w:type="dxa"/>
          </w:tcPr>
          <w:p w14:paraId="2C3C06E1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EPF 13.61%</w:t>
            </w:r>
          </w:p>
        </w:tc>
        <w:tc>
          <w:tcPr>
            <w:tcW w:w="918" w:type="dxa"/>
          </w:tcPr>
          <w:p w14:paraId="15E0BD2F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Net salary</w:t>
            </w:r>
          </w:p>
        </w:tc>
      </w:tr>
      <w:tr w:rsidR="00296B5D" w14:paraId="5C6B1596" w14:textId="77777777" w:rsidTr="00296B5D">
        <w:tc>
          <w:tcPr>
            <w:tcW w:w="596" w:type="dxa"/>
          </w:tcPr>
          <w:p w14:paraId="7B59FF93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1</w:t>
            </w:r>
          </w:p>
        </w:tc>
        <w:tc>
          <w:tcPr>
            <w:tcW w:w="900" w:type="dxa"/>
          </w:tcPr>
          <w:p w14:paraId="46AE9301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EO1</w:t>
            </w:r>
          </w:p>
        </w:tc>
        <w:tc>
          <w:tcPr>
            <w:tcW w:w="1170" w:type="dxa"/>
          </w:tcPr>
          <w:p w14:paraId="324A56B8" w14:textId="77777777" w:rsidR="0018173C" w:rsidRPr="00296B5D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>Rahul</w:t>
            </w:r>
          </w:p>
        </w:tc>
        <w:tc>
          <w:tcPr>
            <w:tcW w:w="1440" w:type="dxa"/>
          </w:tcPr>
          <w:p w14:paraId="68EDA403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Punjab</w:t>
            </w:r>
          </w:p>
        </w:tc>
        <w:tc>
          <w:tcPr>
            <w:tcW w:w="1890" w:type="dxa"/>
          </w:tcPr>
          <w:p w14:paraId="7FB9F8C1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Account head</w:t>
            </w:r>
          </w:p>
        </w:tc>
        <w:tc>
          <w:tcPr>
            <w:tcW w:w="1260" w:type="dxa"/>
          </w:tcPr>
          <w:p w14:paraId="1C88F302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15000</w:t>
            </w:r>
          </w:p>
        </w:tc>
        <w:tc>
          <w:tcPr>
            <w:tcW w:w="900" w:type="dxa"/>
          </w:tcPr>
          <w:p w14:paraId="4CDF66F9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14:paraId="317E30BB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18" w:type="dxa"/>
          </w:tcPr>
          <w:p w14:paraId="51203A58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</w:tr>
      <w:tr w:rsidR="00296B5D" w14:paraId="08DE7061" w14:textId="77777777" w:rsidTr="00296B5D">
        <w:tc>
          <w:tcPr>
            <w:tcW w:w="596" w:type="dxa"/>
          </w:tcPr>
          <w:p w14:paraId="1328109C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2</w:t>
            </w:r>
          </w:p>
        </w:tc>
        <w:tc>
          <w:tcPr>
            <w:tcW w:w="900" w:type="dxa"/>
          </w:tcPr>
          <w:p w14:paraId="0311E07B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EO2</w:t>
            </w:r>
          </w:p>
        </w:tc>
        <w:tc>
          <w:tcPr>
            <w:tcW w:w="1170" w:type="dxa"/>
          </w:tcPr>
          <w:p w14:paraId="5FDD7DD0" w14:textId="77777777" w:rsidR="0018173C" w:rsidRPr="00296B5D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>Punit</w:t>
            </w:r>
          </w:p>
        </w:tc>
        <w:tc>
          <w:tcPr>
            <w:tcW w:w="1440" w:type="dxa"/>
          </w:tcPr>
          <w:p w14:paraId="4F307812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YNR</w:t>
            </w:r>
          </w:p>
        </w:tc>
        <w:tc>
          <w:tcPr>
            <w:tcW w:w="1890" w:type="dxa"/>
          </w:tcPr>
          <w:p w14:paraId="117B1D6A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Admin</w:t>
            </w:r>
          </w:p>
        </w:tc>
        <w:tc>
          <w:tcPr>
            <w:tcW w:w="1260" w:type="dxa"/>
          </w:tcPr>
          <w:p w14:paraId="3B241AF0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16000</w:t>
            </w:r>
          </w:p>
        </w:tc>
        <w:tc>
          <w:tcPr>
            <w:tcW w:w="900" w:type="dxa"/>
          </w:tcPr>
          <w:p w14:paraId="732A4233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14:paraId="373A96A3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18" w:type="dxa"/>
          </w:tcPr>
          <w:p w14:paraId="5DB1CBA5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</w:tr>
      <w:tr w:rsidR="00296B5D" w14:paraId="11AAB60F" w14:textId="77777777" w:rsidTr="00296B5D">
        <w:tc>
          <w:tcPr>
            <w:tcW w:w="596" w:type="dxa"/>
          </w:tcPr>
          <w:p w14:paraId="588A013E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3</w:t>
            </w:r>
          </w:p>
        </w:tc>
        <w:tc>
          <w:tcPr>
            <w:tcW w:w="900" w:type="dxa"/>
          </w:tcPr>
          <w:p w14:paraId="415E96B8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EO3</w:t>
            </w:r>
          </w:p>
        </w:tc>
        <w:tc>
          <w:tcPr>
            <w:tcW w:w="1170" w:type="dxa"/>
          </w:tcPr>
          <w:p w14:paraId="64C8D999" w14:textId="77777777" w:rsidR="0018173C" w:rsidRPr="00296B5D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>Madhu</w:t>
            </w:r>
          </w:p>
        </w:tc>
        <w:tc>
          <w:tcPr>
            <w:tcW w:w="1440" w:type="dxa"/>
          </w:tcPr>
          <w:p w14:paraId="0850AABC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Jagdhari</w:t>
            </w:r>
          </w:p>
        </w:tc>
        <w:tc>
          <w:tcPr>
            <w:tcW w:w="1890" w:type="dxa"/>
          </w:tcPr>
          <w:p w14:paraId="19B2B435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Account</w:t>
            </w:r>
            <w:r w:rsidR="00296B5D" w:rsidRPr="00296B5D">
              <w:rPr>
                <w:rFonts w:asciiTheme="majorHAnsi" w:hAnsiTheme="majorHAnsi"/>
                <w:b/>
                <w:sz w:val="24"/>
                <w:szCs w:val="28"/>
              </w:rPr>
              <w:t>ant</w:t>
            </w:r>
          </w:p>
        </w:tc>
        <w:tc>
          <w:tcPr>
            <w:tcW w:w="1260" w:type="dxa"/>
          </w:tcPr>
          <w:p w14:paraId="77B81AC9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18000</w:t>
            </w:r>
          </w:p>
        </w:tc>
        <w:tc>
          <w:tcPr>
            <w:tcW w:w="900" w:type="dxa"/>
          </w:tcPr>
          <w:p w14:paraId="6CE8806F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14:paraId="2E94266D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18" w:type="dxa"/>
          </w:tcPr>
          <w:p w14:paraId="0492E012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</w:tr>
      <w:tr w:rsidR="00296B5D" w14:paraId="064B402C" w14:textId="77777777" w:rsidTr="00296B5D">
        <w:tc>
          <w:tcPr>
            <w:tcW w:w="596" w:type="dxa"/>
          </w:tcPr>
          <w:p w14:paraId="5D1714AC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4</w:t>
            </w:r>
          </w:p>
        </w:tc>
        <w:tc>
          <w:tcPr>
            <w:tcW w:w="900" w:type="dxa"/>
          </w:tcPr>
          <w:p w14:paraId="5980DF4D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EO4</w:t>
            </w:r>
          </w:p>
        </w:tc>
        <w:tc>
          <w:tcPr>
            <w:tcW w:w="1170" w:type="dxa"/>
          </w:tcPr>
          <w:p w14:paraId="40037E7D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V</w:t>
            </w:r>
            <w:r w:rsidR="00296B5D">
              <w:rPr>
                <w:rFonts w:asciiTheme="majorHAnsi" w:hAnsiTheme="majorHAnsi"/>
                <w:b/>
                <w:sz w:val="24"/>
                <w:szCs w:val="28"/>
              </w:rPr>
              <w:t>init</w:t>
            </w:r>
          </w:p>
        </w:tc>
        <w:tc>
          <w:tcPr>
            <w:tcW w:w="1440" w:type="dxa"/>
          </w:tcPr>
          <w:p w14:paraId="6118625E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Karnal</w:t>
            </w:r>
          </w:p>
        </w:tc>
        <w:tc>
          <w:tcPr>
            <w:tcW w:w="1890" w:type="dxa"/>
          </w:tcPr>
          <w:p w14:paraId="7F828BA2" w14:textId="77777777" w:rsidR="00296B5D" w:rsidRPr="00296B5D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Engineer</w:t>
            </w:r>
          </w:p>
        </w:tc>
        <w:tc>
          <w:tcPr>
            <w:tcW w:w="1260" w:type="dxa"/>
          </w:tcPr>
          <w:p w14:paraId="4E33BDBC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25000</w:t>
            </w:r>
          </w:p>
        </w:tc>
        <w:tc>
          <w:tcPr>
            <w:tcW w:w="900" w:type="dxa"/>
          </w:tcPr>
          <w:p w14:paraId="3202C71D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14:paraId="2F9D7A01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18" w:type="dxa"/>
          </w:tcPr>
          <w:p w14:paraId="475E435E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</w:tr>
      <w:tr w:rsidR="00296B5D" w14:paraId="77DCEC0B" w14:textId="77777777" w:rsidTr="00296B5D">
        <w:tc>
          <w:tcPr>
            <w:tcW w:w="596" w:type="dxa"/>
          </w:tcPr>
          <w:p w14:paraId="0FE9955B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5</w:t>
            </w:r>
          </w:p>
        </w:tc>
        <w:tc>
          <w:tcPr>
            <w:tcW w:w="900" w:type="dxa"/>
          </w:tcPr>
          <w:p w14:paraId="0F136E79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EO5</w:t>
            </w:r>
          </w:p>
        </w:tc>
        <w:tc>
          <w:tcPr>
            <w:tcW w:w="1170" w:type="dxa"/>
          </w:tcPr>
          <w:p w14:paraId="7781C416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N</w:t>
            </w:r>
            <w:r w:rsidR="00296B5D">
              <w:rPr>
                <w:rFonts w:asciiTheme="majorHAnsi" w:hAnsiTheme="majorHAnsi"/>
                <w:b/>
                <w:sz w:val="24"/>
                <w:szCs w:val="28"/>
              </w:rPr>
              <w:t>amis</w:t>
            </w: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h</w:t>
            </w:r>
          </w:p>
        </w:tc>
        <w:tc>
          <w:tcPr>
            <w:tcW w:w="1440" w:type="dxa"/>
          </w:tcPr>
          <w:p w14:paraId="484C7FAB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Panipat</w:t>
            </w:r>
          </w:p>
        </w:tc>
        <w:tc>
          <w:tcPr>
            <w:tcW w:w="1890" w:type="dxa"/>
          </w:tcPr>
          <w:p w14:paraId="39CAB0BE" w14:textId="77777777" w:rsidR="0018173C" w:rsidRPr="00296B5D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>DEO</w:t>
            </w:r>
          </w:p>
        </w:tc>
        <w:tc>
          <w:tcPr>
            <w:tcW w:w="1260" w:type="dxa"/>
          </w:tcPr>
          <w:p w14:paraId="2FEB38E6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35600</w:t>
            </w:r>
          </w:p>
        </w:tc>
        <w:tc>
          <w:tcPr>
            <w:tcW w:w="900" w:type="dxa"/>
          </w:tcPr>
          <w:p w14:paraId="6DF29B28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14:paraId="0F3731F0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18" w:type="dxa"/>
          </w:tcPr>
          <w:p w14:paraId="538386F3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</w:tr>
      <w:tr w:rsidR="00296B5D" w14:paraId="70127C5D" w14:textId="77777777" w:rsidTr="00296B5D">
        <w:tc>
          <w:tcPr>
            <w:tcW w:w="596" w:type="dxa"/>
          </w:tcPr>
          <w:p w14:paraId="7158650B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6</w:t>
            </w:r>
          </w:p>
        </w:tc>
        <w:tc>
          <w:tcPr>
            <w:tcW w:w="900" w:type="dxa"/>
          </w:tcPr>
          <w:p w14:paraId="67294B5C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EO6</w:t>
            </w:r>
          </w:p>
        </w:tc>
        <w:tc>
          <w:tcPr>
            <w:tcW w:w="1170" w:type="dxa"/>
          </w:tcPr>
          <w:p w14:paraId="363CE5B5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K</w:t>
            </w:r>
            <w:r w:rsidR="00296B5D">
              <w:rPr>
                <w:rFonts w:asciiTheme="majorHAnsi" w:hAnsiTheme="majorHAnsi"/>
                <w:b/>
                <w:sz w:val="24"/>
                <w:szCs w:val="28"/>
              </w:rPr>
              <w:t>umd</w:t>
            </w:r>
          </w:p>
        </w:tc>
        <w:tc>
          <w:tcPr>
            <w:tcW w:w="1440" w:type="dxa"/>
          </w:tcPr>
          <w:p w14:paraId="59453010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Noida</w:t>
            </w:r>
          </w:p>
        </w:tc>
        <w:tc>
          <w:tcPr>
            <w:tcW w:w="1890" w:type="dxa"/>
          </w:tcPr>
          <w:p w14:paraId="4E51B173" w14:textId="77777777" w:rsidR="0018173C" w:rsidRPr="00296B5D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>Clerk</w:t>
            </w:r>
          </w:p>
        </w:tc>
        <w:tc>
          <w:tcPr>
            <w:tcW w:w="1260" w:type="dxa"/>
          </w:tcPr>
          <w:p w14:paraId="2F11683D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36500</w:t>
            </w:r>
          </w:p>
        </w:tc>
        <w:tc>
          <w:tcPr>
            <w:tcW w:w="900" w:type="dxa"/>
          </w:tcPr>
          <w:p w14:paraId="49D8AF5F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14:paraId="18CCA6BB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18" w:type="dxa"/>
          </w:tcPr>
          <w:p w14:paraId="7E2517E4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</w:tr>
      <w:tr w:rsidR="00296B5D" w14:paraId="58BC9104" w14:textId="77777777" w:rsidTr="00296B5D">
        <w:tc>
          <w:tcPr>
            <w:tcW w:w="596" w:type="dxa"/>
          </w:tcPr>
          <w:p w14:paraId="1039E36A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7</w:t>
            </w:r>
          </w:p>
        </w:tc>
        <w:tc>
          <w:tcPr>
            <w:tcW w:w="900" w:type="dxa"/>
          </w:tcPr>
          <w:p w14:paraId="17D61514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EO7</w:t>
            </w:r>
          </w:p>
        </w:tc>
        <w:tc>
          <w:tcPr>
            <w:tcW w:w="1170" w:type="dxa"/>
          </w:tcPr>
          <w:p w14:paraId="0AF36341" w14:textId="77777777" w:rsidR="0018173C" w:rsidRPr="00296B5D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>puran</w:t>
            </w:r>
          </w:p>
        </w:tc>
        <w:tc>
          <w:tcPr>
            <w:tcW w:w="1440" w:type="dxa"/>
          </w:tcPr>
          <w:p w14:paraId="363376ED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Sonipat</w:t>
            </w:r>
          </w:p>
        </w:tc>
        <w:tc>
          <w:tcPr>
            <w:tcW w:w="1890" w:type="dxa"/>
          </w:tcPr>
          <w:p w14:paraId="6F66326B" w14:textId="77777777" w:rsidR="0018173C" w:rsidRPr="00296B5D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>Manager</w:t>
            </w:r>
          </w:p>
        </w:tc>
        <w:tc>
          <w:tcPr>
            <w:tcW w:w="1260" w:type="dxa"/>
          </w:tcPr>
          <w:p w14:paraId="3EA92849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15000</w:t>
            </w:r>
          </w:p>
        </w:tc>
        <w:tc>
          <w:tcPr>
            <w:tcW w:w="900" w:type="dxa"/>
          </w:tcPr>
          <w:p w14:paraId="7A7B4445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14:paraId="65F6FD68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18" w:type="dxa"/>
          </w:tcPr>
          <w:p w14:paraId="4F645FD0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</w:tr>
      <w:tr w:rsidR="00296B5D" w14:paraId="71A9FDC9" w14:textId="77777777" w:rsidTr="00296B5D">
        <w:tc>
          <w:tcPr>
            <w:tcW w:w="596" w:type="dxa"/>
          </w:tcPr>
          <w:p w14:paraId="55143A37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8</w:t>
            </w:r>
          </w:p>
        </w:tc>
        <w:tc>
          <w:tcPr>
            <w:tcW w:w="900" w:type="dxa"/>
          </w:tcPr>
          <w:p w14:paraId="040A422D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EO8</w:t>
            </w:r>
          </w:p>
        </w:tc>
        <w:tc>
          <w:tcPr>
            <w:tcW w:w="1170" w:type="dxa"/>
          </w:tcPr>
          <w:p w14:paraId="189964EF" w14:textId="77777777" w:rsidR="0018173C" w:rsidRPr="00296B5D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>Sumit</w:t>
            </w:r>
          </w:p>
        </w:tc>
        <w:tc>
          <w:tcPr>
            <w:tcW w:w="1440" w:type="dxa"/>
          </w:tcPr>
          <w:p w14:paraId="4FC1DB39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Punjab</w:t>
            </w:r>
          </w:p>
        </w:tc>
        <w:tc>
          <w:tcPr>
            <w:tcW w:w="1890" w:type="dxa"/>
          </w:tcPr>
          <w:p w14:paraId="5B03EE99" w14:textId="77777777" w:rsidR="0018173C" w:rsidRPr="00296B5D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>Production</w:t>
            </w:r>
          </w:p>
        </w:tc>
        <w:tc>
          <w:tcPr>
            <w:tcW w:w="1260" w:type="dxa"/>
          </w:tcPr>
          <w:p w14:paraId="40E55C11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36000</w:t>
            </w:r>
          </w:p>
        </w:tc>
        <w:tc>
          <w:tcPr>
            <w:tcW w:w="900" w:type="dxa"/>
          </w:tcPr>
          <w:p w14:paraId="3A09D503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14:paraId="263DAFF4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918" w:type="dxa"/>
          </w:tcPr>
          <w:p w14:paraId="2793F1A5" w14:textId="77777777" w:rsidR="0018173C" w:rsidRPr="00296B5D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</w:tr>
      <w:tr w:rsidR="00296B5D" w14:paraId="7CFCFCAA" w14:textId="77777777" w:rsidTr="00296B5D">
        <w:tc>
          <w:tcPr>
            <w:tcW w:w="596" w:type="dxa"/>
          </w:tcPr>
          <w:p w14:paraId="217A06BA" w14:textId="77777777" w:rsidR="0018173C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9</w:t>
            </w:r>
          </w:p>
        </w:tc>
        <w:tc>
          <w:tcPr>
            <w:tcW w:w="900" w:type="dxa"/>
          </w:tcPr>
          <w:p w14:paraId="6160C70A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EO9</w:t>
            </w:r>
          </w:p>
        </w:tc>
        <w:tc>
          <w:tcPr>
            <w:tcW w:w="1170" w:type="dxa"/>
          </w:tcPr>
          <w:p w14:paraId="58C0B0AF" w14:textId="77777777" w:rsidR="0018173C" w:rsidRPr="0018173C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amit</w:t>
            </w:r>
          </w:p>
        </w:tc>
        <w:tc>
          <w:tcPr>
            <w:tcW w:w="1440" w:type="dxa"/>
          </w:tcPr>
          <w:p w14:paraId="7347128C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Haryana</w:t>
            </w:r>
          </w:p>
        </w:tc>
        <w:tc>
          <w:tcPr>
            <w:tcW w:w="1890" w:type="dxa"/>
          </w:tcPr>
          <w:p w14:paraId="089F710F" w14:textId="77777777" w:rsidR="0018173C" w:rsidRPr="0018173C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 xml:space="preserve">HR </w:t>
            </w:r>
            <w:r>
              <w:rPr>
                <w:rFonts w:asciiTheme="majorHAnsi" w:hAnsiTheme="majorHAnsi"/>
                <w:b/>
                <w:sz w:val="28"/>
                <w:szCs w:val="28"/>
              </w:rPr>
              <w:t>manager</w:t>
            </w:r>
          </w:p>
        </w:tc>
        <w:tc>
          <w:tcPr>
            <w:tcW w:w="1260" w:type="dxa"/>
          </w:tcPr>
          <w:p w14:paraId="67C10B03" w14:textId="77777777" w:rsidR="0018173C" w:rsidRPr="0018173C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45000</w:t>
            </w:r>
          </w:p>
        </w:tc>
        <w:tc>
          <w:tcPr>
            <w:tcW w:w="900" w:type="dxa"/>
          </w:tcPr>
          <w:p w14:paraId="73D065A0" w14:textId="77777777" w:rsidR="0018173C" w:rsidRPr="0018173C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14:paraId="1CD7AEC7" w14:textId="77777777" w:rsidR="0018173C" w:rsidRPr="0018173C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918" w:type="dxa"/>
          </w:tcPr>
          <w:p w14:paraId="1958C151" w14:textId="77777777" w:rsidR="0018173C" w:rsidRPr="0018173C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296B5D" w14:paraId="0D7100E2" w14:textId="77777777" w:rsidTr="00296B5D">
        <w:tc>
          <w:tcPr>
            <w:tcW w:w="596" w:type="dxa"/>
          </w:tcPr>
          <w:p w14:paraId="10760776" w14:textId="77777777" w:rsidR="0018173C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10</w:t>
            </w:r>
          </w:p>
        </w:tc>
        <w:tc>
          <w:tcPr>
            <w:tcW w:w="900" w:type="dxa"/>
          </w:tcPr>
          <w:p w14:paraId="1B08FD88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EO10</w:t>
            </w:r>
          </w:p>
        </w:tc>
        <w:tc>
          <w:tcPr>
            <w:tcW w:w="1170" w:type="dxa"/>
          </w:tcPr>
          <w:p w14:paraId="42F2FEB5" w14:textId="77777777" w:rsidR="0018173C" w:rsidRPr="0018173C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neha</w:t>
            </w:r>
          </w:p>
        </w:tc>
        <w:tc>
          <w:tcPr>
            <w:tcW w:w="1440" w:type="dxa"/>
          </w:tcPr>
          <w:p w14:paraId="7F223759" w14:textId="77777777" w:rsidR="0018173C" w:rsidRPr="00296B5D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8"/>
              </w:rPr>
            </w:pPr>
            <w:r w:rsidRPr="00296B5D">
              <w:rPr>
                <w:rFonts w:asciiTheme="majorHAnsi" w:hAnsiTheme="majorHAnsi"/>
                <w:b/>
                <w:sz w:val="24"/>
                <w:szCs w:val="28"/>
              </w:rPr>
              <w:t>YNR</w:t>
            </w:r>
          </w:p>
        </w:tc>
        <w:tc>
          <w:tcPr>
            <w:tcW w:w="1890" w:type="dxa"/>
          </w:tcPr>
          <w:p w14:paraId="5EB24A1D" w14:textId="77777777" w:rsidR="0018173C" w:rsidRPr="0018173C" w:rsidRDefault="00296B5D" w:rsidP="00296B5D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DEO</w:t>
            </w:r>
          </w:p>
        </w:tc>
        <w:tc>
          <w:tcPr>
            <w:tcW w:w="1260" w:type="dxa"/>
          </w:tcPr>
          <w:p w14:paraId="78D2333E" w14:textId="77777777" w:rsidR="0018173C" w:rsidRPr="0018173C" w:rsidRDefault="0018173C" w:rsidP="00296B5D">
            <w:pPr>
              <w:pStyle w:val="ListParagraph"/>
              <w:ind w:left="0"/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>25000</w:t>
            </w:r>
          </w:p>
        </w:tc>
        <w:tc>
          <w:tcPr>
            <w:tcW w:w="900" w:type="dxa"/>
          </w:tcPr>
          <w:p w14:paraId="3304C344" w14:textId="77777777" w:rsidR="0018173C" w:rsidRPr="0018173C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14:paraId="58C3D75A" w14:textId="77777777" w:rsidR="0018173C" w:rsidRPr="0018173C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tcW w:w="918" w:type="dxa"/>
          </w:tcPr>
          <w:p w14:paraId="6C2974C1" w14:textId="77777777" w:rsidR="0018173C" w:rsidRPr="0018173C" w:rsidRDefault="0018173C" w:rsidP="008233A4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</w:tbl>
    <w:p w14:paraId="433B9FD0" w14:textId="77777777" w:rsidR="00F03D60" w:rsidRPr="00F03D60" w:rsidRDefault="00F03D60" w:rsidP="00F03D60">
      <w:pPr>
        <w:pStyle w:val="ListParagraph"/>
        <w:spacing w:after="0"/>
        <w:rPr>
          <w:sz w:val="28"/>
          <w:szCs w:val="28"/>
        </w:rPr>
      </w:pPr>
    </w:p>
    <w:p w14:paraId="616ED3DD" w14:textId="77777777" w:rsidR="008233A4" w:rsidRPr="00296B5D" w:rsidRDefault="008233A4" w:rsidP="009B5530">
      <w:pPr>
        <w:pStyle w:val="ListParagraph"/>
        <w:numPr>
          <w:ilvl w:val="0"/>
          <w:numId w:val="34"/>
        </w:numPr>
        <w:spacing w:after="0"/>
        <w:rPr>
          <w:sz w:val="28"/>
          <w:szCs w:val="28"/>
        </w:rPr>
      </w:pPr>
      <w:r w:rsidRPr="00296B5D">
        <w:rPr>
          <w:rFonts w:asciiTheme="majorHAnsi" w:hAnsiTheme="majorHAnsi"/>
          <w:b/>
          <w:sz w:val="28"/>
          <w:szCs w:val="28"/>
        </w:rPr>
        <w:t>Apply following conditions on above table</w:t>
      </w:r>
    </w:p>
    <w:p w14:paraId="73C2B54D" w14:textId="77777777" w:rsidR="008233A4" w:rsidRPr="00D563A9" w:rsidRDefault="008233A4" w:rsidP="009B5530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Calculate EPF, Total salary</w:t>
      </w:r>
    </w:p>
    <w:p w14:paraId="0FB23A05" w14:textId="77777777" w:rsidR="008233A4" w:rsidRPr="00D563A9" w:rsidRDefault="008233A4" w:rsidP="009B5530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Freeze top row</w:t>
      </w:r>
      <w:r w:rsidR="00A168EB" w:rsidRPr="00D563A9">
        <w:rPr>
          <w:rFonts w:asciiTheme="majorHAnsi" w:hAnsiTheme="majorHAnsi"/>
          <w:b/>
          <w:sz w:val="28"/>
          <w:szCs w:val="28"/>
        </w:rPr>
        <w:t xml:space="preserve"> and check the effect</w:t>
      </w:r>
    </w:p>
    <w:p w14:paraId="43688CC9" w14:textId="77777777" w:rsidR="008233A4" w:rsidRPr="00D563A9" w:rsidRDefault="008233A4" w:rsidP="009B5530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Set print area of page </w:t>
      </w:r>
    </w:p>
    <w:p w14:paraId="1CEDD2FD" w14:textId="77777777" w:rsidR="008233A4" w:rsidRPr="00D563A9" w:rsidRDefault="008233A4" w:rsidP="009B5530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Take print out of this salary sheet in landscape on A4 size paper.</w:t>
      </w:r>
    </w:p>
    <w:p w14:paraId="6AC3F0D3" w14:textId="77777777" w:rsidR="00A168EB" w:rsidRPr="00D563A9" w:rsidRDefault="00A168EB" w:rsidP="009B5530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Apply vlook up on this table</w:t>
      </w:r>
    </w:p>
    <w:p w14:paraId="79FAC257" w14:textId="77777777" w:rsidR="00A168EB" w:rsidRPr="00D563A9" w:rsidRDefault="00A168EB" w:rsidP="009B5530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Copy and paste special in another sheet as transpose</w:t>
      </w:r>
    </w:p>
    <w:p w14:paraId="23FE6ED4" w14:textId="77777777" w:rsidR="00A168EB" w:rsidRPr="00D563A9" w:rsidRDefault="00A168EB" w:rsidP="009B5530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Then apply Hlookup on this table</w:t>
      </w:r>
    </w:p>
    <w:p w14:paraId="72EE9228" w14:textId="77777777" w:rsidR="00A168EB" w:rsidRPr="00D563A9" w:rsidRDefault="00A168EB" w:rsidP="009B5530">
      <w:pPr>
        <w:pStyle w:val="ListParagraph"/>
        <w:numPr>
          <w:ilvl w:val="0"/>
          <w:numId w:val="20"/>
        </w:numPr>
        <w:spacing w:after="0"/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Renname worksheets as Hlookup and vlookup</w:t>
      </w:r>
    </w:p>
    <w:p w14:paraId="4569EBE3" w14:textId="77777777" w:rsidR="00A168EB" w:rsidRPr="00D563A9" w:rsidRDefault="00A168EB" w:rsidP="000A4BF5">
      <w:pPr>
        <w:tabs>
          <w:tab w:val="left" w:pos="8422"/>
        </w:tabs>
        <w:rPr>
          <w:sz w:val="28"/>
          <w:szCs w:val="28"/>
        </w:rPr>
      </w:pPr>
    </w:p>
    <w:p w14:paraId="0B8B37EA" w14:textId="77777777" w:rsidR="00F03D60" w:rsidRDefault="00F03D60" w:rsidP="000A4BF5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76ECB451" w14:textId="77777777" w:rsidR="000A4BF5" w:rsidRPr="00D563A9" w:rsidRDefault="00FF60C5" w:rsidP="000A4BF5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  <w:u w:val="double"/>
        </w:rPr>
        <w:t>Assignment -2</w:t>
      </w:r>
      <w:r w:rsidR="00AC4993">
        <w:rPr>
          <w:rFonts w:asciiTheme="majorHAnsi" w:hAnsiTheme="majorHAnsi"/>
          <w:b/>
          <w:sz w:val="28"/>
          <w:szCs w:val="28"/>
          <w:u w:val="double"/>
        </w:rPr>
        <w:t>2</w:t>
      </w:r>
    </w:p>
    <w:p w14:paraId="71CE7CFC" w14:textId="77777777" w:rsidR="000A4BF5" w:rsidRPr="00D563A9" w:rsidRDefault="00DA52D3" w:rsidP="009B5530">
      <w:pPr>
        <w:pStyle w:val="ListParagraph"/>
        <w:numPr>
          <w:ilvl w:val="0"/>
          <w:numId w:val="23"/>
        </w:numPr>
        <w:tabs>
          <w:tab w:val="left" w:pos="8422"/>
        </w:tabs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Create following  table on sheet1 </w:t>
      </w:r>
    </w:p>
    <w:p w14:paraId="199DCF9A" w14:textId="77777777" w:rsidR="00DA52D3" w:rsidRPr="00D563A9" w:rsidRDefault="00DA52D3" w:rsidP="00DA52D3">
      <w:pPr>
        <w:pStyle w:val="ListParagraph"/>
        <w:tabs>
          <w:tab w:val="left" w:pos="8422"/>
        </w:tabs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Rename sheet as “Sem1”</w:t>
      </w:r>
    </w:p>
    <w:p w14:paraId="56320AC1" w14:textId="77777777" w:rsidR="00DA52D3" w:rsidRPr="00D563A9" w:rsidRDefault="00D03C3D" w:rsidP="00DA52D3">
      <w:pPr>
        <w:pStyle w:val="ListParagraph"/>
        <w:tabs>
          <w:tab w:val="left" w:pos="8422"/>
        </w:tabs>
        <w:rPr>
          <w:sz w:val="28"/>
          <w:szCs w:val="28"/>
        </w:rPr>
      </w:pPr>
      <w:r w:rsidRPr="00D563A9">
        <w:rPr>
          <w:noProof/>
          <w:sz w:val="28"/>
          <w:szCs w:val="28"/>
        </w:rPr>
        <w:object w:dxaOrig="4054" w:dyaOrig="2047" w14:anchorId="66086939">
          <v:shape id="_x0000_i1029" type="#_x0000_t75" alt="" style="width:329.85pt;height:102.15pt;mso-width-percent:0;mso-height-percent:0;mso-width-percent:0;mso-height-percent:0" o:ole="">
            <v:imagedata r:id="rId26" o:title=""/>
          </v:shape>
          <o:OLEObject Type="Embed" ProgID="Excel.Sheet.8" ShapeID="_x0000_i1029" DrawAspect="Content" ObjectID="_1829284354" r:id="rId27"/>
        </w:object>
      </w:r>
    </w:p>
    <w:p w14:paraId="58D376B6" w14:textId="77777777" w:rsidR="00DA52D3" w:rsidRPr="00D563A9" w:rsidRDefault="00DA52D3" w:rsidP="009B5530">
      <w:pPr>
        <w:pStyle w:val="ListParagraph"/>
        <w:numPr>
          <w:ilvl w:val="0"/>
          <w:numId w:val="23"/>
        </w:numPr>
        <w:tabs>
          <w:tab w:val="left" w:pos="8422"/>
        </w:tabs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Create following table on sheet2</w:t>
      </w:r>
    </w:p>
    <w:p w14:paraId="437E13D6" w14:textId="77777777" w:rsidR="00DA52D3" w:rsidRPr="00D563A9" w:rsidRDefault="00DA52D3" w:rsidP="00DA52D3">
      <w:pPr>
        <w:pStyle w:val="ListParagraph"/>
        <w:tabs>
          <w:tab w:val="left" w:pos="8422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Rename sheet as “Sem2”</w:t>
      </w:r>
    </w:p>
    <w:p w14:paraId="56CBCBE9" w14:textId="77777777" w:rsidR="00DA52D3" w:rsidRPr="00D563A9" w:rsidRDefault="00D03C3D" w:rsidP="00DA52D3">
      <w:pPr>
        <w:pStyle w:val="ListParagraph"/>
        <w:tabs>
          <w:tab w:val="left" w:pos="8422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noProof/>
          <w:sz w:val="28"/>
          <w:szCs w:val="28"/>
        </w:rPr>
        <w:object w:dxaOrig="4054" w:dyaOrig="2335" w14:anchorId="4BED5C60">
          <v:shape id="_x0000_i1028" type="#_x0000_t75" alt="" style="width:322.05pt;height:116.25pt;mso-width-percent:0;mso-height-percent:0;mso-width-percent:0;mso-height-percent:0" o:ole="">
            <v:imagedata r:id="rId28" o:title=""/>
          </v:shape>
          <o:OLEObject Type="Embed" ProgID="Excel.Sheet.8" ShapeID="_x0000_i1028" DrawAspect="Content" ObjectID="_1829284355" r:id="rId29"/>
        </w:object>
      </w:r>
    </w:p>
    <w:p w14:paraId="635A9B4F" w14:textId="77777777" w:rsidR="00DA52D3" w:rsidRPr="00D563A9" w:rsidRDefault="00DA52D3" w:rsidP="009B5530">
      <w:pPr>
        <w:pStyle w:val="ListParagraph"/>
        <w:numPr>
          <w:ilvl w:val="0"/>
          <w:numId w:val="23"/>
        </w:numPr>
        <w:tabs>
          <w:tab w:val="left" w:pos="1457"/>
        </w:tabs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Copy and paste the table on sheet 3 rename as “</w:t>
      </w:r>
      <w:r w:rsidR="00296B5D">
        <w:rPr>
          <w:rFonts w:asciiTheme="majorHAnsi" w:hAnsiTheme="majorHAnsi"/>
          <w:b/>
          <w:sz w:val="28"/>
          <w:szCs w:val="28"/>
        </w:rPr>
        <w:t>final record</w:t>
      </w:r>
      <w:r w:rsidRPr="00D563A9">
        <w:rPr>
          <w:rFonts w:asciiTheme="majorHAnsi" w:hAnsiTheme="majorHAnsi"/>
          <w:b/>
          <w:sz w:val="28"/>
          <w:szCs w:val="28"/>
        </w:rPr>
        <w:t>”</w:t>
      </w:r>
    </w:p>
    <w:p w14:paraId="26051498" w14:textId="77777777" w:rsidR="00DA52D3" w:rsidRPr="00D563A9" w:rsidRDefault="009A7F0B" w:rsidP="009B5530">
      <w:pPr>
        <w:pStyle w:val="ListParagraph"/>
        <w:numPr>
          <w:ilvl w:val="0"/>
          <w:numId w:val="23"/>
        </w:numPr>
        <w:tabs>
          <w:tab w:val="left" w:pos="1457"/>
        </w:tabs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Add the marks of sem 1 and sem 2 on sheet 3 using </w:t>
      </w:r>
      <w:r w:rsidR="00296B5D" w:rsidRPr="00D563A9">
        <w:rPr>
          <w:rFonts w:asciiTheme="majorHAnsi" w:hAnsiTheme="majorHAnsi"/>
          <w:b/>
          <w:sz w:val="28"/>
          <w:szCs w:val="28"/>
        </w:rPr>
        <w:t>consolidation.</w:t>
      </w:r>
    </w:p>
    <w:p w14:paraId="2BF3DE77" w14:textId="77777777" w:rsidR="00927B78" w:rsidRPr="00D563A9" w:rsidRDefault="00927B78" w:rsidP="009B5530">
      <w:pPr>
        <w:pStyle w:val="ListParagraph"/>
        <w:numPr>
          <w:ilvl w:val="0"/>
          <w:numId w:val="23"/>
        </w:numPr>
        <w:tabs>
          <w:tab w:val="left" w:pos="1457"/>
        </w:tabs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Protect  your workbook with password.</w:t>
      </w:r>
    </w:p>
    <w:p w14:paraId="45AA4D80" w14:textId="77777777" w:rsidR="00927B78" w:rsidRPr="00D563A9" w:rsidRDefault="00927B78" w:rsidP="00927B78">
      <w:pPr>
        <w:pStyle w:val="ListParagraph"/>
        <w:tabs>
          <w:tab w:val="left" w:pos="1457"/>
        </w:tabs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(Do not protect worksheet)</w:t>
      </w:r>
    </w:p>
    <w:p w14:paraId="316C1246" w14:textId="77777777" w:rsidR="007E75AA" w:rsidRPr="00296B5D" w:rsidRDefault="00FF60C5" w:rsidP="00AC4993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296B5D">
        <w:rPr>
          <w:rFonts w:asciiTheme="majorHAnsi" w:hAnsiTheme="majorHAnsi"/>
          <w:b/>
          <w:sz w:val="28"/>
          <w:szCs w:val="28"/>
          <w:u w:val="double"/>
        </w:rPr>
        <w:t>Assignment -2</w:t>
      </w:r>
      <w:r w:rsidR="00AC4993">
        <w:rPr>
          <w:rFonts w:asciiTheme="majorHAnsi" w:hAnsiTheme="majorHAnsi"/>
          <w:b/>
          <w:sz w:val="28"/>
          <w:szCs w:val="28"/>
          <w:u w:val="double"/>
        </w:rPr>
        <w:t>3</w:t>
      </w:r>
    </w:p>
    <w:p w14:paraId="1A05DB0D" w14:textId="77777777" w:rsidR="001E6FA3" w:rsidRPr="00F03D60" w:rsidRDefault="007E75AA" w:rsidP="009B5530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Create following table on new workbook sheet 1 renaming  as  “Product Qty”</w:t>
      </w:r>
    </w:p>
    <w:p w14:paraId="6DB15078" w14:textId="77777777" w:rsidR="001E6FA3" w:rsidRPr="00D563A9" w:rsidRDefault="00D03C3D" w:rsidP="007E75AA">
      <w:pPr>
        <w:pStyle w:val="ListParagraph"/>
        <w:ind w:left="502"/>
        <w:rPr>
          <w:sz w:val="28"/>
          <w:szCs w:val="28"/>
        </w:rPr>
      </w:pPr>
      <w:r w:rsidRPr="00D563A9">
        <w:rPr>
          <w:noProof/>
          <w:sz w:val="28"/>
          <w:szCs w:val="28"/>
        </w:rPr>
        <w:object w:dxaOrig="4054" w:dyaOrig="2047" w14:anchorId="5775C057">
          <v:shape id="_x0000_i1027" type="#_x0000_t75" alt="" style="width:370.7pt;height:102.15pt;mso-width-percent:0;mso-height-percent:0;mso-width-percent:0;mso-height-percent:0" o:ole="">
            <v:imagedata r:id="rId30" o:title=""/>
          </v:shape>
          <o:OLEObject Type="Embed" ProgID="Excel.Sheet.8" ShapeID="_x0000_i1027" DrawAspect="Content" ObjectID="_1829284356" r:id="rId31"/>
        </w:object>
      </w:r>
    </w:p>
    <w:p w14:paraId="46690820" w14:textId="77777777" w:rsidR="001E6FA3" w:rsidRPr="00F03D60" w:rsidRDefault="001E6FA3" w:rsidP="009B5530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Create following table on sheet 2 renaming  as  “Product price”</w:t>
      </w:r>
    </w:p>
    <w:tbl>
      <w:tblPr>
        <w:tblpPr w:leftFromText="180" w:rightFromText="180" w:vertAnchor="text" w:horzAnchor="page" w:tblpX="2104" w:tblpY="352"/>
        <w:tblW w:w="7290" w:type="dxa"/>
        <w:tblLook w:val="04A0" w:firstRow="1" w:lastRow="0" w:firstColumn="1" w:lastColumn="0" w:noHBand="0" w:noVBand="1"/>
      </w:tblPr>
      <w:tblGrid>
        <w:gridCol w:w="1924"/>
        <w:gridCol w:w="1766"/>
        <w:gridCol w:w="1800"/>
        <w:gridCol w:w="1800"/>
      </w:tblGrid>
      <w:tr w:rsidR="001E6FA3" w:rsidRPr="00D563A9" w14:paraId="59C3E725" w14:textId="77777777" w:rsidTr="00F03D60">
        <w:trPr>
          <w:trHeight w:val="315"/>
        </w:trPr>
        <w:tc>
          <w:tcPr>
            <w:tcW w:w="729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6698945" w14:textId="77777777" w:rsidR="001E6FA3" w:rsidRPr="00D563A9" w:rsidRDefault="001E6FA3" w:rsidP="00F03D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production report (Price)</w:t>
            </w:r>
          </w:p>
        </w:tc>
      </w:tr>
      <w:tr w:rsidR="001E6FA3" w:rsidRPr="00D563A9" w14:paraId="355B8038" w14:textId="77777777" w:rsidTr="00F03D60">
        <w:trPr>
          <w:trHeight w:val="300"/>
        </w:trPr>
        <w:tc>
          <w:tcPr>
            <w:tcW w:w="1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7506E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prod Id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56B92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price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C9130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price 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AAD6A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Price 3</w:t>
            </w:r>
          </w:p>
        </w:tc>
      </w:tr>
      <w:tr w:rsidR="001E6FA3" w:rsidRPr="00D563A9" w14:paraId="5FAAE0C8" w14:textId="77777777" w:rsidTr="00F03D60">
        <w:trPr>
          <w:trHeight w:val="300"/>
        </w:trPr>
        <w:tc>
          <w:tcPr>
            <w:tcW w:w="1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2AD7A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ok1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5DF97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F5529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2CD4D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200</w:t>
            </w:r>
          </w:p>
        </w:tc>
      </w:tr>
      <w:tr w:rsidR="001E6FA3" w:rsidRPr="00D563A9" w14:paraId="4B3EFB9C" w14:textId="77777777" w:rsidTr="00F03D60">
        <w:trPr>
          <w:trHeight w:val="300"/>
        </w:trPr>
        <w:tc>
          <w:tcPr>
            <w:tcW w:w="1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E4261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ok2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56864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2A669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6DB11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300</w:t>
            </w:r>
          </w:p>
        </w:tc>
      </w:tr>
      <w:tr w:rsidR="001E6FA3" w:rsidRPr="00D563A9" w14:paraId="3272B97A" w14:textId="77777777" w:rsidTr="00F03D60">
        <w:trPr>
          <w:trHeight w:val="300"/>
        </w:trPr>
        <w:tc>
          <w:tcPr>
            <w:tcW w:w="1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760BE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ok3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74765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AB686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8FB70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400</w:t>
            </w:r>
          </w:p>
        </w:tc>
      </w:tr>
      <w:tr w:rsidR="001E6FA3" w:rsidRPr="00D563A9" w14:paraId="4C0F2E04" w14:textId="77777777" w:rsidTr="00F03D60">
        <w:trPr>
          <w:trHeight w:val="300"/>
        </w:trPr>
        <w:tc>
          <w:tcPr>
            <w:tcW w:w="1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2433A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ok4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9F3F7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13A26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0A177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200</w:t>
            </w:r>
          </w:p>
        </w:tc>
      </w:tr>
      <w:tr w:rsidR="001E6FA3" w:rsidRPr="00D563A9" w14:paraId="3AAA2F21" w14:textId="77777777" w:rsidTr="00F03D60">
        <w:trPr>
          <w:trHeight w:val="300"/>
        </w:trPr>
        <w:tc>
          <w:tcPr>
            <w:tcW w:w="1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53CD8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lastRenderedPageBreak/>
              <w:t>ok5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C322A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D4D4D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B46DC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500</w:t>
            </w:r>
          </w:p>
        </w:tc>
      </w:tr>
    </w:tbl>
    <w:p w14:paraId="2DDECA39" w14:textId="77777777" w:rsidR="001E6FA3" w:rsidRPr="00D563A9" w:rsidRDefault="001E6FA3" w:rsidP="001E6FA3">
      <w:pPr>
        <w:rPr>
          <w:sz w:val="28"/>
          <w:szCs w:val="28"/>
        </w:rPr>
      </w:pPr>
    </w:p>
    <w:p w14:paraId="5700C040" w14:textId="77777777" w:rsidR="001E6FA3" w:rsidRPr="00D563A9" w:rsidRDefault="001E6FA3" w:rsidP="001E6FA3">
      <w:pPr>
        <w:tabs>
          <w:tab w:val="left" w:pos="1340"/>
        </w:tabs>
        <w:rPr>
          <w:sz w:val="28"/>
          <w:szCs w:val="28"/>
        </w:rPr>
      </w:pPr>
      <w:r w:rsidRPr="00D563A9">
        <w:rPr>
          <w:sz w:val="28"/>
          <w:szCs w:val="28"/>
        </w:rPr>
        <w:tab/>
      </w:r>
    </w:p>
    <w:p w14:paraId="52DC4565" w14:textId="77777777" w:rsidR="007E75AA" w:rsidRPr="00D563A9" w:rsidRDefault="007E75AA" w:rsidP="001E6FA3">
      <w:pPr>
        <w:tabs>
          <w:tab w:val="left" w:pos="1340"/>
        </w:tabs>
        <w:rPr>
          <w:sz w:val="28"/>
          <w:szCs w:val="28"/>
        </w:rPr>
      </w:pPr>
    </w:p>
    <w:p w14:paraId="675F0DFA" w14:textId="77777777" w:rsidR="001E6FA3" w:rsidRPr="00D563A9" w:rsidRDefault="001E6FA3" w:rsidP="001E6FA3">
      <w:pPr>
        <w:tabs>
          <w:tab w:val="left" w:pos="1340"/>
        </w:tabs>
        <w:rPr>
          <w:sz w:val="28"/>
          <w:szCs w:val="28"/>
        </w:rPr>
      </w:pPr>
    </w:p>
    <w:p w14:paraId="44A82B4D" w14:textId="77777777" w:rsidR="001E6FA3" w:rsidRPr="00D563A9" w:rsidRDefault="001E6FA3" w:rsidP="001E6FA3">
      <w:pPr>
        <w:tabs>
          <w:tab w:val="left" w:pos="1340"/>
        </w:tabs>
        <w:rPr>
          <w:sz w:val="28"/>
          <w:szCs w:val="28"/>
        </w:rPr>
      </w:pPr>
    </w:p>
    <w:p w14:paraId="02921001" w14:textId="77777777" w:rsidR="00AC4993" w:rsidRDefault="00AC4993" w:rsidP="00AC4993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387CA079" w14:textId="77777777" w:rsidR="00AC4993" w:rsidRDefault="00AC4993" w:rsidP="00AC4993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20251EF3" w14:textId="77777777" w:rsidR="00AC4993" w:rsidRDefault="00AC4993" w:rsidP="00AC4993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4B21045A" w14:textId="77777777" w:rsidR="00AC4993" w:rsidRDefault="00AC4993" w:rsidP="00AC4993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4CB0D3C0" w14:textId="77777777" w:rsidR="001E6FA3" w:rsidRPr="00AC4993" w:rsidRDefault="00AC4993" w:rsidP="00AC4993">
      <w:pPr>
        <w:pStyle w:val="ListParagraph"/>
        <w:rPr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3)</w:t>
      </w:r>
      <w:r w:rsidR="001E6FA3" w:rsidRPr="00AC4993">
        <w:rPr>
          <w:rFonts w:asciiTheme="majorHAnsi" w:hAnsiTheme="majorHAnsi"/>
          <w:b/>
          <w:sz w:val="28"/>
          <w:szCs w:val="28"/>
        </w:rPr>
        <w:t>Copy and Paste the format of table on sheet 3 renaming as Total value</w:t>
      </w:r>
    </w:p>
    <w:p w14:paraId="36B84B89" w14:textId="77777777" w:rsidR="00AC4993" w:rsidRPr="00AC4993" w:rsidRDefault="001E6FA3" w:rsidP="00AC4993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Using consolidation calculate tot</w:t>
      </w:r>
      <w:r w:rsidR="00AC4993">
        <w:rPr>
          <w:rFonts w:asciiTheme="majorHAnsi" w:hAnsiTheme="majorHAnsi"/>
          <w:b/>
          <w:sz w:val="28"/>
          <w:szCs w:val="28"/>
        </w:rPr>
        <w:t>al value (using product formula)</w:t>
      </w:r>
    </w:p>
    <w:tbl>
      <w:tblPr>
        <w:tblpPr w:leftFromText="180" w:rightFromText="180" w:vertAnchor="text" w:horzAnchor="page" w:tblpX="2194" w:tblpY="352"/>
        <w:tblW w:w="7200" w:type="dxa"/>
        <w:tblLook w:val="04A0" w:firstRow="1" w:lastRow="0" w:firstColumn="1" w:lastColumn="0" w:noHBand="0" w:noVBand="1"/>
      </w:tblPr>
      <w:tblGrid>
        <w:gridCol w:w="1638"/>
        <w:gridCol w:w="1710"/>
        <w:gridCol w:w="1872"/>
        <w:gridCol w:w="1980"/>
      </w:tblGrid>
      <w:tr w:rsidR="001E6FA3" w:rsidRPr="00D563A9" w14:paraId="6471C137" w14:textId="77777777" w:rsidTr="00F03D60">
        <w:trPr>
          <w:trHeight w:val="315"/>
        </w:trPr>
        <w:tc>
          <w:tcPr>
            <w:tcW w:w="72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73697FE" w14:textId="77777777" w:rsidR="001E6FA3" w:rsidRPr="00D563A9" w:rsidRDefault="001E6FA3" w:rsidP="00F03D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production report (Total Price)</w:t>
            </w:r>
          </w:p>
        </w:tc>
      </w:tr>
      <w:tr w:rsidR="001E6FA3" w:rsidRPr="00D563A9" w14:paraId="77AA6F7A" w14:textId="77777777" w:rsidTr="00F03D60">
        <w:trPr>
          <w:trHeight w:val="300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E41EE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prod Id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43754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Total value 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B72B2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Total value 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C0721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Total value 3</w:t>
            </w:r>
          </w:p>
        </w:tc>
      </w:tr>
      <w:tr w:rsidR="001E6FA3" w:rsidRPr="00D563A9" w14:paraId="24A253C5" w14:textId="77777777" w:rsidTr="00F03D60">
        <w:trPr>
          <w:trHeight w:val="300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38A23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ok1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7536E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88051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FB010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1E6FA3" w:rsidRPr="00D563A9" w14:paraId="079FFF2F" w14:textId="77777777" w:rsidTr="00F03D60">
        <w:trPr>
          <w:trHeight w:val="300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46D15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ok2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9812A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D0D7E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4E1A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1E6FA3" w:rsidRPr="00D563A9" w14:paraId="0518E3A6" w14:textId="77777777" w:rsidTr="00F03D60">
        <w:trPr>
          <w:trHeight w:val="300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D74CF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ok3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6EEA8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E8B7C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9CF77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1E6FA3" w:rsidRPr="00D563A9" w14:paraId="0609F4B5" w14:textId="77777777" w:rsidTr="00F03D60">
        <w:trPr>
          <w:trHeight w:val="300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1FB7F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ok4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A06B6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04A36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BC824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1E6FA3" w:rsidRPr="00D563A9" w14:paraId="62556759" w14:textId="77777777" w:rsidTr="00F03D60">
        <w:trPr>
          <w:trHeight w:val="300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D7F3F" w14:textId="77777777" w:rsidR="001E6FA3" w:rsidRPr="00D563A9" w:rsidRDefault="001E6FA3" w:rsidP="00F03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563A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ok5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77645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0FB7F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D2D73" w14:textId="77777777" w:rsidR="001E6FA3" w:rsidRPr="00D563A9" w:rsidRDefault="001E6FA3" w:rsidP="00F03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</w:tbl>
    <w:p w14:paraId="016AA19E" w14:textId="77777777" w:rsidR="001E6FA3" w:rsidRPr="00D563A9" w:rsidRDefault="001E6FA3" w:rsidP="001E6FA3">
      <w:pPr>
        <w:pStyle w:val="ListParagraph"/>
        <w:ind w:left="502"/>
        <w:rPr>
          <w:sz w:val="28"/>
          <w:szCs w:val="28"/>
        </w:rPr>
      </w:pPr>
    </w:p>
    <w:p w14:paraId="72C6ED88" w14:textId="77777777" w:rsidR="001E6FA3" w:rsidRPr="00D563A9" w:rsidRDefault="001E6FA3" w:rsidP="001E6FA3">
      <w:pPr>
        <w:tabs>
          <w:tab w:val="left" w:pos="1340"/>
        </w:tabs>
        <w:rPr>
          <w:sz w:val="28"/>
          <w:szCs w:val="28"/>
        </w:rPr>
      </w:pPr>
    </w:p>
    <w:p w14:paraId="54937105" w14:textId="77777777" w:rsidR="0038748B" w:rsidRPr="00D563A9" w:rsidRDefault="0038748B" w:rsidP="001E6FA3">
      <w:pPr>
        <w:tabs>
          <w:tab w:val="left" w:pos="1340"/>
        </w:tabs>
        <w:rPr>
          <w:sz w:val="28"/>
          <w:szCs w:val="28"/>
        </w:rPr>
      </w:pPr>
    </w:p>
    <w:p w14:paraId="3763A083" w14:textId="77777777" w:rsidR="0038748B" w:rsidRPr="00D563A9" w:rsidRDefault="0038748B" w:rsidP="001E6FA3">
      <w:pPr>
        <w:tabs>
          <w:tab w:val="left" w:pos="1340"/>
        </w:tabs>
        <w:rPr>
          <w:sz w:val="28"/>
          <w:szCs w:val="28"/>
        </w:rPr>
      </w:pPr>
    </w:p>
    <w:p w14:paraId="04119750" w14:textId="77777777" w:rsidR="0038748B" w:rsidRPr="00D563A9" w:rsidRDefault="0038748B" w:rsidP="001E6FA3">
      <w:pPr>
        <w:tabs>
          <w:tab w:val="left" w:pos="1340"/>
        </w:tabs>
        <w:rPr>
          <w:sz w:val="28"/>
          <w:szCs w:val="28"/>
        </w:rPr>
      </w:pPr>
    </w:p>
    <w:p w14:paraId="31E683BF" w14:textId="77777777" w:rsidR="00FF60C5" w:rsidRDefault="00FF60C5" w:rsidP="00F03D60">
      <w:pPr>
        <w:rPr>
          <w:rFonts w:asciiTheme="majorHAnsi" w:hAnsiTheme="majorHAnsi"/>
          <w:b/>
          <w:sz w:val="28"/>
          <w:szCs w:val="28"/>
          <w:u w:val="double"/>
        </w:rPr>
      </w:pPr>
    </w:p>
    <w:p w14:paraId="73590C40" w14:textId="77777777" w:rsidR="00FF60C5" w:rsidRPr="00F03D60" w:rsidRDefault="00FF60C5" w:rsidP="00F03D60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F03D60">
        <w:rPr>
          <w:rFonts w:asciiTheme="majorHAnsi" w:hAnsiTheme="majorHAnsi"/>
          <w:b/>
          <w:sz w:val="28"/>
          <w:szCs w:val="28"/>
          <w:u w:val="double"/>
        </w:rPr>
        <w:t>Assignment -2</w:t>
      </w:r>
      <w:r w:rsidR="00AC4993">
        <w:rPr>
          <w:rFonts w:asciiTheme="majorHAnsi" w:hAnsiTheme="majorHAnsi"/>
          <w:b/>
          <w:sz w:val="28"/>
          <w:szCs w:val="28"/>
          <w:u w:val="double"/>
        </w:rPr>
        <w:t>4</w:t>
      </w:r>
    </w:p>
    <w:p w14:paraId="3A37F999" w14:textId="77777777" w:rsidR="00B418E2" w:rsidRPr="00F03D60" w:rsidRDefault="004B4D61" w:rsidP="009B5530">
      <w:pPr>
        <w:pStyle w:val="ListParagraph"/>
        <w:numPr>
          <w:ilvl w:val="0"/>
          <w:numId w:val="25"/>
        </w:numPr>
        <w:tabs>
          <w:tab w:val="left" w:pos="1340"/>
        </w:tabs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If an Amount </w:t>
      </w:r>
      <w:r w:rsidR="005650D8" w:rsidRPr="00D563A9">
        <w:rPr>
          <w:rFonts w:asciiTheme="majorHAnsi" w:hAnsiTheme="majorHAnsi"/>
          <w:b/>
          <w:sz w:val="28"/>
          <w:szCs w:val="28"/>
        </w:rPr>
        <w:t>of Rs. 1,00,000</w:t>
      </w:r>
      <w:r w:rsidRPr="00D563A9">
        <w:rPr>
          <w:rFonts w:asciiTheme="majorHAnsi" w:hAnsiTheme="majorHAnsi"/>
          <w:b/>
          <w:sz w:val="28"/>
          <w:szCs w:val="28"/>
        </w:rPr>
        <w:t xml:space="preserve"> </w:t>
      </w:r>
      <w:r w:rsidR="005650D8" w:rsidRPr="00D563A9">
        <w:rPr>
          <w:rFonts w:asciiTheme="majorHAnsi" w:hAnsiTheme="majorHAnsi"/>
          <w:b/>
          <w:sz w:val="28"/>
          <w:szCs w:val="28"/>
        </w:rPr>
        <w:t xml:space="preserve"> is deposited  @ 10% rate for 5 years, then what would be its value after 5 years.</w:t>
      </w:r>
    </w:p>
    <w:p w14:paraId="106F3049" w14:textId="77777777" w:rsidR="00B418E2" w:rsidRPr="00F03D60" w:rsidRDefault="005650D8" w:rsidP="009B5530">
      <w:pPr>
        <w:pStyle w:val="ListParagraph"/>
        <w:numPr>
          <w:ilvl w:val="0"/>
          <w:numId w:val="25"/>
        </w:numPr>
        <w:tabs>
          <w:tab w:val="left" w:pos="1340"/>
        </w:tabs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If an amount of Rs.5,00,000  receive after 5 years @ 10% rate, then what would be its present value</w:t>
      </w:r>
    </w:p>
    <w:p w14:paraId="149C21DC" w14:textId="77777777" w:rsidR="00B418E2" w:rsidRPr="00F03D60" w:rsidRDefault="005650D8" w:rsidP="009B5530">
      <w:pPr>
        <w:pStyle w:val="ListParagraph"/>
        <w:numPr>
          <w:ilvl w:val="0"/>
          <w:numId w:val="25"/>
        </w:numPr>
        <w:tabs>
          <w:tab w:val="left" w:pos="1340"/>
        </w:tabs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If an instalment of Rs. 10,000 is to be deposited for 2 years @ 5% rate, what would be its future value. </w:t>
      </w:r>
    </w:p>
    <w:p w14:paraId="44CBB762" w14:textId="77777777" w:rsidR="00FF45FB" w:rsidRPr="00D563A9" w:rsidRDefault="004E60AF" w:rsidP="009B5530">
      <w:pPr>
        <w:pStyle w:val="ListParagraph"/>
        <w:numPr>
          <w:ilvl w:val="0"/>
          <w:numId w:val="25"/>
        </w:numPr>
        <w:tabs>
          <w:tab w:val="left" w:pos="1340"/>
        </w:tabs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If a loan of Rs. 7,00,000 was given at 10% rate for 5 years, calculate its instalment using (PMT)</w:t>
      </w:r>
    </w:p>
    <w:p w14:paraId="564708DC" w14:textId="77777777" w:rsidR="004E60AF" w:rsidRPr="00D563A9" w:rsidRDefault="004E60AF" w:rsidP="009B5530">
      <w:pPr>
        <w:pStyle w:val="ListParagraph"/>
        <w:numPr>
          <w:ilvl w:val="0"/>
          <w:numId w:val="35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Yearly</w:t>
      </w:r>
    </w:p>
    <w:p w14:paraId="7E2BCD17" w14:textId="77777777" w:rsidR="004E60AF" w:rsidRPr="00D563A9" w:rsidRDefault="004E60AF" w:rsidP="009B5530">
      <w:pPr>
        <w:pStyle w:val="ListParagraph"/>
        <w:numPr>
          <w:ilvl w:val="0"/>
          <w:numId w:val="35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Half  yearly</w:t>
      </w:r>
    </w:p>
    <w:p w14:paraId="7167DE25" w14:textId="77777777" w:rsidR="004E60AF" w:rsidRPr="00D563A9" w:rsidRDefault="004E60AF" w:rsidP="009B5530">
      <w:pPr>
        <w:pStyle w:val="ListParagraph"/>
        <w:numPr>
          <w:ilvl w:val="0"/>
          <w:numId w:val="35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lastRenderedPageBreak/>
        <w:t>Monthly</w:t>
      </w:r>
    </w:p>
    <w:p w14:paraId="38C215C5" w14:textId="77777777" w:rsidR="004E60AF" w:rsidRDefault="004E60AF" w:rsidP="009B5530">
      <w:pPr>
        <w:pStyle w:val="ListParagraph"/>
        <w:numPr>
          <w:ilvl w:val="0"/>
          <w:numId w:val="35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Quarterly</w:t>
      </w:r>
    </w:p>
    <w:p w14:paraId="08CA08CD" w14:textId="77777777" w:rsidR="00F03D60" w:rsidRPr="00F03D60" w:rsidRDefault="00F03D60" w:rsidP="009B5530">
      <w:pPr>
        <w:pStyle w:val="ListParagraph"/>
        <w:numPr>
          <w:ilvl w:val="0"/>
          <w:numId w:val="25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If an amount o Rs. 100000 was given at 12% rate for 5 year, calculate its instalment using (PMT)</w:t>
      </w:r>
    </w:p>
    <w:p w14:paraId="49C058F8" w14:textId="77777777" w:rsidR="00F03D60" w:rsidRPr="00D563A9" w:rsidRDefault="00F03D60" w:rsidP="009B5530">
      <w:pPr>
        <w:pStyle w:val="ListParagraph"/>
        <w:numPr>
          <w:ilvl w:val="0"/>
          <w:numId w:val="36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Yearly</w:t>
      </w:r>
    </w:p>
    <w:p w14:paraId="7321FA48" w14:textId="77777777" w:rsidR="00F03D60" w:rsidRPr="00D563A9" w:rsidRDefault="00F03D60" w:rsidP="009B5530">
      <w:pPr>
        <w:pStyle w:val="ListParagraph"/>
        <w:numPr>
          <w:ilvl w:val="0"/>
          <w:numId w:val="36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Half  yearly</w:t>
      </w:r>
    </w:p>
    <w:p w14:paraId="798B9457" w14:textId="77777777" w:rsidR="00F03D60" w:rsidRPr="00D563A9" w:rsidRDefault="00F03D60" w:rsidP="009B5530">
      <w:pPr>
        <w:pStyle w:val="ListParagraph"/>
        <w:numPr>
          <w:ilvl w:val="0"/>
          <w:numId w:val="36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Monthly</w:t>
      </w:r>
    </w:p>
    <w:p w14:paraId="7AC6B4EE" w14:textId="77777777" w:rsidR="009D42C4" w:rsidRPr="00F03D60" w:rsidRDefault="00F03D60" w:rsidP="009B5530">
      <w:pPr>
        <w:pStyle w:val="ListParagraph"/>
        <w:numPr>
          <w:ilvl w:val="0"/>
          <w:numId w:val="36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Quarterly</w:t>
      </w:r>
    </w:p>
    <w:p w14:paraId="3417FAE2" w14:textId="77777777" w:rsidR="00F03D60" w:rsidRDefault="00F03D60" w:rsidP="00F03D60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170083A6" w14:textId="77777777" w:rsidR="00AC4993" w:rsidRDefault="00AC4993" w:rsidP="00F03D60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09C73F17" w14:textId="77777777" w:rsidR="00AC4993" w:rsidRDefault="00AC4993" w:rsidP="00F03D60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3BCC0948" w14:textId="77777777" w:rsidR="009D42C4" w:rsidRPr="00F03D60" w:rsidRDefault="00F03D60" w:rsidP="00F03D60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  <w:r>
        <w:rPr>
          <w:rFonts w:asciiTheme="majorHAnsi" w:hAnsiTheme="majorHAnsi"/>
          <w:b/>
          <w:sz w:val="28"/>
          <w:szCs w:val="28"/>
          <w:u w:val="double"/>
        </w:rPr>
        <w:t>Assignment -2</w:t>
      </w:r>
      <w:r w:rsidR="00AC4993">
        <w:rPr>
          <w:rFonts w:asciiTheme="majorHAnsi" w:hAnsiTheme="majorHAnsi"/>
          <w:b/>
          <w:sz w:val="28"/>
          <w:szCs w:val="28"/>
          <w:u w:val="double"/>
        </w:rPr>
        <w:t>5</w:t>
      </w:r>
    </w:p>
    <w:p w14:paraId="1D8CE447" w14:textId="77777777" w:rsidR="004E60AF" w:rsidRPr="00D563A9" w:rsidRDefault="009B78A4" w:rsidP="009B5530">
      <w:pPr>
        <w:pStyle w:val="ListParagraph"/>
        <w:numPr>
          <w:ilvl w:val="0"/>
          <w:numId w:val="28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Make breakups of above given instalment on 4 different sheets using (PPMT, IPMT</w:t>
      </w:r>
      <w:r w:rsidR="00F03D60">
        <w:rPr>
          <w:rFonts w:asciiTheme="majorHAnsi" w:hAnsiTheme="majorHAnsi"/>
          <w:b/>
          <w:sz w:val="28"/>
          <w:szCs w:val="28"/>
        </w:rPr>
        <w:t>,PMT</w:t>
      </w:r>
      <w:r w:rsidRPr="00D563A9">
        <w:rPr>
          <w:rFonts w:asciiTheme="majorHAnsi" w:hAnsiTheme="majorHAnsi"/>
          <w:b/>
          <w:sz w:val="28"/>
          <w:szCs w:val="28"/>
        </w:rPr>
        <w:t>)</w:t>
      </w:r>
    </w:p>
    <w:p w14:paraId="411E3875" w14:textId="77777777" w:rsidR="009B78A4" w:rsidRDefault="009B78A4" w:rsidP="000944C7">
      <w:pPr>
        <w:pStyle w:val="ListParagraph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Also check differences of amount of loan.</w:t>
      </w:r>
    </w:p>
    <w:p w14:paraId="3F68B0FA" w14:textId="77777777" w:rsidR="00F03D60" w:rsidRDefault="00F03D60" w:rsidP="00F03D60">
      <w:pPr>
        <w:pStyle w:val="ListParagrap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Amount = 500000, rate= 10% , time =5 year</w:t>
      </w:r>
    </w:p>
    <w:p w14:paraId="2E5A43CF" w14:textId="77777777" w:rsidR="00F03D60" w:rsidRPr="00F03D60" w:rsidRDefault="00F03D60" w:rsidP="00F03D60">
      <w:pPr>
        <w:pStyle w:val="ListParagraph"/>
        <w:rPr>
          <w:rFonts w:asciiTheme="majorHAnsi" w:hAnsiTheme="majorHAnsi"/>
          <w:b/>
          <w:sz w:val="28"/>
          <w:szCs w:val="28"/>
        </w:rPr>
      </w:pPr>
    </w:p>
    <w:p w14:paraId="57E81FA2" w14:textId="77777777" w:rsidR="00F03D60" w:rsidRPr="00D563A9" w:rsidRDefault="00F03D60" w:rsidP="009B5530">
      <w:pPr>
        <w:pStyle w:val="ListParagraph"/>
        <w:numPr>
          <w:ilvl w:val="0"/>
          <w:numId w:val="28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Make breakups of above given instalment on 4 different sheets using (PPMT, IPMT</w:t>
      </w:r>
      <w:r>
        <w:rPr>
          <w:rFonts w:asciiTheme="majorHAnsi" w:hAnsiTheme="majorHAnsi"/>
          <w:b/>
          <w:sz w:val="28"/>
          <w:szCs w:val="28"/>
        </w:rPr>
        <w:t>, PMT</w:t>
      </w:r>
      <w:r w:rsidRPr="00D563A9">
        <w:rPr>
          <w:rFonts w:asciiTheme="majorHAnsi" w:hAnsiTheme="majorHAnsi"/>
          <w:b/>
          <w:sz w:val="28"/>
          <w:szCs w:val="28"/>
        </w:rPr>
        <w:t>)</w:t>
      </w:r>
    </w:p>
    <w:p w14:paraId="7F1275F8" w14:textId="77777777" w:rsidR="00FF60C5" w:rsidRDefault="00F03D60" w:rsidP="00F03D60">
      <w:pPr>
        <w:pStyle w:val="ListParagrap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Amount = 100000, rate= 5% , time =8 year</w:t>
      </w:r>
    </w:p>
    <w:p w14:paraId="0244AF6C" w14:textId="77777777" w:rsidR="00F03D60" w:rsidRPr="00F03D60" w:rsidRDefault="00F03D60" w:rsidP="00F03D60">
      <w:pPr>
        <w:pStyle w:val="ListParagraph"/>
        <w:rPr>
          <w:rFonts w:asciiTheme="majorHAnsi" w:hAnsiTheme="majorHAnsi"/>
          <w:b/>
          <w:sz w:val="28"/>
          <w:szCs w:val="28"/>
        </w:rPr>
      </w:pPr>
    </w:p>
    <w:p w14:paraId="200A6D52" w14:textId="77777777" w:rsidR="00F03D60" w:rsidRPr="00D563A9" w:rsidRDefault="0039307A" w:rsidP="009B5530">
      <w:pPr>
        <w:pStyle w:val="ListParagraph"/>
        <w:numPr>
          <w:ilvl w:val="0"/>
          <w:numId w:val="28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Create a loan sheet using automatic calculation</w:t>
      </w:r>
      <w:r w:rsidR="00F03D60">
        <w:rPr>
          <w:rFonts w:asciiTheme="majorHAnsi" w:hAnsiTheme="majorHAnsi"/>
          <w:b/>
          <w:sz w:val="28"/>
          <w:szCs w:val="28"/>
        </w:rPr>
        <w:t xml:space="preserve"> (</w:t>
      </w:r>
      <w:r w:rsidR="00F03D60" w:rsidRPr="00D563A9">
        <w:rPr>
          <w:rFonts w:asciiTheme="majorHAnsi" w:hAnsiTheme="majorHAnsi"/>
          <w:b/>
          <w:sz w:val="28"/>
          <w:szCs w:val="28"/>
        </w:rPr>
        <w:t>Create a loan sheet using automatic calculation</w:t>
      </w:r>
    </w:p>
    <w:p w14:paraId="4B10A747" w14:textId="77777777" w:rsidR="00B418E2" w:rsidRPr="00F03D60" w:rsidRDefault="00F03D60" w:rsidP="00F03D60">
      <w:pPr>
        <w:pStyle w:val="ListParagraph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Loan amortization</w:t>
      </w:r>
    </w:p>
    <w:p w14:paraId="58EE1A05" w14:textId="77777777" w:rsidR="00F03D60" w:rsidRDefault="00F03D60" w:rsidP="00F03D60">
      <w:pPr>
        <w:pStyle w:val="ListParagraph"/>
        <w:ind w:left="567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Amount = 500000, rate = 10%, time 5 year</w:t>
      </w:r>
    </w:p>
    <w:p w14:paraId="416919BE" w14:textId="77777777" w:rsidR="00F03D60" w:rsidRDefault="00F03D60" w:rsidP="00F03D60">
      <w:pPr>
        <w:pStyle w:val="ListParagraph"/>
        <w:ind w:left="567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Check effect </w:t>
      </w:r>
    </w:p>
    <w:p w14:paraId="780D6563" w14:textId="77777777" w:rsidR="00F03D60" w:rsidRPr="00D563A9" w:rsidRDefault="00F03D60" w:rsidP="009B5530">
      <w:pPr>
        <w:pStyle w:val="ListParagraph"/>
        <w:numPr>
          <w:ilvl w:val="0"/>
          <w:numId w:val="36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Yearly</w:t>
      </w:r>
    </w:p>
    <w:p w14:paraId="34F77F3A" w14:textId="77777777" w:rsidR="00F03D60" w:rsidRPr="00D563A9" w:rsidRDefault="00F03D60" w:rsidP="009B5530">
      <w:pPr>
        <w:pStyle w:val="ListParagraph"/>
        <w:numPr>
          <w:ilvl w:val="0"/>
          <w:numId w:val="36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Half  yearly</w:t>
      </w:r>
    </w:p>
    <w:p w14:paraId="15D89C14" w14:textId="77777777" w:rsidR="00F03D60" w:rsidRPr="00D563A9" w:rsidRDefault="00F03D60" w:rsidP="009B5530">
      <w:pPr>
        <w:pStyle w:val="ListParagraph"/>
        <w:numPr>
          <w:ilvl w:val="0"/>
          <w:numId w:val="36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Monthly</w:t>
      </w:r>
    </w:p>
    <w:p w14:paraId="31E87419" w14:textId="77777777" w:rsidR="00F03D60" w:rsidRPr="00F03D60" w:rsidRDefault="00F03D60" w:rsidP="009B5530">
      <w:pPr>
        <w:pStyle w:val="ListParagraph"/>
        <w:numPr>
          <w:ilvl w:val="0"/>
          <w:numId w:val="36"/>
        </w:numPr>
        <w:tabs>
          <w:tab w:val="left" w:pos="1340"/>
        </w:tabs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Quarterly</w:t>
      </w:r>
    </w:p>
    <w:p w14:paraId="3DBAABD6" w14:textId="77777777" w:rsidR="00F03D60" w:rsidRPr="00F03D60" w:rsidRDefault="00F03D60" w:rsidP="00F03D60">
      <w:pPr>
        <w:pStyle w:val="ListParagraph"/>
        <w:ind w:left="567"/>
        <w:rPr>
          <w:rFonts w:asciiTheme="majorHAnsi" w:hAnsiTheme="majorHAnsi"/>
          <w:b/>
          <w:sz w:val="28"/>
          <w:szCs w:val="28"/>
        </w:rPr>
      </w:pPr>
    </w:p>
    <w:p w14:paraId="3D5F18E5" w14:textId="77777777" w:rsidR="00730F0E" w:rsidRPr="00D563A9" w:rsidRDefault="00730F0E" w:rsidP="003F766D">
      <w:pPr>
        <w:pStyle w:val="ListParagraph"/>
        <w:rPr>
          <w:rFonts w:asciiTheme="majorHAnsi" w:hAnsiTheme="majorHAnsi"/>
          <w:b/>
          <w:sz w:val="28"/>
          <w:szCs w:val="28"/>
        </w:rPr>
      </w:pPr>
    </w:p>
    <w:p w14:paraId="044ACF1A" w14:textId="77777777" w:rsidR="00730F0E" w:rsidRPr="00D563A9" w:rsidRDefault="00FF60C5" w:rsidP="00730F0E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  <w:u w:val="double"/>
        </w:rPr>
        <w:t>Assignment -2</w:t>
      </w:r>
      <w:r w:rsidR="00AC4993">
        <w:rPr>
          <w:rFonts w:asciiTheme="majorHAnsi" w:hAnsiTheme="majorHAnsi"/>
          <w:b/>
          <w:sz w:val="28"/>
          <w:szCs w:val="28"/>
          <w:u w:val="double"/>
        </w:rPr>
        <w:t>6</w:t>
      </w:r>
    </w:p>
    <w:p w14:paraId="44F7DDFB" w14:textId="77777777" w:rsidR="00EF19D1" w:rsidRPr="00D563A9" w:rsidRDefault="00730F0E" w:rsidP="00183674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Create following table </w:t>
      </w:r>
    </w:p>
    <w:p w14:paraId="740BAF3C" w14:textId="77777777" w:rsidR="0058319A" w:rsidRDefault="00D03C3D" w:rsidP="0058319A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noProof/>
          <w:sz w:val="28"/>
          <w:szCs w:val="28"/>
        </w:rPr>
        <w:object w:dxaOrig="6517" w:dyaOrig="2320" w14:anchorId="0866B155">
          <v:shape id="_x0000_i1026" type="#_x0000_t75" alt="" style="width:407.2pt;height:115.8pt;mso-width-percent:0;mso-height-percent:0;mso-width-percent:0;mso-height-percent:0" o:ole="" o:bordertopcolor="this">
            <v:imagedata r:id="rId32" o:title=""/>
            <w10:bordertop type="single" width="4"/>
          </v:shape>
          <o:OLEObject Type="Embed" ProgID="Excel.Sheet.8" ShapeID="_x0000_i1026" DrawAspect="Content" ObjectID="_1829284357" r:id="rId33"/>
        </w:object>
      </w:r>
      <w:r w:rsidR="00730F0E" w:rsidRPr="00D563A9">
        <w:rPr>
          <w:rFonts w:asciiTheme="majorHAnsi" w:hAnsiTheme="majorHAnsi"/>
          <w:b/>
          <w:sz w:val="28"/>
          <w:szCs w:val="28"/>
        </w:rPr>
        <w:t xml:space="preserve"> </w:t>
      </w:r>
    </w:p>
    <w:p w14:paraId="7F4E94D1" w14:textId="77777777" w:rsidR="00183674" w:rsidRPr="00D563A9" w:rsidRDefault="00183674" w:rsidP="0058319A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</w:p>
    <w:p w14:paraId="04B0183B" w14:textId="77777777" w:rsidR="0058319A" w:rsidRPr="00D563A9" w:rsidRDefault="0058319A" w:rsidP="009B5530">
      <w:pPr>
        <w:pStyle w:val="ListParagraph"/>
        <w:numPr>
          <w:ilvl w:val="0"/>
          <w:numId w:val="37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 if difference between purchase date and payment date is more than 20 days then calculate interest 10% otherwise 0</w:t>
      </w:r>
    </w:p>
    <w:p w14:paraId="729E3E1C" w14:textId="77777777" w:rsidR="00183674" w:rsidRDefault="00183674" w:rsidP="009B5530">
      <w:pPr>
        <w:pStyle w:val="ListParagraph"/>
        <w:numPr>
          <w:ilvl w:val="0"/>
          <w:numId w:val="37"/>
        </w:num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Calculate total amount</w:t>
      </w:r>
    </w:p>
    <w:p w14:paraId="3BC1BE98" w14:textId="77777777" w:rsidR="00E11103" w:rsidRPr="00183674" w:rsidRDefault="00290075" w:rsidP="009B5530">
      <w:pPr>
        <w:pStyle w:val="ListParagraph"/>
        <w:numPr>
          <w:ilvl w:val="0"/>
          <w:numId w:val="37"/>
        </w:numPr>
        <w:rPr>
          <w:rFonts w:asciiTheme="majorHAnsi" w:hAnsiTheme="majorHAnsi"/>
          <w:b/>
          <w:sz w:val="28"/>
          <w:szCs w:val="28"/>
        </w:rPr>
      </w:pPr>
      <w:r w:rsidRPr="00183674">
        <w:rPr>
          <w:rFonts w:asciiTheme="majorHAnsi" w:hAnsiTheme="majorHAnsi"/>
          <w:b/>
          <w:sz w:val="28"/>
          <w:szCs w:val="28"/>
        </w:rPr>
        <w:t>Apply protection complete worksheet.</w:t>
      </w:r>
    </w:p>
    <w:p w14:paraId="12B9A1F7" w14:textId="77777777" w:rsidR="00C2314E" w:rsidRPr="00D563A9" w:rsidRDefault="00BF5FEA" w:rsidP="009B5530">
      <w:pPr>
        <w:pStyle w:val="ListParagraph"/>
        <w:numPr>
          <w:ilvl w:val="0"/>
          <w:numId w:val="37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Using track changes option </w:t>
      </w:r>
      <w:r w:rsidR="00C2314E" w:rsidRPr="00D563A9">
        <w:rPr>
          <w:rFonts w:asciiTheme="majorHAnsi" w:hAnsiTheme="majorHAnsi"/>
          <w:b/>
          <w:sz w:val="28"/>
          <w:szCs w:val="28"/>
        </w:rPr>
        <w:t xml:space="preserve">Make changes in above as per following , </w:t>
      </w:r>
    </w:p>
    <w:p w14:paraId="768744EA" w14:textId="77777777" w:rsidR="00BF5FEA" w:rsidRPr="00D563A9" w:rsidRDefault="00C2314E" w:rsidP="00C2314E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Purchase date- 01-06-2010 instead of 01-07-2010.</w:t>
      </w:r>
    </w:p>
    <w:p w14:paraId="3E6BAA16" w14:textId="77777777" w:rsidR="00290075" w:rsidRPr="00D563A9" w:rsidRDefault="00BF5FEA" w:rsidP="00C2314E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                      </w:t>
      </w:r>
      <w:r w:rsidR="00C2314E" w:rsidRPr="00D563A9">
        <w:rPr>
          <w:rFonts w:asciiTheme="majorHAnsi" w:hAnsiTheme="majorHAnsi"/>
          <w:b/>
          <w:sz w:val="28"/>
          <w:szCs w:val="28"/>
        </w:rPr>
        <w:t xml:space="preserve"> </w:t>
      </w:r>
      <w:r w:rsidRPr="00D563A9">
        <w:rPr>
          <w:rFonts w:asciiTheme="majorHAnsi" w:hAnsiTheme="majorHAnsi"/>
          <w:b/>
          <w:sz w:val="28"/>
          <w:szCs w:val="28"/>
        </w:rPr>
        <w:t xml:space="preserve">          05-06-2010 instead of 05-07-2010.</w:t>
      </w:r>
    </w:p>
    <w:p w14:paraId="4368E92E" w14:textId="77777777" w:rsidR="00C2314E" w:rsidRPr="00D563A9" w:rsidRDefault="00BF5FEA" w:rsidP="00C2314E">
      <w:pPr>
        <w:pStyle w:val="ListParagraph"/>
        <w:ind w:left="50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Also apply accept and reject changes option.</w:t>
      </w:r>
    </w:p>
    <w:p w14:paraId="2AC665B9" w14:textId="77777777" w:rsidR="00B418E2" w:rsidRDefault="00E222A6" w:rsidP="009B5530">
      <w:pPr>
        <w:pStyle w:val="ListParagraph"/>
        <w:numPr>
          <w:ilvl w:val="0"/>
          <w:numId w:val="37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Insert comment to Interest cell (10% if days exceeds 20) </w:t>
      </w:r>
    </w:p>
    <w:p w14:paraId="18394626" w14:textId="77777777" w:rsidR="00183674" w:rsidRPr="00183674" w:rsidRDefault="00183674" w:rsidP="00183674">
      <w:pPr>
        <w:pStyle w:val="ListParagraph"/>
        <w:ind w:left="862"/>
        <w:rPr>
          <w:rFonts w:asciiTheme="majorHAnsi" w:hAnsiTheme="majorHAnsi"/>
          <w:b/>
          <w:sz w:val="28"/>
          <w:szCs w:val="28"/>
        </w:rPr>
      </w:pPr>
    </w:p>
    <w:p w14:paraId="6844CE68" w14:textId="77777777" w:rsidR="00DC05EC" w:rsidRPr="00D563A9" w:rsidRDefault="00FF60C5" w:rsidP="00DC05EC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D563A9">
        <w:rPr>
          <w:rFonts w:asciiTheme="majorHAnsi" w:hAnsiTheme="majorHAnsi"/>
          <w:b/>
          <w:sz w:val="28"/>
          <w:szCs w:val="28"/>
          <w:u w:val="double"/>
        </w:rPr>
        <w:t>Assignment -2</w:t>
      </w:r>
      <w:r w:rsidR="00AC4993">
        <w:rPr>
          <w:rFonts w:asciiTheme="majorHAnsi" w:hAnsiTheme="majorHAnsi"/>
          <w:b/>
          <w:sz w:val="28"/>
          <w:szCs w:val="28"/>
          <w:u w:val="double"/>
        </w:rPr>
        <w:t>7</w:t>
      </w:r>
    </w:p>
    <w:p w14:paraId="32AF6B3C" w14:textId="77777777" w:rsidR="00B418E2" w:rsidRPr="00D563A9" w:rsidRDefault="00B418E2" w:rsidP="00DC05EC">
      <w:pPr>
        <w:pStyle w:val="ListParagraph"/>
        <w:ind w:left="1146"/>
        <w:jc w:val="center"/>
        <w:rPr>
          <w:rFonts w:asciiTheme="majorHAnsi" w:hAnsiTheme="majorHAnsi"/>
          <w:b/>
          <w:sz w:val="28"/>
          <w:szCs w:val="28"/>
          <w:u w:val="double"/>
        </w:rPr>
      </w:pPr>
    </w:p>
    <w:p w14:paraId="0EB1B584" w14:textId="77777777" w:rsidR="00DC05EC" w:rsidRPr="00D563A9" w:rsidRDefault="00E44FB4" w:rsidP="009B5530">
      <w:pPr>
        <w:pStyle w:val="ListParagraph"/>
        <w:numPr>
          <w:ilvl w:val="0"/>
          <w:numId w:val="26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Open any previous file of excel</w:t>
      </w:r>
    </w:p>
    <w:p w14:paraId="528D3ED3" w14:textId="77777777" w:rsidR="00E44FB4" w:rsidRPr="00D563A9" w:rsidRDefault="00E44FB4" w:rsidP="009B5530">
      <w:pPr>
        <w:pStyle w:val="ListParagraph"/>
        <w:numPr>
          <w:ilvl w:val="0"/>
          <w:numId w:val="26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Apply background on worksheet</w:t>
      </w:r>
    </w:p>
    <w:p w14:paraId="0FB0157F" w14:textId="77777777" w:rsidR="00E44FB4" w:rsidRPr="00D563A9" w:rsidRDefault="00EB118A" w:rsidP="009B5530">
      <w:pPr>
        <w:pStyle w:val="ListParagraph"/>
        <w:numPr>
          <w:ilvl w:val="0"/>
          <w:numId w:val="26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Insert header in 3 sections</w:t>
      </w:r>
    </w:p>
    <w:p w14:paraId="713571BD" w14:textId="77777777" w:rsidR="00EB118A" w:rsidRPr="00D563A9" w:rsidRDefault="00EB118A" w:rsidP="00EB118A">
      <w:pPr>
        <w:pStyle w:val="ListParagraph"/>
        <w:ind w:left="86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Left:- Hartron Jagadhri</w:t>
      </w:r>
    </w:p>
    <w:p w14:paraId="2A59603D" w14:textId="77777777" w:rsidR="00EB118A" w:rsidRPr="00D563A9" w:rsidRDefault="00EB118A" w:rsidP="00EB118A">
      <w:pPr>
        <w:pStyle w:val="ListParagraph"/>
        <w:ind w:left="86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Centre :- Course name</w:t>
      </w:r>
    </w:p>
    <w:p w14:paraId="41CDD250" w14:textId="77777777" w:rsidR="00EB118A" w:rsidRPr="00D563A9" w:rsidRDefault="00EB118A" w:rsidP="00EB118A">
      <w:pPr>
        <w:pStyle w:val="ListParagraph"/>
        <w:ind w:left="862"/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Right:- Batch time</w:t>
      </w:r>
    </w:p>
    <w:p w14:paraId="100A0BDA" w14:textId="77777777" w:rsidR="00B418E2" w:rsidRPr="00D563A9" w:rsidRDefault="009F3026" w:rsidP="009B5530">
      <w:pPr>
        <w:pStyle w:val="ListParagraph"/>
        <w:numPr>
          <w:ilvl w:val="0"/>
          <w:numId w:val="26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Insert page number in footer</w:t>
      </w:r>
    </w:p>
    <w:p w14:paraId="6C7553EE" w14:textId="77777777" w:rsidR="00B30850" w:rsidRPr="00D563A9" w:rsidRDefault="00B30850" w:rsidP="009B5530">
      <w:pPr>
        <w:pStyle w:val="ListParagraph"/>
        <w:numPr>
          <w:ilvl w:val="0"/>
          <w:numId w:val="26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Check header footer in print preview</w:t>
      </w:r>
    </w:p>
    <w:p w14:paraId="6C21B1F7" w14:textId="77777777" w:rsidR="00B30850" w:rsidRPr="00D563A9" w:rsidRDefault="00CB2460" w:rsidP="009B5530">
      <w:pPr>
        <w:pStyle w:val="ListParagraph"/>
        <w:numPr>
          <w:ilvl w:val="0"/>
          <w:numId w:val="26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Convert Column numbering of excel in Numeric numbers</w:t>
      </w:r>
    </w:p>
    <w:p w14:paraId="63B54F22" w14:textId="77777777" w:rsidR="00CB2460" w:rsidRPr="00D563A9" w:rsidRDefault="00CB2460" w:rsidP="009B5530">
      <w:pPr>
        <w:pStyle w:val="ListParagraph"/>
        <w:numPr>
          <w:ilvl w:val="0"/>
          <w:numId w:val="26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Customize quick access toolbar with options ( Cut, Copy , Paste, </w:t>
      </w:r>
      <w:r w:rsidR="00183674" w:rsidRPr="00D563A9">
        <w:rPr>
          <w:rFonts w:asciiTheme="majorHAnsi" w:hAnsiTheme="majorHAnsi"/>
          <w:b/>
          <w:sz w:val="28"/>
          <w:szCs w:val="28"/>
        </w:rPr>
        <w:t>auto sum</w:t>
      </w:r>
      <w:r w:rsidRPr="00D563A9">
        <w:rPr>
          <w:rFonts w:asciiTheme="majorHAnsi" w:hAnsiTheme="majorHAnsi"/>
          <w:b/>
          <w:sz w:val="28"/>
          <w:szCs w:val="28"/>
        </w:rPr>
        <w:t>, clear format)</w:t>
      </w:r>
    </w:p>
    <w:p w14:paraId="3DA9B5AD" w14:textId="77777777" w:rsidR="00132083" w:rsidRPr="00D563A9" w:rsidRDefault="00C925BE" w:rsidP="009B5530">
      <w:pPr>
        <w:pStyle w:val="ListParagraph"/>
        <w:numPr>
          <w:ilvl w:val="0"/>
          <w:numId w:val="26"/>
        </w:numPr>
        <w:rPr>
          <w:rFonts w:asciiTheme="majorHAnsi" w:hAnsiTheme="majorHAnsi"/>
          <w:b/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Insert document of MS Word in excel &amp; type features of MS excel</w:t>
      </w:r>
    </w:p>
    <w:p w14:paraId="32AB7E06" w14:textId="77777777" w:rsidR="00066C74" w:rsidRPr="00D563A9" w:rsidRDefault="00066C74" w:rsidP="00066C74">
      <w:pPr>
        <w:pStyle w:val="ListParagraph"/>
        <w:ind w:left="142"/>
        <w:rPr>
          <w:rFonts w:asciiTheme="majorHAnsi" w:hAnsiTheme="majorHAnsi"/>
          <w:b/>
          <w:sz w:val="28"/>
          <w:szCs w:val="28"/>
          <w:u w:val="double"/>
        </w:rPr>
      </w:pPr>
    </w:p>
    <w:p w14:paraId="780E6D4A" w14:textId="77777777" w:rsidR="00066C74" w:rsidRPr="00D563A9" w:rsidRDefault="00066C74" w:rsidP="00066C74">
      <w:pPr>
        <w:pStyle w:val="ListParagraph"/>
        <w:ind w:left="142"/>
        <w:rPr>
          <w:rFonts w:asciiTheme="majorHAnsi" w:hAnsiTheme="majorHAnsi"/>
          <w:b/>
          <w:sz w:val="28"/>
          <w:szCs w:val="28"/>
          <w:u w:val="double"/>
        </w:rPr>
      </w:pPr>
    </w:p>
    <w:p w14:paraId="5C83AA2A" w14:textId="77777777" w:rsidR="001D065F" w:rsidRPr="00D563A9" w:rsidRDefault="001D065F" w:rsidP="00066C74">
      <w:pPr>
        <w:pStyle w:val="ListParagraph"/>
        <w:ind w:left="142"/>
        <w:rPr>
          <w:rFonts w:asciiTheme="majorHAnsi" w:hAnsiTheme="majorHAnsi"/>
          <w:b/>
          <w:sz w:val="28"/>
          <w:szCs w:val="28"/>
          <w:u w:val="double"/>
        </w:rPr>
      </w:pPr>
    </w:p>
    <w:p w14:paraId="4223F7E2" w14:textId="77777777" w:rsidR="001D065F" w:rsidRPr="00D563A9" w:rsidRDefault="001D065F" w:rsidP="00066C74">
      <w:pPr>
        <w:pStyle w:val="ListParagraph"/>
        <w:ind w:left="142"/>
        <w:rPr>
          <w:rFonts w:asciiTheme="majorHAnsi" w:hAnsiTheme="majorHAnsi"/>
          <w:b/>
          <w:sz w:val="28"/>
          <w:szCs w:val="28"/>
          <w:u w:val="double"/>
        </w:rPr>
      </w:pPr>
    </w:p>
    <w:p w14:paraId="78E95EC8" w14:textId="77777777" w:rsidR="00066C74" w:rsidRPr="00183674" w:rsidRDefault="00FF60C5" w:rsidP="00183674">
      <w:pPr>
        <w:jc w:val="center"/>
        <w:rPr>
          <w:rFonts w:asciiTheme="majorHAnsi" w:hAnsiTheme="majorHAnsi"/>
          <w:b/>
          <w:sz w:val="28"/>
          <w:szCs w:val="28"/>
          <w:u w:val="double"/>
        </w:rPr>
      </w:pPr>
      <w:r w:rsidRPr="00183674">
        <w:rPr>
          <w:rFonts w:asciiTheme="majorHAnsi" w:hAnsiTheme="majorHAnsi"/>
          <w:b/>
          <w:sz w:val="28"/>
          <w:szCs w:val="28"/>
          <w:u w:val="double"/>
        </w:rPr>
        <w:t>Assignment -2</w:t>
      </w:r>
      <w:r w:rsidR="00AC4993">
        <w:rPr>
          <w:rFonts w:asciiTheme="majorHAnsi" w:hAnsiTheme="majorHAnsi"/>
          <w:b/>
          <w:sz w:val="28"/>
          <w:szCs w:val="28"/>
          <w:u w:val="double"/>
        </w:rPr>
        <w:t>8</w:t>
      </w:r>
    </w:p>
    <w:p w14:paraId="2BE61C03" w14:textId="77777777" w:rsidR="00730F0E" w:rsidRPr="00183674" w:rsidRDefault="00066C74" w:rsidP="00183674">
      <w:pPr>
        <w:ind w:left="142"/>
        <w:rPr>
          <w:sz w:val="28"/>
          <w:szCs w:val="28"/>
        </w:rPr>
      </w:pPr>
      <w:r w:rsidRPr="00183674">
        <w:rPr>
          <w:rFonts w:asciiTheme="majorHAnsi" w:hAnsiTheme="majorHAnsi"/>
          <w:b/>
          <w:sz w:val="28"/>
          <w:szCs w:val="28"/>
        </w:rPr>
        <w:lastRenderedPageBreak/>
        <w:t>Create the following table</w:t>
      </w:r>
    </w:p>
    <w:p w14:paraId="35CD7495" w14:textId="77777777" w:rsidR="00066C74" w:rsidRPr="00D563A9" w:rsidRDefault="00D03C3D" w:rsidP="00066C74">
      <w:pPr>
        <w:pStyle w:val="ListParagraph"/>
        <w:ind w:left="502"/>
        <w:rPr>
          <w:sz w:val="28"/>
          <w:szCs w:val="28"/>
        </w:rPr>
      </w:pPr>
      <w:r w:rsidRPr="00D563A9">
        <w:rPr>
          <w:noProof/>
          <w:sz w:val="28"/>
          <w:szCs w:val="28"/>
        </w:rPr>
        <w:object w:dxaOrig="6407" w:dyaOrig="2896" w14:anchorId="064A475B">
          <v:shape id="_x0000_i1025" type="#_x0000_t75" alt="" style="width:393.55pt;height:145.95pt;mso-width-percent:0;mso-height-percent:0;mso-width-percent:0;mso-height-percent:0" o:ole="">
            <v:imagedata r:id="rId34" o:title=""/>
          </v:shape>
          <o:OLEObject Type="Embed" ProgID="Excel.Sheet.8" ShapeID="_x0000_i1025" DrawAspect="Content" ObjectID="_1829284358" r:id="rId35"/>
        </w:object>
      </w:r>
    </w:p>
    <w:p w14:paraId="25FE5BA3" w14:textId="77777777" w:rsidR="00DC007A" w:rsidRPr="00D563A9" w:rsidRDefault="00DC007A" w:rsidP="00066C74">
      <w:pPr>
        <w:pStyle w:val="ListParagraph"/>
        <w:ind w:left="502"/>
        <w:rPr>
          <w:sz w:val="28"/>
          <w:szCs w:val="28"/>
        </w:rPr>
      </w:pPr>
    </w:p>
    <w:p w14:paraId="2A0E3816" w14:textId="77777777" w:rsidR="00DC007A" w:rsidRPr="00D563A9" w:rsidRDefault="00E24724" w:rsidP="009B553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Find out largest value of Printer of </w:t>
      </w:r>
      <w:r w:rsidR="00183674" w:rsidRPr="00D563A9">
        <w:rPr>
          <w:rFonts w:asciiTheme="majorHAnsi" w:hAnsiTheme="majorHAnsi"/>
          <w:b/>
          <w:sz w:val="28"/>
          <w:szCs w:val="28"/>
        </w:rPr>
        <w:t>Sony</w:t>
      </w:r>
      <w:r w:rsidRPr="00D563A9">
        <w:rPr>
          <w:rFonts w:asciiTheme="majorHAnsi" w:hAnsiTheme="majorHAnsi"/>
          <w:b/>
          <w:sz w:val="28"/>
          <w:szCs w:val="28"/>
        </w:rPr>
        <w:t xml:space="preserve"> brand (DMAX)</w:t>
      </w:r>
    </w:p>
    <w:p w14:paraId="7E8A5C7C" w14:textId="77777777" w:rsidR="00E24724" w:rsidRPr="00D563A9" w:rsidRDefault="00E24724" w:rsidP="009B553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 xml:space="preserve">Find out largest value of </w:t>
      </w:r>
      <w:r w:rsidR="00B04A48" w:rsidRPr="00D563A9">
        <w:rPr>
          <w:rFonts w:asciiTheme="majorHAnsi" w:hAnsiTheme="majorHAnsi"/>
          <w:b/>
          <w:sz w:val="28"/>
          <w:szCs w:val="28"/>
        </w:rPr>
        <w:t>Monitor</w:t>
      </w:r>
      <w:r w:rsidRPr="00D563A9">
        <w:rPr>
          <w:rFonts w:asciiTheme="majorHAnsi" w:hAnsiTheme="majorHAnsi"/>
          <w:b/>
          <w:sz w:val="28"/>
          <w:szCs w:val="28"/>
        </w:rPr>
        <w:t xml:space="preserve"> of </w:t>
      </w:r>
      <w:r w:rsidR="00B04A48" w:rsidRPr="00D563A9">
        <w:rPr>
          <w:rFonts w:asciiTheme="majorHAnsi" w:hAnsiTheme="majorHAnsi"/>
          <w:b/>
          <w:sz w:val="28"/>
          <w:szCs w:val="28"/>
        </w:rPr>
        <w:t>LG</w:t>
      </w:r>
      <w:r w:rsidRPr="00D563A9">
        <w:rPr>
          <w:rFonts w:asciiTheme="majorHAnsi" w:hAnsiTheme="majorHAnsi"/>
          <w:b/>
          <w:sz w:val="28"/>
          <w:szCs w:val="28"/>
        </w:rPr>
        <w:t xml:space="preserve"> brand (DMAX)</w:t>
      </w:r>
    </w:p>
    <w:p w14:paraId="1D0AFF9A" w14:textId="77777777" w:rsidR="00B04A48" w:rsidRPr="00D563A9" w:rsidRDefault="00B04A48" w:rsidP="009B553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Find out smallest value of keyboard of SAMSUNG brand (DMIN)</w:t>
      </w:r>
    </w:p>
    <w:p w14:paraId="49FC88D7" w14:textId="77777777" w:rsidR="00873858" w:rsidRPr="00D563A9" w:rsidRDefault="00873858" w:rsidP="009B553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Find out Total quantity of Monitor of LG brand (DSUM)</w:t>
      </w:r>
    </w:p>
    <w:p w14:paraId="781A8E66" w14:textId="77777777" w:rsidR="00873858" w:rsidRPr="00D563A9" w:rsidRDefault="00873858" w:rsidP="009B553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Find out Total Price of keyboard of SAMSUNG brand (DSUM)</w:t>
      </w:r>
    </w:p>
    <w:p w14:paraId="2DD5C748" w14:textId="77777777" w:rsidR="00873858" w:rsidRPr="00D563A9" w:rsidRDefault="00873858" w:rsidP="009B553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Find out total price of LG brand product (SUMIF)</w:t>
      </w:r>
    </w:p>
    <w:p w14:paraId="7D4AE21B" w14:textId="77777777" w:rsidR="00873858" w:rsidRPr="00AB51FC" w:rsidRDefault="00873858" w:rsidP="009B553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563A9">
        <w:rPr>
          <w:rFonts w:asciiTheme="majorHAnsi" w:hAnsiTheme="majorHAnsi"/>
          <w:b/>
          <w:sz w:val="28"/>
          <w:szCs w:val="28"/>
        </w:rPr>
        <w:t>Count Total product of monitor (COUNTIF)</w:t>
      </w:r>
    </w:p>
    <w:p w14:paraId="3CD1148E" w14:textId="77777777" w:rsidR="00AB51FC" w:rsidRPr="00183674" w:rsidRDefault="00AB51FC" w:rsidP="009B5530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Count how many items (COUNTA)</w:t>
      </w:r>
    </w:p>
    <w:p w14:paraId="3C0E510C" w14:textId="77777777" w:rsidR="00183674" w:rsidRDefault="00183674" w:rsidP="009B5530">
      <w:pPr>
        <w:pStyle w:val="ListParagraph"/>
        <w:numPr>
          <w:ilvl w:val="0"/>
          <w:numId w:val="27"/>
        </w:numPr>
        <w:rPr>
          <w:rFonts w:asciiTheme="majorHAnsi" w:hAnsiTheme="majorHAnsi"/>
          <w:b/>
          <w:sz w:val="28"/>
          <w:szCs w:val="28"/>
        </w:rPr>
      </w:pPr>
      <w:r w:rsidRPr="00183674">
        <w:rPr>
          <w:rFonts w:asciiTheme="majorHAnsi" w:hAnsiTheme="majorHAnsi"/>
          <w:b/>
          <w:sz w:val="28"/>
          <w:szCs w:val="28"/>
        </w:rPr>
        <w:t>Count the number of working cells</w:t>
      </w:r>
      <w:r>
        <w:rPr>
          <w:rFonts w:asciiTheme="majorHAnsi" w:hAnsiTheme="majorHAnsi"/>
          <w:b/>
          <w:sz w:val="28"/>
          <w:szCs w:val="28"/>
        </w:rPr>
        <w:t xml:space="preserve"> (COUNT)</w:t>
      </w:r>
    </w:p>
    <w:p w14:paraId="0C47FB73" w14:textId="77777777" w:rsidR="00183674" w:rsidRDefault="00183674" w:rsidP="001C61BA">
      <w:pPr>
        <w:pStyle w:val="ListParagraph"/>
        <w:ind w:left="1222"/>
        <w:jc w:val="center"/>
        <w:rPr>
          <w:rFonts w:asciiTheme="majorHAnsi" w:hAnsiTheme="majorHAnsi"/>
          <w:b/>
          <w:sz w:val="32"/>
          <w:szCs w:val="28"/>
          <w:u w:val="double"/>
        </w:rPr>
      </w:pPr>
      <w:r w:rsidRPr="00183674">
        <w:rPr>
          <w:rFonts w:asciiTheme="majorHAnsi" w:hAnsiTheme="majorHAnsi"/>
          <w:b/>
          <w:sz w:val="32"/>
          <w:szCs w:val="28"/>
          <w:u w:val="double"/>
        </w:rPr>
        <w:t>Assignment -2</w:t>
      </w:r>
      <w:r w:rsidR="00AC4993">
        <w:rPr>
          <w:rFonts w:asciiTheme="majorHAnsi" w:hAnsiTheme="majorHAnsi"/>
          <w:b/>
          <w:sz w:val="32"/>
          <w:szCs w:val="28"/>
          <w:u w:val="double"/>
        </w:rPr>
        <w:t>9</w:t>
      </w:r>
    </w:p>
    <w:p w14:paraId="40862632" w14:textId="77777777" w:rsidR="001C61BA" w:rsidRPr="001C61BA" w:rsidRDefault="001C61BA" w:rsidP="001C61BA">
      <w:pPr>
        <w:pStyle w:val="ListParagraph"/>
        <w:ind w:left="1222"/>
        <w:jc w:val="center"/>
        <w:rPr>
          <w:rFonts w:asciiTheme="majorHAnsi" w:hAnsiTheme="majorHAnsi"/>
          <w:b/>
          <w:sz w:val="32"/>
          <w:szCs w:val="28"/>
          <w:u w:val="double"/>
        </w:rPr>
      </w:pP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1905"/>
        <w:gridCol w:w="2250"/>
        <w:gridCol w:w="2160"/>
        <w:gridCol w:w="2250"/>
      </w:tblGrid>
      <w:tr w:rsidR="00183674" w14:paraId="1189D128" w14:textId="77777777" w:rsidTr="005B29BD">
        <w:tc>
          <w:tcPr>
            <w:tcW w:w="1905" w:type="dxa"/>
          </w:tcPr>
          <w:p w14:paraId="75742793" w14:textId="77777777" w:rsidR="00183674" w:rsidRPr="005B29BD" w:rsidRDefault="005B29BD" w:rsidP="00132A84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5B29BD">
              <w:rPr>
                <w:b/>
                <w:sz w:val="28"/>
                <w:szCs w:val="28"/>
              </w:rPr>
              <w:t>Name of employee</w:t>
            </w:r>
          </w:p>
        </w:tc>
        <w:tc>
          <w:tcPr>
            <w:tcW w:w="2250" w:type="dxa"/>
          </w:tcPr>
          <w:p w14:paraId="041F2353" w14:textId="77777777" w:rsidR="00183674" w:rsidRPr="005B29BD" w:rsidRDefault="005B29BD" w:rsidP="00132A84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5B29BD">
              <w:rPr>
                <w:b/>
                <w:sz w:val="28"/>
                <w:szCs w:val="28"/>
              </w:rPr>
              <w:t>Item sold</w:t>
            </w:r>
          </w:p>
        </w:tc>
        <w:tc>
          <w:tcPr>
            <w:tcW w:w="2160" w:type="dxa"/>
          </w:tcPr>
          <w:p w14:paraId="399AD070" w14:textId="77777777" w:rsidR="00183674" w:rsidRPr="005B29BD" w:rsidRDefault="005B29BD" w:rsidP="00132A84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5B29BD">
              <w:rPr>
                <w:b/>
                <w:sz w:val="28"/>
                <w:szCs w:val="28"/>
              </w:rPr>
              <w:t>Qty sold</w:t>
            </w:r>
          </w:p>
        </w:tc>
        <w:tc>
          <w:tcPr>
            <w:tcW w:w="2250" w:type="dxa"/>
          </w:tcPr>
          <w:p w14:paraId="033B35C1" w14:textId="77777777" w:rsidR="00183674" w:rsidRPr="005B29BD" w:rsidRDefault="005B29BD" w:rsidP="00132A84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5B29BD">
              <w:rPr>
                <w:b/>
                <w:sz w:val="28"/>
                <w:szCs w:val="28"/>
              </w:rPr>
              <w:t>Sale date</w:t>
            </w:r>
          </w:p>
        </w:tc>
      </w:tr>
      <w:tr w:rsidR="00183674" w14:paraId="6758F040" w14:textId="77777777" w:rsidTr="005B29BD">
        <w:tc>
          <w:tcPr>
            <w:tcW w:w="1905" w:type="dxa"/>
          </w:tcPr>
          <w:p w14:paraId="6F29AD2B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Parneet</w:t>
            </w:r>
          </w:p>
        </w:tc>
        <w:tc>
          <w:tcPr>
            <w:tcW w:w="2250" w:type="dxa"/>
          </w:tcPr>
          <w:p w14:paraId="2CE53FF6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Laptop</w:t>
            </w:r>
          </w:p>
        </w:tc>
        <w:tc>
          <w:tcPr>
            <w:tcW w:w="2160" w:type="dxa"/>
          </w:tcPr>
          <w:p w14:paraId="71D38539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50" w:type="dxa"/>
          </w:tcPr>
          <w:p w14:paraId="5AAAD923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1/5/2012</w:t>
            </w:r>
          </w:p>
        </w:tc>
      </w:tr>
      <w:tr w:rsidR="00183674" w14:paraId="0C09921A" w14:textId="77777777" w:rsidTr="005B29BD">
        <w:tc>
          <w:tcPr>
            <w:tcW w:w="1905" w:type="dxa"/>
          </w:tcPr>
          <w:p w14:paraId="5A05AD9A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Kamal</w:t>
            </w:r>
          </w:p>
        </w:tc>
        <w:tc>
          <w:tcPr>
            <w:tcW w:w="2250" w:type="dxa"/>
          </w:tcPr>
          <w:p w14:paraId="26E1CB6F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Computer</w:t>
            </w:r>
          </w:p>
        </w:tc>
        <w:tc>
          <w:tcPr>
            <w:tcW w:w="2160" w:type="dxa"/>
          </w:tcPr>
          <w:p w14:paraId="3F4616AC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0" w:type="dxa"/>
          </w:tcPr>
          <w:p w14:paraId="7EE0AAE8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1/9/2014</w:t>
            </w:r>
          </w:p>
        </w:tc>
      </w:tr>
      <w:tr w:rsidR="00183674" w14:paraId="4864B70A" w14:textId="77777777" w:rsidTr="005B29BD">
        <w:tc>
          <w:tcPr>
            <w:tcW w:w="1905" w:type="dxa"/>
          </w:tcPr>
          <w:p w14:paraId="6636A0D2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Rohit</w:t>
            </w:r>
          </w:p>
        </w:tc>
        <w:tc>
          <w:tcPr>
            <w:tcW w:w="2250" w:type="dxa"/>
          </w:tcPr>
          <w:p w14:paraId="58C48D07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Pen drive</w:t>
            </w:r>
          </w:p>
        </w:tc>
        <w:tc>
          <w:tcPr>
            <w:tcW w:w="2160" w:type="dxa"/>
          </w:tcPr>
          <w:p w14:paraId="07631F3C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50" w:type="dxa"/>
          </w:tcPr>
          <w:p w14:paraId="00B20489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1/6/2015</w:t>
            </w:r>
          </w:p>
        </w:tc>
      </w:tr>
      <w:tr w:rsidR="00183674" w14:paraId="513D939F" w14:textId="77777777" w:rsidTr="005B29BD">
        <w:tc>
          <w:tcPr>
            <w:tcW w:w="1905" w:type="dxa"/>
          </w:tcPr>
          <w:p w14:paraId="5ACEC81C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Sonia</w:t>
            </w:r>
          </w:p>
        </w:tc>
        <w:tc>
          <w:tcPr>
            <w:tcW w:w="2250" w:type="dxa"/>
          </w:tcPr>
          <w:p w14:paraId="49DFB86E" w14:textId="77777777" w:rsidR="005B29BD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Refrigerator</w:t>
            </w:r>
          </w:p>
        </w:tc>
        <w:tc>
          <w:tcPr>
            <w:tcW w:w="2160" w:type="dxa"/>
          </w:tcPr>
          <w:p w14:paraId="26B34122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50" w:type="dxa"/>
          </w:tcPr>
          <w:p w14:paraId="45D681C7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1/5/2012</w:t>
            </w:r>
          </w:p>
        </w:tc>
      </w:tr>
      <w:tr w:rsidR="00183674" w14:paraId="33117875" w14:textId="77777777" w:rsidTr="005B29BD">
        <w:tc>
          <w:tcPr>
            <w:tcW w:w="1905" w:type="dxa"/>
          </w:tcPr>
          <w:p w14:paraId="42551CEB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Komal</w:t>
            </w:r>
          </w:p>
        </w:tc>
        <w:tc>
          <w:tcPr>
            <w:tcW w:w="2250" w:type="dxa"/>
          </w:tcPr>
          <w:p w14:paraId="56433B43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 conditioner</w:t>
            </w:r>
          </w:p>
        </w:tc>
        <w:tc>
          <w:tcPr>
            <w:tcW w:w="2160" w:type="dxa"/>
          </w:tcPr>
          <w:p w14:paraId="6C4555A6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50" w:type="dxa"/>
          </w:tcPr>
          <w:p w14:paraId="3AF3B91E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10/12/2021</w:t>
            </w:r>
          </w:p>
        </w:tc>
      </w:tr>
      <w:tr w:rsidR="00183674" w14:paraId="0AB6BF8D" w14:textId="77777777" w:rsidTr="005B29BD">
        <w:tc>
          <w:tcPr>
            <w:tcW w:w="1905" w:type="dxa"/>
          </w:tcPr>
          <w:p w14:paraId="40470210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Shubham</w:t>
            </w:r>
          </w:p>
        </w:tc>
        <w:tc>
          <w:tcPr>
            <w:tcW w:w="2250" w:type="dxa"/>
          </w:tcPr>
          <w:p w14:paraId="7F26E651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pendrive</w:t>
            </w:r>
          </w:p>
        </w:tc>
        <w:tc>
          <w:tcPr>
            <w:tcW w:w="2160" w:type="dxa"/>
          </w:tcPr>
          <w:p w14:paraId="125EAEB6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250" w:type="dxa"/>
          </w:tcPr>
          <w:p w14:paraId="55612434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10/5/2022</w:t>
            </w:r>
          </w:p>
        </w:tc>
      </w:tr>
      <w:tr w:rsidR="00183674" w14:paraId="3EA216C3" w14:textId="77777777" w:rsidTr="005B29BD">
        <w:tc>
          <w:tcPr>
            <w:tcW w:w="1905" w:type="dxa"/>
          </w:tcPr>
          <w:p w14:paraId="1FDF43D7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vishal</w:t>
            </w:r>
          </w:p>
        </w:tc>
        <w:tc>
          <w:tcPr>
            <w:tcW w:w="2250" w:type="dxa"/>
          </w:tcPr>
          <w:p w14:paraId="533A4ABF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laptop</w:t>
            </w:r>
          </w:p>
        </w:tc>
        <w:tc>
          <w:tcPr>
            <w:tcW w:w="2160" w:type="dxa"/>
          </w:tcPr>
          <w:p w14:paraId="7E5271B3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0" w:type="dxa"/>
          </w:tcPr>
          <w:p w14:paraId="3BE0EAF2" w14:textId="77777777" w:rsidR="00183674" w:rsidRDefault="005B29BD" w:rsidP="00132A8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5/5/2011</w:t>
            </w:r>
          </w:p>
        </w:tc>
      </w:tr>
    </w:tbl>
    <w:p w14:paraId="6B50104D" w14:textId="77777777" w:rsidR="00E24724" w:rsidRDefault="005B29BD" w:rsidP="00132A84">
      <w:pPr>
        <w:pStyle w:val="ListParagraph"/>
        <w:ind w:left="993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798E5587" w14:textId="77777777" w:rsidR="005B29BD" w:rsidRPr="005B29BD" w:rsidRDefault="005B29BD" w:rsidP="009B5530">
      <w:pPr>
        <w:pStyle w:val="ListParagraph"/>
        <w:numPr>
          <w:ilvl w:val="0"/>
          <w:numId w:val="38"/>
        </w:numPr>
        <w:rPr>
          <w:b/>
          <w:sz w:val="28"/>
          <w:szCs w:val="28"/>
        </w:rPr>
      </w:pPr>
      <w:r w:rsidRPr="005B29BD">
        <w:rPr>
          <w:b/>
          <w:sz w:val="28"/>
          <w:szCs w:val="28"/>
        </w:rPr>
        <w:t>Consider the following table with the help of pivot table</w:t>
      </w:r>
    </w:p>
    <w:p w14:paraId="64740A1C" w14:textId="77777777" w:rsidR="005B29BD" w:rsidRDefault="005B29BD" w:rsidP="009B5530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5B29BD">
        <w:rPr>
          <w:b/>
          <w:sz w:val="28"/>
          <w:szCs w:val="28"/>
        </w:rPr>
        <w:t>Consider the following table with the help of pivot table with chart</w:t>
      </w:r>
      <w:r>
        <w:rPr>
          <w:sz w:val="28"/>
          <w:szCs w:val="28"/>
        </w:rPr>
        <w:t>.</w:t>
      </w:r>
    </w:p>
    <w:p w14:paraId="52B4CDEE" w14:textId="77777777" w:rsidR="005B29BD" w:rsidRPr="00D563A9" w:rsidRDefault="005B29BD" w:rsidP="005B29BD">
      <w:pPr>
        <w:pStyle w:val="ListParagraph"/>
        <w:ind w:left="993"/>
        <w:rPr>
          <w:sz w:val="28"/>
          <w:szCs w:val="28"/>
        </w:rPr>
      </w:pPr>
    </w:p>
    <w:p w14:paraId="7D4D03AA" w14:textId="77777777" w:rsidR="005B29BD" w:rsidRPr="001C61BA" w:rsidRDefault="001C61BA" w:rsidP="001C61BA">
      <w:pPr>
        <w:pStyle w:val="ListParagraph"/>
        <w:ind w:left="993"/>
        <w:jc w:val="center"/>
        <w:rPr>
          <w:b/>
          <w:sz w:val="36"/>
          <w:szCs w:val="28"/>
          <w:u w:val="single"/>
        </w:rPr>
      </w:pPr>
      <w:r w:rsidRPr="001C61BA">
        <w:rPr>
          <w:b/>
          <w:sz w:val="36"/>
          <w:szCs w:val="28"/>
          <w:u w:val="single"/>
        </w:rPr>
        <w:t>Assignment-</w:t>
      </w:r>
      <w:r w:rsidR="00AC4993">
        <w:rPr>
          <w:b/>
          <w:sz w:val="36"/>
          <w:szCs w:val="28"/>
          <w:u w:val="single"/>
        </w:rPr>
        <w:t>30</w:t>
      </w:r>
    </w:p>
    <w:p w14:paraId="0E9299A8" w14:textId="77777777" w:rsidR="001C61BA" w:rsidRDefault="001C61BA" w:rsidP="001C61BA">
      <w:pPr>
        <w:ind w:left="142"/>
        <w:rPr>
          <w:rFonts w:asciiTheme="majorHAnsi" w:hAnsiTheme="majorHAnsi"/>
          <w:b/>
          <w:sz w:val="28"/>
          <w:szCs w:val="28"/>
        </w:rPr>
      </w:pPr>
      <w:r w:rsidRPr="00183674">
        <w:rPr>
          <w:rFonts w:asciiTheme="majorHAnsi" w:hAnsiTheme="majorHAnsi"/>
          <w:b/>
          <w:sz w:val="28"/>
          <w:szCs w:val="28"/>
        </w:rPr>
        <w:t>Create the following table</w:t>
      </w:r>
      <w:r>
        <w:rPr>
          <w:rFonts w:asciiTheme="majorHAnsi" w:hAnsiTheme="majorHAnsi"/>
          <w:b/>
          <w:sz w:val="28"/>
          <w:szCs w:val="28"/>
        </w:rPr>
        <w:t xml:space="preserve"> in Ms Excel: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635"/>
        <w:gridCol w:w="1643"/>
        <w:gridCol w:w="1656"/>
        <w:gridCol w:w="1639"/>
        <w:gridCol w:w="1995"/>
        <w:gridCol w:w="1180"/>
      </w:tblGrid>
      <w:tr w:rsidR="001C61BA" w14:paraId="25E116D2" w14:textId="77777777" w:rsidTr="001C61BA">
        <w:tc>
          <w:tcPr>
            <w:tcW w:w="1663" w:type="dxa"/>
          </w:tcPr>
          <w:p w14:paraId="291D701D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Emp code</w:t>
            </w:r>
          </w:p>
        </w:tc>
        <w:tc>
          <w:tcPr>
            <w:tcW w:w="1663" w:type="dxa"/>
          </w:tcPr>
          <w:p w14:paraId="6962D735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Emp Name </w:t>
            </w:r>
          </w:p>
        </w:tc>
        <w:tc>
          <w:tcPr>
            <w:tcW w:w="1662" w:type="dxa"/>
          </w:tcPr>
          <w:p w14:paraId="0FE701D2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Branch </w:t>
            </w:r>
          </w:p>
        </w:tc>
        <w:tc>
          <w:tcPr>
            <w:tcW w:w="1662" w:type="dxa"/>
          </w:tcPr>
          <w:p w14:paraId="2C3D888B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 salary</w:t>
            </w:r>
          </w:p>
        </w:tc>
        <w:tc>
          <w:tcPr>
            <w:tcW w:w="1662" w:type="dxa"/>
          </w:tcPr>
          <w:p w14:paraId="4FABF943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Med.Allowence</w:t>
            </w:r>
          </w:p>
        </w:tc>
        <w:tc>
          <w:tcPr>
            <w:tcW w:w="1194" w:type="dxa"/>
          </w:tcPr>
          <w:p w14:paraId="13866518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</w:tr>
      <w:tr w:rsidR="001C61BA" w14:paraId="45786435" w14:textId="77777777" w:rsidTr="001C61BA">
        <w:tc>
          <w:tcPr>
            <w:tcW w:w="1663" w:type="dxa"/>
          </w:tcPr>
          <w:p w14:paraId="47354C9B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E01</w:t>
            </w:r>
          </w:p>
        </w:tc>
        <w:tc>
          <w:tcPr>
            <w:tcW w:w="1663" w:type="dxa"/>
          </w:tcPr>
          <w:p w14:paraId="62C8B9BD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Reena</w:t>
            </w:r>
          </w:p>
        </w:tc>
        <w:tc>
          <w:tcPr>
            <w:tcW w:w="1662" w:type="dxa"/>
          </w:tcPr>
          <w:p w14:paraId="498A62EC" w14:textId="77777777" w:rsidR="001C61BA" w:rsidRDefault="00E01D6B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Accounts </w:t>
            </w:r>
          </w:p>
        </w:tc>
        <w:tc>
          <w:tcPr>
            <w:tcW w:w="1662" w:type="dxa"/>
          </w:tcPr>
          <w:p w14:paraId="5D01DAB7" w14:textId="77777777" w:rsidR="001C61BA" w:rsidRDefault="00E01D6B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</w:t>
            </w:r>
          </w:p>
        </w:tc>
        <w:tc>
          <w:tcPr>
            <w:tcW w:w="1662" w:type="dxa"/>
          </w:tcPr>
          <w:p w14:paraId="2B30764C" w14:textId="77777777" w:rsidR="001C61BA" w:rsidRDefault="001C61BA" w:rsidP="001C61BA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</w:tcPr>
          <w:p w14:paraId="7D3716F3" w14:textId="77777777" w:rsidR="001C61BA" w:rsidRDefault="001C61BA" w:rsidP="001C61BA">
            <w:pPr>
              <w:rPr>
                <w:sz w:val="28"/>
                <w:szCs w:val="28"/>
              </w:rPr>
            </w:pPr>
          </w:p>
        </w:tc>
      </w:tr>
      <w:tr w:rsidR="001C61BA" w14:paraId="653AB430" w14:textId="77777777" w:rsidTr="001C61BA">
        <w:tc>
          <w:tcPr>
            <w:tcW w:w="1663" w:type="dxa"/>
          </w:tcPr>
          <w:p w14:paraId="36A92FE1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E02</w:t>
            </w:r>
          </w:p>
        </w:tc>
        <w:tc>
          <w:tcPr>
            <w:tcW w:w="1663" w:type="dxa"/>
          </w:tcPr>
          <w:p w14:paraId="139E906D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Meena</w:t>
            </w:r>
          </w:p>
        </w:tc>
        <w:tc>
          <w:tcPr>
            <w:tcW w:w="1662" w:type="dxa"/>
          </w:tcPr>
          <w:p w14:paraId="4517563A" w14:textId="77777777" w:rsidR="001C61BA" w:rsidRDefault="00E01D6B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Sales </w:t>
            </w:r>
          </w:p>
        </w:tc>
        <w:tc>
          <w:tcPr>
            <w:tcW w:w="1662" w:type="dxa"/>
          </w:tcPr>
          <w:p w14:paraId="2B53C47D" w14:textId="77777777" w:rsidR="001C61BA" w:rsidRDefault="00E01D6B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9600</w:t>
            </w:r>
          </w:p>
        </w:tc>
        <w:tc>
          <w:tcPr>
            <w:tcW w:w="1662" w:type="dxa"/>
          </w:tcPr>
          <w:p w14:paraId="47A5CBF2" w14:textId="77777777" w:rsidR="001C61BA" w:rsidRDefault="001C61BA" w:rsidP="001C61BA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</w:tcPr>
          <w:p w14:paraId="3E8DE944" w14:textId="77777777" w:rsidR="001C61BA" w:rsidRDefault="001C61BA" w:rsidP="001C61BA">
            <w:pPr>
              <w:rPr>
                <w:sz w:val="28"/>
                <w:szCs w:val="28"/>
              </w:rPr>
            </w:pPr>
          </w:p>
        </w:tc>
      </w:tr>
      <w:tr w:rsidR="001C61BA" w14:paraId="7A385A0A" w14:textId="77777777" w:rsidTr="001C61BA">
        <w:tc>
          <w:tcPr>
            <w:tcW w:w="1663" w:type="dxa"/>
          </w:tcPr>
          <w:p w14:paraId="181F7127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E03</w:t>
            </w:r>
          </w:p>
        </w:tc>
        <w:tc>
          <w:tcPr>
            <w:tcW w:w="1663" w:type="dxa"/>
          </w:tcPr>
          <w:p w14:paraId="0944A53C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Riya</w:t>
            </w:r>
          </w:p>
        </w:tc>
        <w:tc>
          <w:tcPr>
            <w:tcW w:w="1662" w:type="dxa"/>
          </w:tcPr>
          <w:p w14:paraId="2983ADE3" w14:textId="77777777" w:rsidR="001C61BA" w:rsidRDefault="00E01D6B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Sales</w:t>
            </w:r>
          </w:p>
        </w:tc>
        <w:tc>
          <w:tcPr>
            <w:tcW w:w="1662" w:type="dxa"/>
          </w:tcPr>
          <w:p w14:paraId="3BB2B50E" w14:textId="77777777" w:rsidR="001C61BA" w:rsidRDefault="00E01D6B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</w:t>
            </w:r>
          </w:p>
        </w:tc>
        <w:tc>
          <w:tcPr>
            <w:tcW w:w="1662" w:type="dxa"/>
          </w:tcPr>
          <w:p w14:paraId="51D8C0E3" w14:textId="77777777" w:rsidR="001C61BA" w:rsidRDefault="001C61BA" w:rsidP="001C61BA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</w:tcPr>
          <w:p w14:paraId="036CA666" w14:textId="77777777" w:rsidR="001C61BA" w:rsidRDefault="001C61BA" w:rsidP="001C61BA">
            <w:pPr>
              <w:rPr>
                <w:sz w:val="28"/>
                <w:szCs w:val="28"/>
              </w:rPr>
            </w:pPr>
          </w:p>
        </w:tc>
      </w:tr>
      <w:tr w:rsidR="001C61BA" w14:paraId="45A1588D" w14:textId="77777777" w:rsidTr="001C61BA">
        <w:tc>
          <w:tcPr>
            <w:tcW w:w="1663" w:type="dxa"/>
          </w:tcPr>
          <w:p w14:paraId="5EE31A4E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E04</w:t>
            </w:r>
          </w:p>
        </w:tc>
        <w:tc>
          <w:tcPr>
            <w:tcW w:w="1663" w:type="dxa"/>
          </w:tcPr>
          <w:p w14:paraId="49751919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Priya</w:t>
            </w:r>
          </w:p>
        </w:tc>
        <w:tc>
          <w:tcPr>
            <w:tcW w:w="1662" w:type="dxa"/>
          </w:tcPr>
          <w:p w14:paraId="2C50AA1A" w14:textId="77777777" w:rsidR="001C61BA" w:rsidRDefault="00E01D6B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Production  </w:t>
            </w:r>
          </w:p>
        </w:tc>
        <w:tc>
          <w:tcPr>
            <w:tcW w:w="1662" w:type="dxa"/>
          </w:tcPr>
          <w:p w14:paraId="2D9A6F01" w14:textId="77777777" w:rsidR="001C61BA" w:rsidRDefault="00E01D6B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</w:t>
            </w:r>
          </w:p>
        </w:tc>
        <w:tc>
          <w:tcPr>
            <w:tcW w:w="1662" w:type="dxa"/>
          </w:tcPr>
          <w:p w14:paraId="18A13EC0" w14:textId="77777777" w:rsidR="001C61BA" w:rsidRDefault="001C61BA" w:rsidP="001C61BA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</w:tcPr>
          <w:p w14:paraId="7CF106DD" w14:textId="77777777" w:rsidR="001C61BA" w:rsidRDefault="001C61BA" w:rsidP="001C61BA">
            <w:pPr>
              <w:rPr>
                <w:sz w:val="28"/>
                <w:szCs w:val="28"/>
              </w:rPr>
            </w:pPr>
          </w:p>
        </w:tc>
      </w:tr>
      <w:tr w:rsidR="001C61BA" w14:paraId="526E177B" w14:textId="77777777" w:rsidTr="001C61BA">
        <w:tc>
          <w:tcPr>
            <w:tcW w:w="1663" w:type="dxa"/>
          </w:tcPr>
          <w:p w14:paraId="59CEF442" w14:textId="77777777" w:rsidR="001C61BA" w:rsidRDefault="001C61BA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E05</w:t>
            </w:r>
          </w:p>
        </w:tc>
        <w:tc>
          <w:tcPr>
            <w:tcW w:w="1663" w:type="dxa"/>
          </w:tcPr>
          <w:p w14:paraId="737D7C6A" w14:textId="77777777" w:rsidR="001C61BA" w:rsidRDefault="00E01D6B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="001C61BA">
              <w:rPr>
                <w:sz w:val="28"/>
                <w:szCs w:val="28"/>
              </w:rPr>
              <w:t>u</w:t>
            </w:r>
            <w:r>
              <w:rPr>
                <w:sz w:val="28"/>
                <w:szCs w:val="28"/>
              </w:rPr>
              <w:t xml:space="preserve">hani </w:t>
            </w:r>
          </w:p>
        </w:tc>
        <w:tc>
          <w:tcPr>
            <w:tcW w:w="1662" w:type="dxa"/>
          </w:tcPr>
          <w:p w14:paraId="301AD2B0" w14:textId="77777777" w:rsidR="001C61BA" w:rsidRDefault="00E01D6B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Sales </w:t>
            </w:r>
          </w:p>
        </w:tc>
        <w:tc>
          <w:tcPr>
            <w:tcW w:w="1662" w:type="dxa"/>
          </w:tcPr>
          <w:p w14:paraId="10117E3C" w14:textId="77777777" w:rsidR="001C61BA" w:rsidRDefault="00E01D6B" w:rsidP="001C61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</w:t>
            </w:r>
          </w:p>
        </w:tc>
        <w:tc>
          <w:tcPr>
            <w:tcW w:w="1662" w:type="dxa"/>
          </w:tcPr>
          <w:p w14:paraId="0A24848A" w14:textId="77777777" w:rsidR="001C61BA" w:rsidRDefault="001C61BA" w:rsidP="001C61BA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</w:tcPr>
          <w:p w14:paraId="35FD5336" w14:textId="77777777" w:rsidR="001C61BA" w:rsidRDefault="001C61BA" w:rsidP="001C61BA">
            <w:pPr>
              <w:rPr>
                <w:sz w:val="28"/>
                <w:szCs w:val="28"/>
              </w:rPr>
            </w:pPr>
          </w:p>
        </w:tc>
      </w:tr>
    </w:tbl>
    <w:p w14:paraId="6487B3DB" w14:textId="77777777" w:rsidR="001C61BA" w:rsidRDefault="00E01D6B" w:rsidP="001C61BA">
      <w:pPr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Conditions:</w:t>
      </w:r>
    </w:p>
    <w:p w14:paraId="450BC129" w14:textId="77777777" w:rsidR="00E01D6B" w:rsidRDefault="00E01D6B" w:rsidP="00E01D6B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Calculate medical allowance as 8% of basic salary.</w:t>
      </w:r>
    </w:p>
    <w:p w14:paraId="6EFE0B3F" w14:textId="77777777" w:rsidR="00E01D6B" w:rsidRDefault="00E01D6B" w:rsidP="00E01D6B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Calculate total pay of Each Employee.</w:t>
      </w:r>
    </w:p>
    <w:p w14:paraId="2302696C" w14:textId="77777777" w:rsidR="00E01D6B" w:rsidRPr="00E01D6B" w:rsidRDefault="00E01D6B" w:rsidP="00E01D6B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Find out average basic</w:t>
      </w:r>
      <w:r w:rsidR="00EF2BA3">
        <w:rPr>
          <w:sz w:val="28"/>
          <w:szCs w:val="28"/>
        </w:rPr>
        <w:t xml:space="preserve"> salary</w:t>
      </w:r>
      <w:r>
        <w:rPr>
          <w:sz w:val="28"/>
          <w:szCs w:val="28"/>
        </w:rPr>
        <w:t xml:space="preserve"> of sales branch.</w:t>
      </w:r>
    </w:p>
    <w:sectPr w:rsidR="00E01D6B" w:rsidRPr="00E01D6B" w:rsidSect="008233A4">
      <w:headerReference w:type="default" r:id="rId36"/>
      <w:footerReference w:type="default" r:id="rId37"/>
      <w:pgSz w:w="11906" w:h="16838"/>
      <w:pgMar w:top="1276" w:right="56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277B1" w14:textId="77777777" w:rsidR="00D03C3D" w:rsidRDefault="00D03C3D" w:rsidP="002B19F2">
      <w:pPr>
        <w:spacing w:after="0" w:line="240" w:lineRule="auto"/>
      </w:pPr>
      <w:r>
        <w:separator/>
      </w:r>
    </w:p>
  </w:endnote>
  <w:endnote w:type="continuationSeparator" w:id="0">
    <w:p w14:paraId="6B968C03" w14:textId="77777777" w:rsidR="00D03C3D" w:rsidRDefault="00D03C3D" w:rsidP="002B1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4113"/>
      <w:docPartObj>
        <w:docPartGallery w:val="Page Numbers (Bottom of Page)"/>
        <w:docPartUnique/>
      </w:docPartObj>
    </w:sdtPr>
    <w:sdtContent>
      <w:p w14:paraId="1D8DFBD3" w14:textId="77777777" w:rsidR="00576200" w:rsidRDefault="00576200" w:rsidP="00ED1397">
        <w:pPr>
          <w:pStyle w:val="Footer"/>
          <w:jc w:val="right"/>
        </w:pPr>
        <w:r w:rsidRPr="00ED1397">
          <w:rPr>
            <w:b/>
            <w:sz w:val="36"/>
          </w:rPr>
          <w:fldChar w:fldCharType="begin"/>
        </w:r>
        <w:r w:rsidRPr="00ED1397">
          <w:rPr>
            <w:b/>
            <w:sz w:val="36"/>
          </w:rPr>
          <w:instrText xml:space="preserve"> PAGE   \* MERGEFORMAT </w:instrText>
        </w:r>
        <w:r w:rsidRPr="00ED1397">
          <w:rPr>
            <w:b/>
            <w:sz w:val="36"/>
          </w:rPr>
          <w:fldChar w:fldCharType="separate"/>
        </w:r>
        <w:r w:rsidR="00AB51FC">
          <w:rPr>
            <w:b/>
            <w:noProof/>
            <w:sz w:val="36"/>
          </w:rPr>
          <w:t>19</w:t>
        </w:r>
        <w:r w:rsidRPr="00ED1397">
          <w:rPr>
            <w:b/>
            <w:sz w:val="36"/>
          </w:rPr>
          <w:fldChar w:fldCharType="end"/>
        </w:r>
      </w:p>
    </w:sdtContent>
  </w:sdt>
  <w:p w14:paraId="6B028E03" w14:textId="77777777" w:rsidR="00576200" w:rsidRDefault="005762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AB383" w14:textId="77777777" w:rsidR="00D03C3D" w:rsidRDefault="00D03C3D" w:rsidP="002B19F2">
      <w:pPr>
        <w:spacing w:after="0" w:line="240" w:lineRule="auto"/>
      </w:pPr>
      <w:r>
        <w:separator/>
      </w:r>
    </w:p>
  </w:footnote>
  <w:footnote w:type="continuationSeparator" w:id="0">
    <w:p w14:paraId="77004648" w14:textId="77777777" w:rsidR="00D03C3D" w:rsidRDefault="00D03C3D" w:rsidP="002B1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EC973" w14:textId="77777777" w:rsidR="00576200" w:rsidRPr="002B19F2" w:rsidRDefault="00576200">
    <w:pPr>
      <w:pStyle w:val="Header"/>
      <w:rPr>
        <w:b/>
        <w:sz w:val="28"/>
      </w:rPr>
    </w:pPr>
    <w:r w:rsidRPr="002B19F2">
      <w:rPr>
        <w:b/>
        <w:sz w:val="28"/>
      </w:rPr>
      <w:t>MS EXCEL</w:t>
    </w:r>
  </w:p>
  <w:p w14:paraId="31E31F7D" w14:textId="77777777" w:rsidR="00576200" w:rsidRDefault="005762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BC9"/>
    <w:multiLevelType w:val="hybridMultilevel"/>
    <w:tmpl w:val="41E8F690"/>
    <w:lvl w:ilvl="0" w:tplc="C6AC35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2266C"/>
    <w:multiLevelType w:val="hybridMultilevel"/>
    <w:tmpl w:val="88FA859E"/>
    <w:lvl w:ilvl="0" w:tplc="A8264CBE">
      <w:start w:val="1"/>
      <w:numFmt w:val="decimal"/>
      <w:lvlText w:val="%1."/>
      <w:lvlJc w:val="left"/>
      <w:pPr>
        <w:ind w:left="128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" w15:restartNumberingAfterBreak="0">
    <w:nsid w:val="0DD13A23"/>
    <w:multiLevelType w:val="hybridMultilevel"/>
    <w:tmpl w:val="4934D864"/>
    <w:lvl w:ilvl="0" w:tplc="D276B334">
      <w:start w:val="3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0FD640BF"/>
    <w:multiLevelType w:val="hybridMultilevel"/>
    <w:tmpl w:val="25348768"/>
    <w:lvl w:ilvl="0" w:tplc="40090009">
      <w:start w:val="1"/>
      <w:numFmt w:val="bullet"/>
      <w:lvlText w:val=""/>
      <w:lvlJc w:val="left"/>
      <w:pPr>
        <w:ind w:left="158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4" w15:restartNumberingAfterBreak="0">
    <w:nsid w:val="13677E92"/>
    <w:multiLevelType w:val="hybridMultilevel"/>
    <w:tmpl w:val="CB9A8B4A"/>
    <w:lvl w:ilvl="0" w:tplc="DCF2C69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71C4CE9"/>
    <w:multiLevelType w:val="hybridMultilevel"/>
    <w:tmpl w:val="5AC227B6"/>
    <w:lvl w:ilvl="0" w:tplc="4009000B">
      <w:start w:val="1"/>
      <w:numFmt w:val="bullet"/>
      <w:lvlText w:val=""/>
      <w:lvlJc w:val="left"/>
      <w:pPr>
        <w:ind w:left="194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6" w15:restartNumberingAfterBreak="0">
    <w:nsid w:val="1DC24C63"/>
    <w:multiLevelType w:val="hybridMultilevel"/>
    <w:tmpl w:val="9A647220"/>
    <w:lvl w:ilvl="0" w:tplc="D67870D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b/>
        <w:u w:val="doub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77C84"/>
    <w:multiLevelType w:val="hybridMultilevel"/>
    <w:tmpl w:val="2D381CA4"/>
    <w:lvl w:ilvl="0" w:tplc="040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24E51B5E"/>
    <w:multiLevelType w:val="hybridMultilevel"/>
    <w:tmpl w:val="54360562"/>
    <w:lvl w:ilvl="0" w:tplc="C10CA3D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55201A3"/>
    <w:multiLevelType w:val="hybridMultilevel"/>
    <w:tmpl w:val="F30CA6D0"/>
    <w:lvl w:ilvl="0" w:tplc="04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26DF7D9B"/>
    <w:multiLevelType w:val="hybridMultilevel"/>
    <w:tmpl w:val="DCFA27C8"/>
    <w:lvl w:ilvl="0" w:tplc="400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26EF5163"/>
    <w:multiLevelType w:val="hybridMultilevel"/>
    <w:tmpl w:val="16AAECB4"/>
    <w:lvl w:ilvl="0" w:tplc="F8C42356">
      <w:start w:val="1"/>
      <w:numFmt w:val="decimal"/>
      <w:lvlText w:val="%1."/>
      <w:lvlJc w:val="left"/>
      <w:pPr>
        <w:ind w:left="862" w:hanging="720"/>
      </w:pPr>
      <w:rPr>
        <w:rFonts w:hint="default"/>
        <w:sz w:val="36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75512C9"/>
    <w:multiLevelType w:val="hybridMultilevel"/>
    <w:tmpl w:val="C18CCB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70E8C"/>
    <w:multiLevelType w:val="hybridMultilevel"/>
    <w:tmpl w:val="EB06C9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45FB9"/>
    <w:multiLevelType w:val="hybridMultilevel"/>
    <w:tmpl w:val="6F5225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3E3F0A"/>
    <w:multiLevelType w:val="hybridMultilevel"/>
    <w:tmpl w:val="A8BCB702"/>
    <w:lvl w:ilvl="0" w:tplc="14763DA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30A51C1"/>
    <w:multiLevelType w:val="hybridMultilevel"/>
    <w:tmpl w:val="0F22FB4E"/>
    <w:lvl w:ilvl="0" w:tplc="BCAA350A">
      <w:start w:val="1"/>
      <w:numFmt w:val="decimal"/>
      <w:lvlText w:val="%1."/>
      <w:lvlJc w:val="left"/>
      <w:pPr>
        <w:ind w:left="862" w:hanging="720"/>
      </w:pPr>
      <w:rPr>
        <w:rFonts w:hint="default"/>
        <w:sz w:val="36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58D2559"/>
    <w:multiLevelType w:val="hybridMultilevel"/>
    <w:tmpl w:val="E77E4D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1503C9"/>
    <w:multiLevelType w:val="hybridMultilevel"/>
    <w:tmpl w:val="4ADAF38E"/>
    <w:lvl w:ilvl="0" w:tplc="4E9E51DE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9" w15:restartNumberingAfterBreak="0">
    <w:nsid w:val="38112E5E"/>
    <w:multiLevelType w:val="hybridMultilevel"/>
    <w:tmpl w:val="34867596"/>
    <w:lvl w:ilvl="0" w:tplc="0409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3E0458CB"/>
    <w:multiLevelType w:val="hybridMultilevel"/>
    <w:tmpl w:val="567C4B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475A86"/>
    <w:multiLevelType w:val="hybridMultilevel"/>
    <w:tmpl w:val="50BA7442"/>
    <w:lvl w:ilvl="0" w:tplc="059A5496">
      <w:start w:val="1"/>
      <w:numFmt w:val="lowerRoman"/>
      <w:lvlText w:val="%1)"/>
      <w:lvlJc w:val="left"/>
      <w:pPr>
        <w:ind w:left="1506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F0868D5"/>
    <w:multiLevelType w:val="hybridMultilevel"/>
    <w:tmpl w:val="C9B0E2E0"/>
    <w:lvl w:ilvl="0" w:tplc="D05CD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FFF4CAB"/>
    <w:multiLevelType w:val="hybridMultilevel"/>
    <w:tmpl w:val="54CC97CE"/>
    <w:lvl w:ilvl="0" w:tplc="40090009">
      <w:start w:val="1"/>
      <w:numFmt w:val="bullet"/>
      <w:lvlText w:val=""/>
      <w:lvlJc w:val="left"/>
      <w:pPr>
        <w:ind w:left="158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4" w15:restartNumberingAfterBreak="0">
    <w:nsid w:val="40FF332F"/>
    <w:multiLevelType w:val="hybridMultilevel"/>
    <w:tmpl w:val="2C6C75F8"/>
    <w:lvl w:ilvl="0" w:tplc="53C6649C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471D636B"/>
    <w:multiLevelType w:val="hybridMultilevel"/>
    <w:tmpl w:val="9BB4E828"/>
    <w:lvl w:ilvl="0" w:tplc="40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6" w15:restartNumberingAfterBreak="0">
    <w:nsid w:val="51377C49"/>
    <w:multiLevelType w:val="hybridMultilevel"/>
    <w:tmpl w:val="4ABEAF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6A5F0B"/>
    <w:multiLevelType w:val="hybridMultilevel"/>
    <w:tmpl w:val="7D5A78F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CDE70DA"/>
    <w:multiLevelType w:val="hybridMultilevel"/>
    <w:tmpl w:val="8A16F124"/>
    <w:lvl w:ilvl="0" w:tplc="8896475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356E07"/>
    <w:multiLevelType w:val="hybridMultilevel"/>
    <w:tmpl w:val="63784C94"/>
    <w:lvl w:ilvl="0" w:tplc="E4C621AE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30" w15:restartNumberingAfterBreak="0">
    <w:nsid w:val="5F0C21AB"/>
    <w:multiLevelType w:val="hybridMultilevel"/>
    <w:tmpl w:val="D1D8DE5A"/>
    <w:lvl w:ilvl="0" w:tplc="D07487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FF343A7"/>
    <w:multiLevelType w:val="hybridMultilevel"/>
    <w:tmpl w:val="315A9B5A"/>
    <w:lvl w:ilvl="0" w:tplc="4009000D">
      <w:start w:val="1"/>
      <w:numFmt w:val="bullet"/>
      <w:lvlText w:val="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2" w15:restartNumberingAfterBreak="0">
    <w:nsid w:val="63C13AF3"/>
    <w:multiLevelType w:val="hybridMultilevel"/>
    <w:tmpl w:val="99CEFF6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7B439C4"/>
    <w:multiLevelType w:val="hybridMultilevel"/>
    <w:tmpl w:val="0BBED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204108"/>
    <w:multiLevelType w:val="hybridMultilevel"/>
    <w:tmpl w:val="57C8F33C"/>
    <w:lvl w:ilvl="0" w:tplc="0C4ADB76">
      <w:start w:val="1"/>
      <w:numFmt w:val="decimal"/>
      <w:lvlText w:val="%1)"/>
      <w:lvlJc w:val="left"/>
      <w:pPr>
        <w:ind w:left="1287" w:hanging="360"/>
      </w:pPr>
      <w:rPr>
        <w:rFonts w:asciiTheme="majorHAnsi" w:eastAsiaTheme="minorHAnsi" w:hAnsiTheme="majorHAnsi" w:cstheme="minorBidi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EFF692B"/>
    <w:multiLevelType w:val="hybridMultilevel"/>
    <w:tmpl w:val="CEDC68D2"/>
    <w:lvl w:ilvl="0" w:tplc="04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72EC1902"/>
    <w:multiLevelType w:val="hybridMultilevel"/>
    <w:tmpl w:val="DB167544"/>
    <w:lvl w:ilvl="0" w:tplc="83D8726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7" w15:restartNumberingAfterBreak="0">
    <w:nsid w:val="732518FC"/>
    <w:multiLevelType w:val="hybridMultilevel"/>
    <w:tmpl w:val="42F2D1D0"/>
    <w:lvl w:ilvl="0" w:tplc="7D685E7C">
      <w:start w:val="1"/>
      <w:numFmt w:val="decimal"/>
      <w:lvlText w:val="%1."/>
      <w:lvlJc w:val="left"/>
      <w:pPr>
        <w:ind w:left="502" w:hanging="360"/>
      </w:pPr>
      <w:rPr>
        <w:rFonts w:asciiTheme="majorHAnsi" w:hAnsiTheme="majorHAnsi"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5F3321C"/>
    <w:multiLevelType w:val="hybridMultilevel"/>
    <w:tmpl w:val="BAC0068A"/>
    <w:lvl w:ilvl="0" w:tplc="1CF2E17A">
      <w:start w:val="1"/>
      <w:numFmt w:val="decimal"/>
      <w:lvlText w:val="%1."/>
      <w:lvlJc w:val="left"/>
      <w:pPr>
        <w:ind w:left="862" w:hanging="720"/>
      </w:pPr>
      <w:rPr>
        <w:rFonts w:hint="default"/>
        <w:sz w:val="36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A986624"/>
    <w:multiLevelType w:val="hybridMultilevel"/>
    <w:tmpl w:val="72140ACC"/>
    <w:lvl w:ilvl="0" w:tplc="04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0" w15:restartNumberingAfterBreak="0">
    <w:nsid w:val="7B2B0301"/>
    <w:multiLevelType w:val="hybridMultilevel"/>
    <w:tmpl w:val="EAAED4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DF7322"/>
    <w:multiLevelType w:val="hybridMultilevel"/>
    <w:tmpl w:val="80CA4E2C"/>
    <w:lvl w:ilvl="0" w:tplc="04B6057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788141">
    <w:abstractNumId w:val="33"/>
  </w:num>
  <w:num w:numId="2" w16cid:durableId="1205798586">
    <w:abstractNumId w:val="0"/>
  </w:num>
  <w:num w:numId="3" w16cid:durableId="855191452">
    <w:abstractNumId w:val="1"/>
  </w:num>
  <w:num w:numId="4" w16cid:durableId="1998535328">
    <w:abstractNumId w:val="10"/>
  </w:num>
  <w:num w:numId="5" w16cid:durableId="1231310196">
    <w:abstractNumId w:val="3"/>
  </w:num>
  <w:num w:numId="6" w16cid:durableId="137572300">
    <w:abstractNumId w:val="34"/>
  </w:num>
  <w:num w:numId="7" w16cid:durableId="191773361">
    <w:abstractNumId w:val="11"/>
  </w:num>
  <w:num w:numId="8" w16cid:durableId="830486261">
    <w:abstractNumId w:val="22"/>
  </w:num>
  <w:num w:numId="9" w16cid:durableId="871302227">
    <w:abstractNumId w:val="26"/>
  </w:num>
  <w:num w:numId="10" w16cid:durableId="803350216">
    <w:abstractNumId w:val="4"/>
  </w:num>
  <w:num w:numId="11" w16cid:durableId="2025085561">
    <w:abstractNumId w:val="23"/>
  </w:num>
  <w:num w:numId="12" w16cid:durableId="478692760">
    <w:abstractNumId w:val="8"/>
  </w:num>
  <w:num w:numId="13" w16cid:durableId="276332201">
    <w:abstractNumId w:val="24"/>
  </w:num>
  <w:num w:numId="14" w16cid:durableId="1239829664">
    <w:abstractNumId w:val="21"/>
  </w:num>
  <w:num w:numId="15" w16cid:durableId="1810585960">
    <w:abstractNumId w:val="29"/>
  </w:num>
  <w:num w:numId="16" w16cid:durableId="1909001173">
    <w:abstractNumId w:val="13"/>
  </w:num>
  <w:num w:numId="17" w16cid:durableId="1376657348">
    <w:abstractNumId w:val="17"/>
  </w:num>
  <w:num w:numId="18" w16cid:durableId="1080374790">
    <w:abstractNumId w:val="37"/>
  </w:num>
  <w:num w:numId="19" w16cid:durableId="732235553">
    <w:abstractNumId w:val="25"/>
  </w:num>
  <w:num w:numId="20" w16cid:durableId="1549687355">
    <w:abstractNumId w:val="5"/>
  </w:num>
  <w:num w:numId="21" w16cid:durableId="2003271662">
    <w:abstractNumId w:val="38"/>
  </w:num>
  <w:num w:numId="22" w16cid:durableId="1136944753">
    <w:abstractNumId w:val="16"/>
  </w:num>
  <w:num w:numId="23" w16cid:durableId="1604411978">
    <w:abstractNumId w:val="28"/>
  </w:num>
  <w:num w:numId="24" w16cid:durableId="740104765">
    <w:abstractNumId w:val="27"/>
  </w:num>
  <w:num w:numId="25" w16cid:durableId="1110736249">
    <w:abstractNumId w:val="41"/>
  </w:num>
  <w:num w:numId="26" w16cid:durableId="1985429289">
    <w:abstractNumId w:val="36"/>
  </w:num>
  <w:num w:numId="27" w16cid:durableId="2076970591">
    <w:abstractNumId w:val="31"/>
  </w:num>
  <w:num w:numId="28" w16cid:durableId="281619787">
    <w:abstractNumId w:val="14"/>
  </w:num>
  <w:num w:numId="29" w16cid:durableId="43212467">
    <w:abstractNumId w:val="2"/>
  </w:num>
  <w:num w:numId="30" w16cid:durableId="315695673">
    <w:abstractNumId w:val="30"/>
  </w:num>
  <w:num w:numId="31" w16cid:durableId="348919346">
    <w:abstractNumId w:val="35"/>
  </w:num>
  <w:num w:numId="32" w16cid:durableId="1934245675">
    <w:abstractNumId w:val="19"/>
  </w:num>
  <w:num w:numId="33" w16cid:durableId="1712263645">
    <w:abstractNumId w:val="40"/>
  </w:num>
  <w:num w:numId="34" w16cid:durableId="1378894181">
    <w:abstractNumId w:val="6"/>
  </w:num>
  <w:num w:numId="35" w16cid:durableId="2140341915">
    <w:abstractNumId w:val="20"/>
  </w:num>
  <w:num w:numId="36" w16cid:durableId="1738555786">
    <w:abstractNumId w:val="32"/>
  </w:num>
  <w:num w:numId="37" w16cid:durableId="932124152">
    <w:abstractNumId w:val="18"/>
  </w:num>
  <w:num w:numId="38" w16cid:durableId="981348896">
    <w:abstractNumId w:val="9"/>
  </w:num>
  <w:num w:numId="39" w16cid:durableId="1982491302">
    <w:abstractNumId w:val="7"/>
  </w:num>
  <w:num w:numId="40" w16cid:durableId="618608831">
    <w:abstractNumId w:val="39"/>
  </w:num>
  <w:num w:numId="41" w16cid:durableId="1147239106">
    <w:abstractNumId w:val="12"/>
  </w:num>
  <w:num w:numId="42" w16cid:durableId="94181249">
    <w:abstractNumId w:val="1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9F2"/>
    <w:rsid w:val="00013872"/>
    <w:rsid w:val="00022E5F"/>
    <w:rsid w:val="00043B9F"/>
    <w:rsid w:val="00050E8B"/>
    <w:rsid w:val="00056BB1"/>
    <w:rsid w:val="00066C74"/>
    <w:rsid w:val="000944C7"/>
    <w:rsid w:val="000A1AAD"/>
    <w:rsid w:val="000A4BF5"/>
    <w:rsid w:val="000D1DC9"/>
    <w:rsid w:val="000E35A9"/>
    <w:rsid w:val="00105D9F"/>
    <w:rsid w:val="001139B8"/>
    <w:rsid w:val="00126E74"/>
    <w:rsid w:val="00132083"/>
    <w:rsid w:val="00132A84"/>
    <w:rsid w:val="00150626"/>
    <w:rsid w:val="0018173C"/>
    <w:rsid w:val="00181F89"/>
    <w:rsid w:val="00183188"/>
    <w:rsid w:val="00183674"/>
    <w:rsid w:val="001935BF"/>
    <w:rsid w:val="00197AC2"/>
    <w:rsid w:val="001A260D"/>
    <w:rsid w:val="001A4925"/>
    <w:rsid w:val="001C61BA"/>
    <w:rsid w:val="001D065F"/>
    <w:rsid w:val="001D180C"/>
    <w:rsid w:val="001E6FA3"/>
    <w:rsid w:val="0020009B"/>
    <w:rsid w:val="00212380"/>
    <w:rsid w:val="002148A1"/>
    <w:rsid w:val="002310CE"/>
    <w:rsid w:val="0027569D"/>
    <w:rsid w:val="00284126"/>
    <w:rsid w:val="00290075"/>
    <w:rsid w:val="00296B5D"/>
    <w:rsid w:val="002B1226"/>
    <w:rsid w:val="002B19F2"/>
    <w:rsid w:val="002D61AE"/>
    <w:rsid w:val="002D73C2"/>
    <w:rsid w:val="002F76DD"/>
    <w:rsid w:val="003078BD"/>
    <w:rsid w:val="00315780"/>
    <w:rsid w:val="00322115"/>
    <w:rsid w:val="00332A8C"/>
    <w:rsid w:val="00354EA7"/>
    <w:rsid w:val="00362975"/>
    <w:rsid w:val="003703BB"/>
    <w:rsid w:val="0038748B"/>
    <w:rsid w:val="0039307A"/>
    <w:rsid w:val="003B4B6F"/>
    <w:rsid w:val="003E1DDB"/>
    <w:rsid w:val="003E2485"/>
    <w:rsid w:val="003F01EA"/>
    <w:rsid w:val="003F766D"/>
    <w:rsid w:val="00401546"/>
    <w:rsid w:val="004232E4"/>
    <w:rsid w:val="004537CC"/>
    <w:rsid w:val="004651B2"/>
    <w:rsid w:val="00476CF3"/>
    <w:rsid w:val="004A0AEA"/>
    <w:rsid w:val="004B4D61"/>
    <w:rsid w:val="004B661A"/>
    <w:rsid w:val="004D7282"/>
    <w:rsid w:val="004E60AF"/>
    <w:rsid w:val="004F07CA"/>
    <w:rsid w:val="00514020"/>
    <w:rsid w:val="00516E40"/>
    <w:rsid w:val="00541657"/>
    <w:rsid w:val="00563D27"/>
    <w:rsid w:val="005650D8"/>
    <w:rsid w:val="005717A3"/>
    <w:rsid w:val="00576200"/>
    <w:rsid w:val="0058319A"/>
    <w:rsid w:val="005A1420"/>
    <w:rsid w:val="005A1777"/>
    <w:rsid w:val="005B29BD"/>
    <w:rsid w:val="00601D20"/>
    <w:rsid w:val="00607BA9"/>
    <w:rsid w:val="00615F3B"/>
    <w:rsid w:val="0064072F"/>
    <w:rsid w:val="006467A9"/>
    <w:rsid w:val="00655F1F"/>
    <w:rsid w:val="00663A0E"/>
    <w:rsid w:val="00674CEF"/>
    <w:rsid w:val="006C7E31"/>
    <w:rsid w:val="006F0F38"/>
    <w:rsid w:val="007261F4"/>
    <w:rsid w:val="00730F0E"/>
    <w:rsid w:val="00740E54"/>
    <w:rsid w:val="00751EF4"/>
    <w:rsid w:val="007768BF"/>
    <w:rsid w:val="007827E0"/>
    <w:rsid w:val="00792EB0"/>
    <w:rsid w:val="007960CB"/>
    <w:rsid w:val="00797346"/>
    <w:rsid w:val="00797833"/>
    <w:rsid w:val="007D006A"/>
    <w:rsid w:val="007E3BBB"/>
    <w:rsid w:val="007E75AA"/>
    <w:rsid w:val="008050EE"/>
    <w:rsid w:val="00814255"/>
    <w:rsid w:val="008161CE"/>
    <w:rsid w:val="008223D0"/>
    <w:rsid w:val="008233A4"/>
    <w:rsid w:val="00827958"/>
    <w:rsid w:val="00844CA1"/>
    <w:rsid w:val="008713D7"/>
    <w:rsid w:val="00872E4A"/>
    <w:rsid w:val="00873858"/>
    <w:rsid w:val="00876C62"/>
    <w:rsid w:val="0089117A"/>
    <w:rsid w:val="00892C45"/>
    <w:rsid w:val="00895625"/>
    <w:rsid w:val="008A3AF3"/>
    <w:rsid w:val="008B7652"/>
    <w:rsid w:val="008D1681"/>
    <w:rsid w:val="008D465D"/>
    <w:rsid w:val="008D4A5B"/>
    <w:rsid w:val="008E7702"/>
    <w:rsid w:val="00927B78"/>
    <w:rsid w:val="009307DB"/>
    <w:rsid w:val="00942190"/>
    <w:rsid w:val="009422BC"/>
    <w:rsid w:val="009844F4"/>
    <w:rsid w:val="00986C9E"/>
    <w:rsid w:val="009879F8"/>
    <w:rsid w:val="0099389D"/>
    <w:rsid w:val="00996C6A"/>
    <w:rsid w:val="009A7F0B"/>
    <w:rsid w:val="009B056B"/>
    <w:rsid w:val="009B3A67"/>
    <w:rsid w:val="009B5530"/>
    <w:rsid w:val="009B78A4"/>
    <w:rsid w:val="009C2C47"/>
    <w:rsid w:val="009C7824"/>
    <w:rsid w:val="009D42C4"/>
    <w:rsid w:val="009F3026"/>
    <w:rsid w:val="00A168EB"/>
    <w:rsid w:val="00A212D4"/>
    <w:rsid w:val="00A236E8"/>
    <w:rsid w:val="00A402B9"/>
    <w:rsid w:val="00A430AB"/>
    <w:rsid w:val="00A44723"/>
    <w:rsid w:val="00A47850"/>
    <w:rsid w:val="00A60646"/>
    <w:rsid w:val="00A65C16"/>
    <w:rsid w:val="00A7712C"/>
    <w:rsid w:val="00A818FE"/>
    <w:rsid w:val="00A8488C"/>
    <w:rsid w:val="00A91D3E"/>
    <w:rsid w:val="00AA0C1E"/>
    <w:rsid w:val="00AA2D6D"/>
    <w:rsid w:val="00AA37ED"/>
    <w:rsid w:val="00AA407E"/>
    <w:rsid w:val="00AB51FC"/>
    <w:rsid w:val="00AB6547"/>
    <w:rsid w:val="00AC4993"/>
    <w:rsid w:val="00AD23F3"/>
    <w:rsid w:val="00AE7773"/>
    <w:rsid w:val="00AE7D58"/>
    <w:rsid w:val="00AF4C7F"/>
    <w:rsid w:val="00AF7D6C"/>
    <w:rsid w:val="00B04A48"/>
    <w:rsid w:val="00B30850"/>
    <w:rsid w:val="00B340F7"/>
    <w:rsid w:val="00B35CFD"/>
    <w:rsid w:val="00B418E2"/>
    <w:rsid w:val="00B53CAB"/>
    <w:rsid w:val="00B62FE5"/>
    <w:rsid w:val="00B9118E"/>
    <w:rsid w:val="00BA1F32"/>
    <w:rsid w:val="00BB7B85"/>
    <w:rsid w:val="00BC5F50"/>
    <w:rsid w:val="00BE004F"/>
    <w:rsid w:val="00BF5A23"/>
    <w:rsid w:val="00BF5FEA"/>
    <w:rsid w:val="00BF77A4"/>
    <w:rsid w:val="00C2314E"/>
    <w:rsid w:val="00C24DB6"/>
    <w:rsid w:val="00C33064"/>
    <w:rsid w:val="00C44139"/>
    <w:rsid w:val="00C613C3"/>
    <w:rsid w:val="00C63706"/>
    <w:rsid w:val="00C76859"/>
    <w:rsid w:val="00C852B1"/>
    <w:rsid w:val="00C86522"/>
    <w:rsid w:val="00C925BE"/>
    <w:rsid w:val="00CA3845"/>
    <w:rsid w:val="00CB2460"/>
    <w:rsid w:val="00CB46EC"/>
    <w:rsid w:val="00CB796A"/>
    <w:rsid w:val="00CD61F8"/>
    <w:rsid w:val="00CF5F67"/>
    <w:rsid w:val="00D0120E"/>
    <w:rsid w:val="00D03C3D"/>
    <w:rsid w:val="00D108DE"/>
    <w:rsid w:val="00D336EF"/>
    <w:rsid w:val="00D37B6B"/>
    <w:rsid w:val="00D37C9C"/>
    <w:rsid w:val="00D42023"/>
    <w:rsid w:val="00D563A9"/>
    <w:rsid w:val="00D66904"/>
    <w:rsid w:val="00D821D9"/>
    <w:rsid w:val="00D87D1A"/>
    <w:rsid w:val="00DA52D3"/>
    <w:rsid w:val="00DC007A"/>
    <w:rsid w:val="00DC05EC"/>
    <w:rsid w:val="00DF3F5C"/>
    <w:rsid w:val="00DF5FBD"/>
    <w:rsid w:val="00E01D6B"/>
    <w:rsid w:val="00E11103"/>
    <w:rsid w:val="00E168D8"/>
    <w:rsid w:val="00E222A6"/>
    <w:rsid w:val="00E24724"/>
    <w:rsid w:val="00E44FB4"/>
    <w:rsid w:val="00E551C2"/>
    <w:rsid w:val="00E77C2B"/>
    <w:rsid w:val="00E81802"/>
    <w:rsid w:val="00E8364A"/>
    <w:rsid w:val="00EB118A"/>
    <w:rsid w:val="00EB1707"/>
    <w:rsid w:val="00EB752E"/>
    <w:rsid w:val="00EC5E1A"/>
    <w:rsid w:val="00ED0880"/>
    <w:rsid w:val="00ED1397"/>
    <w:rsid w:val="00ED34CA"/>
    <w:rsid w:val="00EF19D1"/>
    <w:rsid w:val="00EF2BA3"/>
    <w:rsid w:val="00EF45A4"/>
    <w:rsid w:val="00F03D60"/>
    <w:rsid w:val="00F15090"/>
    <w:rsid w:val="00F31300"/>
    <w:rsid w:val="00F61EE0"/>
    <w:rsid w:val="00F6780E"/>
    <w:rsid w:val="00F70D57"/>
    <w:rsid w:val="00F73288"/>
    <w:rsid w:val="00F81300"/>
    <w:rsid w:val="00F83247"/>
    <w:rsid w:val="00FA649C"/>
    <w:rsid w:val="00FB5826"/>
    <w:rsid w:val="00FB6BCC"/>
    <w:rsid w:val="00FE0D42"/>
    <w:rsid w:val="00FE4D09"/>
    <w:rsid w:val="00FF45FB"/>
    <w:rsid w:val="00FF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88E4"/>
  <w15:docId w15:val="{AF04B1E7-17AD-4949-9A5A-6D648313C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B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1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9F2"/>
  </w:style>
  <w:style w:type="paragraph" w:styleId="Footer">
    <w:name w:val="footer"/>
    <w:basedOn w:val="Normal"/>
    <w:link w:val="FooterChar"/>
    <w:uiPriority w:val="99"/>
    <w:unhideWhenUsed/>
    <w:rsid w:val="002B1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9F2"/>
  </w:style>
  <w:style w:type="paragraph" w:styleId="BalloonText">
    <w:name w:val="Balloon Text"/>
    <w:basedOn w:val="Normal"/>
    <w:link w:val="BalloonTextChar"/>
    <w:uiPriority w:val="99"/>
    <w:semiHidden/>
    <w:unhideWhenUsed/>
    <w:rsid w:val="002B1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9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19F2"/>
    <w:pPr>
      <w:ind w:left="720"/>
      <w:contextualSpacing/>
    </w:pPr>
  </w:style>
  <w:style w:type="table" w:styleId="TableGrid">
    <w:name w:val="Table Grid"/>
    <w:basedOn w:val="TableNormal"/>
    <w:uiPriority w:val="59"/>
    <w:rsid w:val="00A771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Excel_Binary_Worksheet1.xlsb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9" Type="http://schemas.openxmlformats.org/officeDocument/2006/relationships/theme" Target="theme/theme1.xml"/><Relationship Id="rId21" Type="http://schemas.openxmlformats.org/officeDocument/2006/relationships/oleObject" Target="embeddings/Microsoft_Excel_97-2004_Worksheet4.xls"/><Relationship Id="rId34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Microsoft_Excel_97-2004_Worksheet2.xls"/><Relationship Id="rId25" Type="http://schemas.openxmlformats.org/officeDocument/2006/relationships/oleObject" Target="embeddings/Microsoft_Excel_97-2004_Worksheet6.xls"/><Relationship Id="rId33" Type="http://schemas.openxmlformats.org/officeDocument/2006/relationships/oleObject" Target="embeddings/Microsoft_Excel_97-2004_Worksheet10.xls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oleObject" Target="embeddings/Microsoft_Excel_97-2004_Worksheet8.xls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Excel_97-2004_Worksheet.xls"/><Relationship Id="rId24" Type="http://schemas.openxmlformats.org/officeDocument/2006/relationships/image" Target="media/image9.emf"/><Relationship Id="rId32" Type="http://schemas.openxmlformats.org/officeDocument/2006/relationships/image" Target="media/image13.emf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Microsoft_Excel_97-2004_Worksheet1.xls"/><Relationship Id="rId23" Type="http://schemas.openxmlformats.org/officeDocument/2006/relationships/oleObject" Target="embeddings/Microsoft_Excel_97-2004_Worksheet5.xls"/><Relationship Id="rId28" Type="http://schemas.openxmlformats.org/officeDocument/2006/relationships/image" Target="media/image11.emf"/><Relationship Id="rId36" Type="http://schemas.openxmlformats.org/officeDocument/2006/relationships/header" Target="header1.xml"/><Relationship Id="rId10" Type="http://schemas.openxmlformats.org/officeDocument/2006/relationships/image" Target="media/image2.emf"/><Relationship Id="rId19" Type="http://schemas.openxmlformats.org/officeDocument/2006/relationships/oleObject" Target="embeddings/Microsoft_Excel_97-2004_Worksheet3.xls"/><Relationship Id="rId31" Type="http://schemas.openxmlformats.org/officeDocument/2006/relationships/oleObject" Target="embeddings/Microsoft_Excel_97-2004_Worksheet9.xls"/><Relationship Id="rId4" Type="http://schemas.openxmlformats.org/officeDocument/2006/relationships/settings" Target="settings.xml"/><Relationship Id="rId9" Type="http://schemas.openxmlformats.org/officeDocument/2006/relationships/package" Target="embeddings/Microsoft_Excel_Binary_Worksheet.xlsb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oleObject" Target="embeddings/Microsoft_Excel_97-2004_Worksheet7.xls"/><Relationship Id="rId30" Type="http://schemas.openxmlformats.org/officeDocument/2006/relationships/image" Target="media/image12.emf"/><Relationship Id="rId35" Type="http://schemas.openxmlformats.org/officeDocument/2006/relationships/oleObject" Target="embeddings/Microsoft_Excel_97-2004_Worksheet11.xls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015528A-7264-40A5-A893-EA63D7D9D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2184</Words>
  <Characters>12453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rahul saini</cp:lastModifiedBy>
  <cp:revision>10</cp:revision>
  <cp:lastPrinted>2021-05-01T03:48:00Z</cp:lastPrinted>
  <dcterms:created xsi:type="dcterms:W3CDTF">2024-03-02T03:28:00Z</dcterms:created>
  <dcterms:modified xsi:type="dcterms:W3CDTF">2026-01-07T04:16:00Z</dcterms:modified>
</cp:coreProperties>
</file>