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standard input output) library used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consol input output) 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/*is used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/*used for graphic functions*/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/*used for math functions*/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make_line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//make line function prototype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</w:t>
      </w:r>
      <w:proofErr w:type="spellEnd"/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x1,y1,x2,y2;                </w:t>
      </w:r>
      <w:r>
        <w:rPr>
          <w:rFonts w:ascii="Consolas" w:hAnsi="Consolas" w:cs="Consolas"/>
          <w:color w:val="008000"/>
          <w:sz w:val="19"/>
          <w:szCs w:val="19"/>
        </w:rPr>
        <w:t>//simple declaration of line points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clrscr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//used for clear the screen for next run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x1:"</w:t>
      </w:r>
      <w:r>
        <w:rPr>
          <w:rFonts w:ascii="Consolas" w:hAnsi="Consolas" w:cs="Consolas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>// 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,&amp;x1);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value of x1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y1:"</w:t>
      </w:r>
      <w:r>
        <w:rPr>
          <w:rFonts w:ascii="Consolas" w:hAnsi="Consolas" w:cs="Consolas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,&amp;y1);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value of y1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x2:"</w:t>
      </w:r>
      <w:r>
        <w:rPr>
          <w:rFonts w:ascii="Consolas" w:hAnsi="Consolas" w:cs="Consolas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,&amp;x2);                </w:t>
      </w:r>
      <w:r>
        <w:rPr>
          <w:rFonts w:ascii="Consolas" w:hAnsi="Consolas" w:cs="Consolas"/>
          <w:color w:val="008000"/>
          <w:sz w:val="19"/>
          <w:szCs w:val="19"/>
        </w:rPr>
        <w:t>//get value of y1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y2:"</w:t>
      </w:r>
      <w:r>
        <w:rPr>
          <w:rFonts w:ascii="Consolas" w:hAnsi="Consolas" w:cs="Consolas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,&amp;y2);                </w:t>
      </w:r>
      <w:r>
        <w:rPr>
          <w:rFonts w:ascii="Consolas" w:hAnsi="Consolas" w:cs="Consolas"/>
          <w:color w:val="008000"/>
          <w:sz w:val="19"/>
          <w:szCs w:val="19"/>
        </w:rPr>
        <w:t>//get value of y1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make_line</w:t>
      </w:r>
      <w:proofErr w:type="spellEnd"/>
      <w:r>
        <w:rPr>
          <w:rFonts w:ascii="Consolas" w:hAnsi="Consolas" w:cs="Consolas"/>
          <w:sz w:val="19"/>
          <w:szCs w:val="19"/>
        </w:rPr>
        <w:t>(x1</w:t>
      </w:r>
      <w:proofErr w:type="gramStart"/>
      <w:r>
        <w:rPr>
          <w:rFonts w:ascii="Consolas" w:hAnsi="Consolas" w:cs="Consolas"/>
          <w:sz w:val="19"/>
          <w:szCs w:val="19"/>
        </w:rPr>
        <w:t>,y1,x2,y2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calling,passing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starting and ending points as parameter.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//print success if graph prints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>//hold the screen until key press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closegraph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//close the graph after printing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make_line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x2,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y2)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//staring function body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make_line</w:t>
      </w:r>
      <w:proofErr w:type="spellEnd"/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gd,gm,px,py,dy,dx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temp,i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detectgraph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gd,&amp;gm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initgraph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gd,&amp;gm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abs(x2-x1);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abs(y2-y1);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&gt;=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/temp;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/temp;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x1;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y1;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&lt;=temp)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putpixel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px,py,1);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px+dx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py+dy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delay(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standard input output) library used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consol input output) 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/*is used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/*used for graphic functions*/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/*used for math functions*/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make_line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//make line function prototype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</w:t>
      </w:r>
      <w:proofErr w:type="spellEnd"/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x1,y1,x2,y2;                </w:t>
      </w:r>
      <w:r>
        <w:rPr>
          <w:rFonts w:ascii="Consolas" w:hAnsi="Consolas" w:cs="Consolas"/>
          <w:color w:val="008000"/>
          <w:sz w:val="19"/>
          <w:szCs w:val="19"/>
        </w:rPr>
        <w:t>//simple declaration of line points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clrscr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//used for clear the screen for next run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x1:"</w:t>
      </w:r>
      <w:r>
        <w:rPr>
          <w:rFonts w:ascii="Consolas" w:hAnsi="Consolas" w:cs="Consolas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>// 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,&amp;x1);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value of x1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y1:"</w:t>
      </w:r>
      <w:r>
        <w:rPr>
          <w:rFonts w:ascii="Consolas" w:hAnsi="Consolas" w:cs="Consolas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,&amp;y1);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value of y1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x2:"</w:t>
      </w:r>
      <w:r>
        <w:rPr>
          <w:rFonts w:ascii="Consolas" w:hAnsi="Consolas" w:cs="Consolas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,&amp;x2);                </w:t>
      </w:r>
      <w:r>
        <w:rPr>
          <w:rFonts w:ascii="Consolas" w:hAnsi="Consolas" w:cs="Consolas"/>
          <w:color w:val="008000"/>
          <w:sz w:val="19"/>
          <w:szCs w:val="19"/>
        </w:rPr>
        <w:t>//get value of y1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y2:"</w:t>
      </w:r>
      <w:r>
        <w:rPr>
          <w:rFonts w:ascii="Consolas" w:hAnsi="Consolas" w:cs="Consolas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,&amp;y2);                </w:t>
      </w:r>
      <w:r>
        <w:rPr>
          <w:rFonts w:ascii="Consolas" w:hAnsi="Consolas" w:cs="Consolas"/>
          <w:color w:val="008000"/>
          <w:sz w:val="19"/>
          <w:szCs w:val="19"/>
        </w:rPr>
        <w:t>//get value of y1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make_line</w:t>
      </w:r>
      <w:proofErr w:type="spellEnd"/>
      <w:r>
        <w:rPr>
          <w:rFonts w:ascii="Consolas" w:hAnsi="Consolas" w:cs="Consolas"/>
          <w:sz w:val="19"/>
          <w:szCs w:val="19"/>
        </w:rPr>
        <w:t>(x1</w:t>
      </w:r>
      <w:proofErr w:type="gramStart"/>
      <w:r>
        <w:rPr>
          <w:rFonts w:ascii="Consolas" w:hAnsi="Consolas" w:cs="Consolas"/>
          <w:sz w:val="19"/>
          <w:szCs w:val="19"/>
        </w:rPr>
        <w:t>,y1,x2,y2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calling,passing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starting and ending points as parameter.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//print success if graph prints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>//hold the screen until key press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closegraph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//close the graph after printing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make_line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x2,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y2)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//staring function body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make_line</w:t>
      </w:r>
      <w:proofErr w:type="spellEnd"/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gd,gm,px,py,dy,dx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// variable declaration 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temp,i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    //variable declaration 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detectgraph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gd,&amp;gm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      //detecting </w:t>
      </w:r>
      <w:proofErr w:type="spellStart"/>
      <w:r>
        <w:rPr>
          <w:rFonts w:ascii="Consolas" w:hAnsi="Consolas" w:cs="Consolas"/>
          <w:sz w:val="19"/>
          <w:szCs w:val="19"/>
        </w:rPr>
        <w:t>grphics</w:t>
      </w:r>
      <w:proofErr w:type="spellEnd"/>
      <w:r>
        <w:rPr>
          <w:rFonts w:ascii="Consolas" w:hAnsi="Consolas" w:cs="Consolas"/>
          <w:sz w:val="19"/>
          <w:szCs w:val="19"/>
        </w:rPr>
        <w:t xml:space="preserve"> driver inside system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initgraph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gd,&amp;gm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  <w:t xml:space="preserve">    //initialized the graphics on screen</w:t>
      </w:r>
      <w:r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abs(x2-x1);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//absolute difference between starting x(x2) and ending x(x1)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abs(y2-y1);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//absolute difference between starting y(y2) and ending y(y1)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&gt;=</w:t>
      </w:r>
      <w:proofErr w:type="spell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/temp;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/temp;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x1;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y1;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&lt;=temp)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putpixel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px,py,1);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px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px+dx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py+dy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delay(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7F80" w:rsidRDefault="008D7F80"/>
    <w:sectPr w:rsidR="008D7F80" w:rsidSect="00E714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45F"/>
    <w:rsid w:val="008D7F80"/>
    <w:rsid w:val="00AE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1</cp:revision>
  <dcterms:created xsi:type="dcterms:W3CDTF">2014-03-06T11:36:00Z</dcterms:created>
  <dcterms:modified xsi:type="dcterms:W3CDTF">2014-03-06T11:43:00Z</dcterms:modified>
</cp:coreProperties>
</file>