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377"/>
        <w:tblW w:w="9209" w:type="dxa"/>
        <w:tblLook w:val="04A0" w:firstRow="1" w:lastRow="0" w:firstColumn="1" w:lastColumn="0" w:noHBand="0" w:noVBand="1"/>
      </w:tblPr>
      <w:tblGrid>
        <w:gridCol w:w="960"/>
        <w:gridCol w:w="8249"/>
      </w:tblGrid>
      <w:tr w:rsidR="00A51D7E" w:rsidRPr="00732D72" w14:paraId="63419D65" w14:textId="77777777" w:rsidTr="0021675A">
        <w:trPr>
          <w:trHeight w:val="6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4A29C" w14:textId="77777777" w:rsidR="00A51D7E" w:rsidRPr="00732D72" w:rsidRDefault="00A51D7E" w:rsidP="0021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32D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No.</w:t>
            </w:r>
          </w:p>
        </w:tc>
        <w:tc>
          <w:tcPr>
            <w:tcW w:w="8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F237E" w14:textId="77777777" w:rsidR="00A51D7E" w:rsidRPr="00732D72" w:rsidRDefault="00A51D7E" w:rsidP="0021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Program</w:t>
            </w:r>
          </w:p>
        </w:tc>
      </w:tr>
      <w:tr w:rsidR="00A51D7E" w:rsidRPr="00732D72" w14:paraId="27590BFA" w14:textId="77777777" w:rsidTr="0021675A">
        <w:trPr>
          <w:trHeight w:val="6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01902" w14:textId="77777777" w:rsidR="00A51D7E" w:rsidRPr="00732D72" w:rsidRDefault="00A51D7E" w:rsidP="0021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C6275" w14:textId="77777777" w:rsidR="00A51D7E" w:rsidRDefault="00A51D7E" w:rsidP="002167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Design a Login Form with username and password using Linear Layout and toast valid credentials </w:t>
            </w:r>
          </w:p>
          <w:p w14:paraId="7329D83A" w14:textId="77777777" w:rsidR="00A51D7E" w:rsidRPr="00732D72" w:rsidRDefault="00A51D7E" w:rsidP="002167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A51D7E" w:rsidRPr="00732D72" w14:paraId="064D3AB1" w14:textId="77777777" w:rsidTr="0021675A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D46AC" w14:textId="77777777" w:rsidR="00A51D7E" w:rsidRPr="00732D72" w:rsidRDefault="00A51D7E" w:rsidP="0021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CE796" w14:textId="77777777" w:rsidR="00A51D7E" w:rsidRPr="00732D72" w:rsidRDefault="00A51D7E" w:rsidP="002167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Write a program that demonstrates Activity Lifecycle.</w:t>
            </w:r>
          </w:p>
        </w:tc>
      </w:tr>
      <w:tr w:rsidR="00A51D7E" w:rsidRPr="00732D72" w14:paraId="31BD73B1" w14:textId="77777777" w:rsidTr="0021675A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13991" w14:textId="77777777" w:rsidR="00A51D7E" w:rsidRPr="00732D72" w:rsidRDefault="00A51D7E" w:rsidP="0021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8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A6265" w14:textId="77777777" w:rsidR="00A51D7E" w:rsidRPr="00732D72" w:rsidRDefault="00A51D7E" w:rsidP="002167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Implementing basic arithmetic operations of a simple calculator </w:t>
            </w:r>
          </w:p>
        </w:tc>
      </w:tr>
      <w:tr w:rsidR="00A51D7E" w:rsidRPr="00732D72" w14:paraId="60F5BDF8" w14:textId="77777777" w:rsidTr="0021675A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C0D37" w14:textId="77777777" w:rsidR="00A51D7E" w:rsidRPr="00732D72" w:rsidRDefault="00A51D7E" w:rsidP="0021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8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3CE80" w14:textId="77777777" w:rsidR="00A51D7E" w:rsidRPr="00732D72" w:rsidRDefault="00A51D7E" w:rsidP="002167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Implement validations on various UI</w:t>
            </w:r>
          </w:p>
        </w:tc>
      </w:tr>
      <w:tr w:rsidR="00A51D7E" w:rsidRPr="00732D72" w14:paraId="159C33B5" w14:textId="77777777" w:rsidTr="0021675A">
        <w:trPr>
          <w:trHeight w:val="6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5B925" w14:textId="77777777" w:rsidR="00A51D7E" w:rsidRPr="00732D72" w:rsidRDefault="00A51D7E" w:rsidP="0021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bookmarkStart w:id="0" w:name="_Hlk208307963"/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8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CA96A" w14:textId="77777777" w:rsidR="00A51D7E" w:rsidRPr="00732D72" w:rsidRDefault="00A51D7E" w:rsidP="002167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Design a simple Calculator using Grid Layout and Cascaded Linear Layout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</w:tc>
      </w:tr>
      <w:tr w:rsidR="00A51D7E" w:rsidRPr="00732D72" w14:paraId="0CAB2C05" w14:textId="77777777" w:rsidTr="0021675A">
        <w:trPr>
          <w:trHeight w:val="5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86552" w14:textId="77777777" w:rsidR="00A51D7E" w:rsidRPr="00732D72" w:rsidRDefault="00A51D7E" w:rsidP="0021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bookmarkStart w:id="1" w:name="_Hlk208307941"/>
            <w:bookmarkEnd w:id="0"/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8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3C7F7" w14:textId="77777777" w:rsidR="00A51D7E" w:rsidRPr="00732D72" w:rsidRDefault="00A51D7E" w:rsidP="002167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Design a registration activity and store registration details in local memory of phone using Intents and Shared Preferences</w:t>
            </w:r>
          </w:p>
        </w:tc>
      </w:tr>
      <w:bookmarkEnd w:id="1"/>
      <w:tr w:rsidR="00A51D7E" w:rsidRPr="00732D72" w14:paraId="2D437FC8" w14:textId="77777777" w:rsidTr="0021675A">
        <w:trPr>
          <w:trHeight w:val="5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474C4" w14:textId="77777777" w:rsidR="00A51D7E" w:rsidRPr="00732D72" w:rsidRDefault="00A51D7E" w:rsidP="0021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0387B" w14:textId="77777777" w:rsidR="00A51D7E" w:rsidRPr="00732D72" w:rsidRDefault="00A51D7E" w:rsidP="002167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Create a Facebook page using Relative Layout; set properties using .xml file</w:t>
            </w:r>
          </w:p>
        </w:tc>
      </w:tr>
      <w:tr w:rsidR="00A51D7E" w:rsidRPr="00732D72" w14:paraId="0315259D" w14:textId="77777777" w:rsidTr="0021675A">
        <w:trPr>
          <w:trHeight w:val="5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9DEDF" w14:textId="77777777" w:rsidR="00A51D7E" w:rsidRPr="00732D72" w:rsidRDefault="00A51D7E" w:rsidP="0021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8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7C1DD" w14:textId="77777777" w:rsidR="00A51D7E" w:rsidRPr="00732D72" w:rsidRDefault="00A51D7E" w:rsidP="002167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Develop an application that toggles image using Frame Layout</w:t>
            </w:r>
          </w:p>
        </w:tc>
      </w:tr>
      <w:tr w:rsidR="00A51D7E" w:rsidRPr="00732D72" w14:paraId="0B5312BB" w14:textId="77777777" w:rsidTr="0021675A">
        <w:trPr>
          <w:trHeight w:val="5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0A1EB" w14:textId="77777777" w:rsidR="00A51D7E" w:rsidRPr="00732D72" w:rsidRDefault="00A51D7E" w:rsidP="00A51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8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0A2D1" w14:textId="2C5E9031" w:rsidR="00A51D7E" w:rsidRPr="00732D72" w:rsidRDefault="00A51D7E" w:rsidP="00A51D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Implement Intent to navigate between multiple activities </w:t>
            </w:r>
          </w:p>
        </w:tc>
      </w:tr>
      <w:tr w:rsidR="00A51D7E" w:rsidRPr="00732D72" w14:paraId="166BAB82" w14:textId="77777777" w:rsidTr="0021675A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24B81" w14:textId="77777777" w:rsidR="00A51D7E" w:rsidRPr="00732D72" w:rsidRDefault="00A51D7E" w:rsidP="00A51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8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756DA" w14:textId="07B4DDBA" w:rsidR="00A51D7E" w:rsidRPr="00732D72" w:rsidRDefault="00A51D7E" w:rsidP="00A51D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. Implement Options Menu to navigate to activities</w:t>
            </w:r>
          </w:p>
        </w:tc>
      </w:tr>
      <w:tr w:rsidR="00A51D7E" w:rsidRPr="00732D72" w14:paraId="1777B31C" w14:textId="77777777" w:rsidTr="0021675A">
        <w:trPr>
          <w:trHeight w:val="5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F6A8D" w14:textId="77777777" w:rsidR="00A51D7E" w:rsidRPr="00732D72" w:rsidRDefault="00A51D7E" w:rsidP="00A51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8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77245" w14:textId="7718DAE6" w:rsidR="00A51D7E" w:rsidRPr="00732D72" w:rsidRDefault="00A51D7E" w:rsidP="00A51D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Develop an application that uses </w:t>
            </w:r>
            <w:proofErr w:type="spellStart"/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ArrayAdapter</w:t>
            </w:r>
            <w:proofErr w:type="spellEnd"/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with </w:t>
            </w:r>
            <w:proofErr w:type="spellStart"/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ListView</w:t>
            </w:r>
            <w:proofErr w:type="spellEnd"/>
          </w:p>
        </w:tc>
      </w:tr>
      <w:tr w:rsidR="00A51D7E" w:rsidRPr="00732D72" w14:paraId="4F968768" w14:textId="77777777" w:rsidTr="0021675A">
        <w:trPr>
          <w:trHeight w:val="5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EFE54" w14:textId="77777777" w:rsidR="00A51D7E" w:rsidRPr="00732D72" w:rsidRDefault="00A51D7E" w:rsidP="00A51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8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FCF75" w14:textId="10D8942B" w:rsidR="00A51D7E" w:rsidRPr="00732D72" w:rsidRDefault="00567669" w:rsidP="00A51D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Develop an application that use </w:t>
            </w:r>
            <w:proofErr w:type="spellStart"/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GridView</w:t>
            </w:r>
            <w:proofErr w:type="spellEnd"/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with images and display Alert box on selection</w:t>
            </w:r>
          </w:p>
        </w:tc>
      </w:tr>
      <w:tr w:rsidR="00A51D7E" w:rsidRPr="00732D72" w14:paraId="5AE0A09A" w14:textId="77777777" w:rsidTr="0021675A">
        <w:trPr>
          <w:trHeight w:val="5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D57AB2" w14:textId="03097E8C" w:rsidR="00A51D7E" w:rsidRPr="00732D72" w:rsidRDefault="00567669" w:rsidP="00A51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8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D0D74F" w14:textId="2CD26DC6" w:rsidR="00A51D7E" w:rsidRPr="00732D72" w:rsidRDefault="00567669" w:rsidP="00A51D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66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Implement Navigation drawer</w:t>
            </w:r>
          </w:p>
        </w:tc>
      </w:tr>
      <w:tr w:rsidR="00A51D7E" w:rsidRPr="00732D72" w14:paraId="1483811D" w14:textId="77777777" w:rsidTr="0021675A">
        <w:trPr>
          <w:trHeight w:val="5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7E28E8" w14:textId="44251934" w:rsidR="00A51D7E" w:rsidRPr="00732D72" w:rsidRDefault="00567669" w:rsidP="00A51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8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F43AE0" w14:textId="0DB4FD9F" w:rsidR="00A51D7E" w:rsidRPr="00732D72" w:rsidRDefault="00567669" w:rsidP="00A51D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Create database using SQLite and perform INSERT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,</w:t>
            </w:r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gramStart"/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SELECT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,</w:t>
            </w:r>
            <w:proofErr w:type="gramEnd"/>
            <w:r w:rsidRPr="00732D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UPDATE and DELETE</w:t>
            </w:r>
          </w:p>
        </w:tc>
      </w:tr>
    </w:tbl>
    <w:p w14:paraId="7E49ABD3" w14:textId="77777777" w:rsidR="00F32C6A" w:rsidRDefault="00F32C6A"/>
    <w:sectPr w:rsidR="00F32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D7E"/>
    <w:rsid w:val="00567669"/>
    <w:rsid w:val="007D3A94"/>
    <w:rsid w:val="00A51D7E"/>
    <w:rsid w:val="00AE4E08"/>
    <w:rsid w:val="00F32C6A"/>
    <w:rsid w:val="00FF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25C60"/>
  <w15:chartTrackingRefBased/>
  <w15:docId w15:val="{42E0B4AB-5908-4AC2-B859-DC5A52659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D7E"/>
  </w:style>
  <w:style w:type="paragraph" w:styleId="Heading1">
    <w:name w:val="heading 1"/>
    <w:basedOn w:val="Normal"/>
    <w:next w:val="Normal"/>
    <w:link w:val="Heading1Char"/>
    <w:uiPriority w:val="9"/>
    <w:qFormat/>
    <w:rsid w:val="00A51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D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vineesh</dc:creator>
  <cp:keywords/>
  <dc:description/>
  <cp:lastModifiedBy>anjali vineesh</cp:lastModifiedBy>
  <cp:revision>2</cp:revision>
  <dcterms:created xsi:type="dcterms:W3CDTF">2025-10-28T06:37:00Z</dcterms:created>
  <dcterms:modified xsi:type="dcterms:W3CDTF">2025-10-28T06:53:00Z</dcterms:modified>
</cp:coreProperties>
</file>