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456BF" w14:textId="77777777" w:rsidR="00F3731D" w:rsidRDefault="00F3731D" w:rsidP="00F3731D"/>
    <w:p w14:paraId="6EC9AB87" w14:textId="30E74CA6" w:rsidR="00F3731D" w:rsidRDefault="00F3731D" w:rsidP="00F3731D">
      <w:r>
        <w:t>The main difference between a neuron and a neural network is their scale and complexity.</w:t>
      </w:r>
    </w:p>
    <w:p w14:paraId="49C65C31" w14:textId="77777777" w:rsidR="00F3731D" w:rsidRDefault="00F3731D" w:rsidP="00F3731D">
      <w:r>
        <w:t xml:space="preserve">Neuron: A neuron is a basic unit of a neural network, and it represents a simplified model of a biological neuron. It takes input signals, processes them, and produces an output signal. A neuron typically has multiple input connections, each associated with a weight, and a bias term. It applies a specific activation function to the weighted sum of its inputs and bias, producing an output value. The output of a neuron can be passed as input to other neurons or used to </w:t>
      </w:r>
      <w:proofErr w:type="gramStart"/>
      <w:r>
        <w:t>make a decision</w:t>
      </w:r>
      <w:proofErr w:type="gramEnd"/>
      <w:r>
        <w:t>.</w:t>
      </w:r>
    </w:p>
    <w:p w14:paraId="59CBB145" w14:textId="77777777" w:rsidR="00F3731D" w:rsidRDefault="00F3731D" w:rsidP="00F3731D"/>
    <w:p w14:paraId="765C8C5D" w14:textId="77777777" w:rsidR="00F3731D" w:rsidRDefault="00F3731D" w:rsidP="00F3731D">
      <w:r>
        <w:t>Neural Network: A neural network, also known as an artificial neural network, is a collection of interconnected neurons organized into layers. It consists of an input layer, one or more hidden layers, and an output layer. The layers are composed of neurons, and the connections between neurons carry signals from one layer to another. Neural networks are designed to solve complex problems by learning from data through a process called training. They can learn to recognize patterns, classify data, make predictions, and perform various other tasks.</w:t>
      </w:r>
    </w:p>
    <w:p w14:paraId="5781C5FE" w14:textId="77777777" w:rsidR="00F3731D" w:rsidRDefault="00F3731D" w:rsidP="00F3731D"/>
    <w:p w14:paraId="28958501" w14:textId="77777777" w:rsidR="00F3731D" w:rsidRDefault="00F3731D" w:rsidP="00F3731D">
      <w:r>
        <w:t>The structure and components of a neuron typically include the following:</w:t>
      </w:r>
    </w:p>
    <w:p w14:paraId="0B1C4824" w14:textId="77777777" w:rsidR="00F3731D" w:rsidRDefault="00F3731D" w:rsidP="00F3731D">
      <w:r>
        <w:t>Dendrites: Neurons receive input signals from other neurons or external sources through dendrites. These input signals can be electrical or chemical in nature.</w:t>
      </w:r>
    </w:p>
    <w:p w14:paraId="57083936" w14:textId="77777777" w:rsidR="00F3731D" w:rsidRDefault="00F3731D" w:rsidP="00F3731D"/>
    <w:p w14:paraId="7187A5EE" w14:textId="77777777" w:rsidR="00F3731D" w:rsidRDefault="00F3731D" w:rsidP="00F3731D">
      <w:r>
        <w:t>Cell Body (Soma): The cell body of a neuron contains the nucleus and other cellular components responsible for the neuron's metabolic functions.</w:t>
      </w:r>
    </w:p>
    <w:p w14:paraId="7BF58914" w14:textId="77777777" w:rsidR="00F3731D" w:rsidRDefault="00F3731D" w:rsidP="00F3731D"/>
    <w:p w14:paraId="1598BA95" w14:textId="77777777" w:rsidR="00F3731D" w:rsidRDefault="00F3731D" w:rsidP="00F3731D">
      <w:r>
        <w:t>Axon: The axon is a long projection that carries electrical signals, known as action potentials, away from the cell body. It may be covered by a myelin sheath, which acts as an insulator and speeds up signal transmission.</w:t>
      </w:r>
    </w:p>
    <w:p w14:paraId="1F3A926A" w14:textId="77777777" w:rsidR="00F3731D" w:rsidRDefault="00F3731D" w:rsidP="00F3731D"/>
    <w:p w14:paraId="250FAD66" w14:textId="77777777" w:rsidR="00F3731D" w:rsidRDefault="00F3731D" w:rsidP="00F3731D">
      <w:r>
        <w:t>Synapses: At the end of the axon, there are specialized structures called synapses. Synapses allow the neuron to transmit signals to other neurons or target cells. They can be either chemical synapses, where neurotransmitters are released to transmit the signal, or electrical synapses, where the electrical current flows directly from one neuron to another.</w:t>
      </w:r>
    </w:p>
    <w:p w14:paraId="657BE111" w14:textId="77777777" w:rsidR="00F3731D" w:rsidRDefault="00F3731D" w:rsidP="00F3731D"/>
    <w:p w14:paraId="5C764029" w14:textId="77777777" w:rsidR="00F3731D" w:rsidRDefault="00F3731D" w:rsidP="00F3731D">
      <w:r>
        <w:t>Axon Terminals: The axon terminals are the branching structures at the end of the axon. They form connections with other neurons or target cells, enabling the transmission of signals.</w:t>
      </w:r>
    </w:p>
    <w:p w14:paraId="3F884FD1" w14:textId="77777777" w:rsidR="00F3731D" w:rsidRDefault="00F3731D" w:rsidP="00F3731D"/>
    <w:p w14:paraId="6B6AE67B" w14:textId="77777777" w:rsidR="00F3731D" w:rsidRDefault="00F3731D" w:rsidP="00F3731D">
      <w:r>
        <w:lastRenderedPageBreak/>
        <w:t>Activation Function: Neurons apply an activation function to the weighted sum of their inputs and bias to produce an output signal. The activation function introduces non-linearity into the neuron's response and helps in learning complex patterns.</w:t>
      </w:r>
    </w:p>
    <w:p w14:paraId="7F18E98D" w14:textId="77777777" w:rsidR="00F3731D" w:rsidRDefault="00F3731D" w:rsidP="00F3731D"/>
    <w:p w14:paraId="79C4C393" w14:textId="77777777" w:rsidR="00F3731D" w:rsidRDefault="00F3731D" w:rsidP="00F3731D">
      <w:r>
        <w:t>The perceptron is a type of neural network architecture introduced by Frank Rosenblatt in 1957. It is the simplest form of a feedforward neural network and consists of a single layer of artificial neurons (</w:t>
      </w:r>
      <w:proofErr w:type="spellStart"/>
      <w:r>
        <w:t>perceptrons</w:t>
      </w:r>
      <w:proofErr w:type="spellEnd"/>
      <w:r>
        <w:t>). The architecture and functioning of a perceptron can be summarized as follows:</w:t>
      </w:r>
    </w:p>
    <w:p w14:paraId="0C8FDA43" w14:textId="77777777" w:rsidR="00F3731D" w:rsidRDefault="00F3731D" w:rsidP="00F3731D">
      <w:r>
        <w:t>Architecture: A perceptron takes multiple input values and applies weights to each input. The weighted inputs are summed, and a bias term is added. The resulting value is passed through an activation function, and the output is generated. The output of the perceptron can be binary (0 or 1) or continuous, depending on the chosen activation function.</w:t>
      </w:r>
    </w:p>
    <w:p w14:paraId="05B4F98F" w14:textId="77777777" w:rsidR="00F3731D" w:rsidRDefault="00F3731D" w:rsidP="00F3731D"/>
    <w:p w14:paraId="0AD6A5CA" w14:textId="77777777" w:rsidR="00F3731D" w:rsidRDefault="00F3731D" w:rsidP="00F3731D">
      <w:r>
        <w:t>Functioning: The perceptron performs a weighted sum of its inputs and bias, and the activation function determines whether the perceptron should fire or not based on the resulting value. The weights and bias of the perceptron are initially assigned random values and are updated during training using a learning algorithm such as the perceptron learning rule or gradient descent. The perceptron learning rule adjusts the weights and bias to minimize the error between the predicted output and the desired output.</w:t>
      </w:r>
    </w:p>
    <w:p w14:paraId="67A2EAC1" w14:textId="77777777" w:rsidR="00F3731D" w:rsidRDefault="00F3731D" w:rsidP="00F3731D"/>
    <w:p w14:paraId="7014ED0A" w14:textId="77777777" w:rsidR="00F3731D" w:rsidRDefault="00F3731D" w:rsidP="00F3731D">
      <w:r>
        <w:t>The main difference between a perceptron and a multilayer perceptron (MLP) lies in their architecture and capabilities.</w:t>
      </w:r>
    </w:p>
    <w:p w14:paraId="6DD68D4B" w14:textId="77777777" w:rsidR="00F3731D" w:rsidRDefault="00F3731D" w:rsidP="00F3731D">
      <w:r>
        <w:t>Perceptron: A perceptron is a single-layer neural network that can only solve linearly separable problems. It has no hidden layers, and its output is solely determined by the weights and activation function of the single layer. The perceptron learning rule can only converge if the data is linearly separable.</w:t>
      </w:r>
    </w:p>
    <w:p w14:paraId="5AF76F67" w14:textId="77777777" w:rsidR="00F3731D" w:rsidRDefault="00F3731D" w:rsidP="00F3731D"/>
    <w:p w14:paraId="6179B7AE" w14:textId="77777777" w:rsidR="00F3731D" w:rsidRDefault="00F3731D" w:rsidP="00F3731D">
      <w:r>
        <w:t xml:space="preserve">Multilayer Perceptron (MLP): An MLP is a type of neural network that consists of multiple layers of neurons, including input, hidden, and output layers. The presence of hidden layers allows an MLP to learn and solve non-linearly separable problems. The hidden layers introduce additional complexity and the capacity to learn hierarchical representations of the input data. MLPs employ backpropagation, a more powerful learning algorithm, to update the weights and biases </w:t>
      </w:r>
      <w:proofErr w:type="gramStart"/>
      <w:r>
        <w:t>in order to</w:t>
      </w:r>
      <w:proofErr w:type="gramEnd"/>
      <w:r>
        <w:t xml:space="preserve"> minimize the error between predicted and desired outputs.</w:t>
      </w:r>
    </w:p>
    <w:p w14:paraId="15887251" w14:textId="77777777" w:rsidR="00F3731D" w:rsidRDefault="00F3731D" w:rsidP="00F3731D"/>
    <w:p w14:paraId="2E965AAE" w14:textId="77777777" w:rsidR="00F3731D" w:rsidRDefault="00F3731D" w:rsidP="00F3731D">
      <w:r>
        <w:t>Forward propagation, also known as forward pass or feedforward, is the process by which data flows through a neural network from the input layer to the output layer. It involves the computation of intermediate outputs in each layer and ultimately produces the final prediction or output of the network.</w:t>
      </w:r>
    </w:p>
    <w:p w14:paraId="5921831A" w14:textId="77777777" w:rsidR="00F3731D" w:rsidRDefault="00F3731D" w:rsidP="00F3731D">
      <w:r>
        <w:t>During forward propagation, the following steps occur:</w:t>
      </w:r>
    </w:p>
    <w:p w14:paraId="75AF57A1" w14:textId="77777777" w:rsidR="00F3731D" w:rsidRDefault="00F3731D" w:rsidP="00F3731D"/>
    <w:p w14:paraId="62C1BDDD" w14:textId="77777777" w:rsidR="00F3731D" w:rsidRDefault="00F3731D" w:rsidP="00F3731D">
      <w:r>
        <w:t>The input data is fed into the input layer of the neural network.</w:t>
      </w:r>
    </w:p>
    <w:p w14:paraId="3D9DA339" w14:textId="77777777" w:rsidR="00F3731D" w:rsidRDefault="00F3731D" w:rsidP="00F3731D">
      <w:r>
        <w:t>Each neuron in the first hidden layer receives the input values and applies weights to them. The weighted inputs are summed, and a bias term is added.</w:t>
      </w:r>
    </w:p>
    <w:p w14:paraId="638B96AD" w14:textId="77777777" w:rsidR="00F3731D" w:rsidRDefault="00F3731D" w:rsidP="00F3731D">
      <w:r>
        <w:t xml:space="preserve">The resulting value is then passed through an activation function, such as the sigmoid or </w:t>
      </w:r>
      <w:proofErr w:type="spellStart"/>
      <w:r>
        <w:t>ReLU</w:t>
      </w:r>
      <w:proofErr w:type="spellEnd"/>
      <w:r>
        <w:t xml:space="preserve"> function, which introduces non-linearity into the network.</w:t>
      </w:r>
    </w:p>
    <w:p w14:paraId="7D2043EF" w14:textId="77777777" w:rsidR="00F3731D" w:rsidRDefault="00F3731D" w:rsidP="00F3731D">
      <w:r>
        <w:t>The output of each neuron in the first hidden layer becomes the input for the next layer. The process is repeated for each subsequent layer until the output layer is reached.</w:t>
      </w:r>
    </w:p>
    <w:p w14:paraId="59DB26E7" w14:textId="77777777" w:rsidR="00F3731D" w:rsidRDefault="00F3731D" w:rsidP="00F3731D">
      <w:r>
        <w:t>The output layer applies its own activation function to produce the final prediction or output of the neural network.</w:t>
      </w:r>
    </w:p>
    <w:p w14:paraId="47704828" w14:textId="77777777" w:rsidR="00F3731D" w:rsidRDefault="00F3731D" w:rsidP="00F3731D">
      <w:r>
        <w:t>By propagating the input data forward through the network, the neural network transforms the input into a meaningful output based on the learned weights and biases.</w:t>
      </w:r>
    </w:p>
    <w:p w14:paraId="398CF103" w14:textId="77777777" w:rsidR="00F3731D" w:rsidRDefault="00F3731D" w:rsidP="00F3731D"/>
    <w:p w14:paraId="6F06C8B1" w14:textId="77777777" w:rsidR="00F3731D" w:rsidRDefault="00F3731D" w:rsidP="00F3731D">
      <w:r>
        <w:t>Backpropagation is a learning algorithm used to train neural networks by updating the weights and biases based on the error between the predicted output and the desired output. It involves propagating the error from the output layer back through the network, hence the name "backpropagation."</w:t>
      </w:r>
    </w:p>
    <w:p w14:paraId="724E2EE0" w14:textId="77777777" w:rsidR="00F3731D" w:rsidRDefault="00F3731D" w:rsidP="00F3731D">
      <w:r>
        <w:t>The steps involved in backpropagation are as follows:</w:t>
      </w:r>
    </w:p>
    <w:p w14:paraId="3C693BE4" w14:textId="77777777" w:rsidR="00F3731D" w:rsidRDefault="00F3731D" w:rsidP="00F3731D"/>
    <w:p w14:paraId="2C2B5EB0" w14:textId="77777777" w:rsidR="00F3731D" w:rsidRDefault="00F3731D" w:rsidP="00F3731D">
      <w:r>
        <w:t>Forward Propagation: The input data is fed through the neural network, and the outputs of each neuron are computed using the current weights and biases. This step is the same as the forward propagation process.</w:t>
      </w:r>
    </w:p>
    <w:p w14:paraId="16DC5D02" w14:textId="77777777" w:rsidR="00F3731D" w:rsidRDefault="00F3731D" w:rsidP="00F3731D"/>
    <w:p w14:paraId="1EE8CBC1" w14:textId="77777777" w:rsidR="00F3731D" w:rsidRDefault="00F3731D" w:rsidP="00F3731D">
      <w:r>
        <w:t>Calculation of Error: The error between the predicted output and the desired output is calculated using a suitable loss function. The loss function measures the discrepancy between the network's output and the expected output.</w:t>
      </w:r>
    </w:p>
    <w:p w14:paraId="63DD5D2A" w14:textId="77777777" w:rsidR="00F3731D" w:rsidRDefault="00F3731D" w:rsidP="00F3731D"/>
    <w:p w14:paraId="3E4BFAFC" w14:textId="77777777" w:rsidR="00F3731D" w:rsidRDefault="00F3731D" w:rsidP="00F3731D">
      <w:r>
        <w:t>Backward Propagation: The error is then propagated backward through the network. The gradient of the error with respect to each weight and bias in the network is computed using the chain rule of calculus.</w:t>
      </w:r>
    </w:p>
    <w:p w14:paraId="03E87084" w14:textId="77777777" w:rsidR="00F3731D" w:rsidRDefault="00F3731D" w:rsidP="00F3731D"/>
    <w:p w14:paraId="073118B3" w14:textId="77777777" w:rsidR="00F3731D" w:rsidRDefault="00F3731D" w:rsidP="00F3731D">
      <w:r>
        <w:t>Weight and Bias Updates: The computed gradients are used to update the weights and biases in the network, aiming to minimize the error. This update step is typically performed using an optimization algorithm, such as stochastic gradient descent (SGD) or its variants.</w:t>
      </w:r>
    </w:p>
    <w:p w14:paraId="018D4CF8" w14:textId="77777777" w:rsidR="00F3731D" w:rsidRDefault="00F3731D" w:rsidP="00F3731D"/>
    <w:p w14:paraId="24CE7394" w14:textId="77777777" w:rsidR="00F3731D" w:rsidRDefault="00F3731D" w:rsidP="00F3731D">
      <w:r>
        <w:lastRenderedPageBreak/>
        <w:t>By iteratively performing forward propagation, error calculation, backward propagation, and weight updates, the neural network gradually adjusts its parameters to improve its predictions or performance on the training data.</w:t>
      </w:r>
    </w:p>
    <w:p w14:paraId="1F34B20F" w14:textId="77777777" w:rsidR="00F3731D" w:rsidRDefault="00F3731D" w:rsidP="00F3731D"/>
    <w:p w14:paraId="439FBEC1" w14:textId="77777777" w:rsidR="00F3731D" w:rsidRDefault="00F3731D" w:rsidP="00F3731D">
      <w:r>
        <w:t>The chain rule is a fundamental rule of calculus that relates the derivatives of composite functions. In the context of neural networks and backpropagation, the chain rule is crucial for calculating the gradients of the error with respect to the weights and biases in the network.</w:t>
      </w:r>
    </w:p>
    <w:p w14:paraId="6265D761" w14:textId="77777777" w:rsidR="00F3731D" w:rsidRDefault="00F3731D" w:rsidP="00F3731D">
      <w:r>
        <w:t>In a neural network with multiple layers, the chain rule allows the gradient of the error at the output layer to be propagated backward to the previous layers. It enables the calculation of the partial derivatives of the error with respect to the weights and biases in each layer by successively multiplying the local gradients of each layer.</w:t>
      </w:r>
    </w:p>
    <w:p w14:paraId="78047D8D" w14:textId="77777777" w:rsidR="00F3731D" w:rsidRDefault="00F3731D" w:rsidP="00F3731D"/>
    <w:p w14:paraId="5F5177D7" w14:textId="77777777" w:rsidR="00F3731D" w:rsidRDefault="00F3731D" w:rsidP="00F3731D">
      <w:r>
        <w:t>By applying the chain rule, the gradients are efficiently calculated layer by layer, allowing the network to update its parameters based on the error signal. This process forms the foundation of backpropagation and enables the network to learn and adjust its weights and biases during training.</w:t>
      </w:r>
    </w:p>
    <w:p w14:paraId="536F696B" w14:textId="77777777" w:rsidR="00F3731D" w:rsidRDefault="00F3731D" w:rsidP="00F3731D"/>
    <w:p w14:paraId="742C0070" w14:textId="77777777" w:rsidR="00F3731D" w:rsidRDefault="00F3731D" w:rsidP="00F3731D">
      <w:r>
        <w:t>Loss functions, also known as cost functions or objective functions, measure the discrepancy between the predicted output of a neural network and the desired output. They quantify the error or the difference between what the network predicts and what it should predict.</w:t>
      </w:r>
    </w:p>
    <w:p w14:paraId="5719CF55" w14:textId="77777777" w:rsidR="00F3731D" w:rsidRDefault="00F3731D" w:rsidP="00F3731D">
      <w:r>
        <w:t>Loss functions play a vital role in neural networks, as they provide a quantitative measure of how well the network is performing on a given task. They serve as the optimization target during training, guiding the adjustment of the network's parameters to minimize the loss and improve the network's performance.</w:t>
      </w:r>
    </w:p>
    <w:p w14:paraId="1433D975" w14:textId="77777777" w:rsidR="00F3731D" w:rsidRDefault="00F3731D" w:rsidP="00F3731D"/>
    <w:p w14:paraId="242A0E5C" w14:textId="77777777" w:rsidR="00F3731D" w:rsidRDefault="00F3731D" w:rsidP="00F3731D">
      <w:r>
        <w:t>The choice of an appropriate loss function depends on the specific task and the nature of the output. Different tasks, such as regression, classification, or sequence generation, require different types of loss functions.</w:t>
      </w:r>
    </w:p>
    <w:p w14:paraId="7C75A361" w14:textId="77777777" w:rsidR="00F3731D" w:rsidRDefault="00F3731D" w:rsidP="00F3731D"/>
    <w:p w14:paraId="4809B6C6" w14:textId="77777777" w:rsidR="00F3731D" w:rsidRDefault="00F3731D" w:rsidP="00F3731D">
      <w:r>
        <w:t>There are various types of loss functions used in neural networks, depending on the nature of the task. Here are some examples:</w:t>
      </w:r>
    </w:p>
    <w:p w14:paraId="37B5B18E" w14:textId="77777777" w:rsidR="00F3731D" w:rsidRDefault="00F3731D" w:rsidP="00F3731D">
      <w:r>
        <w:t>Mean Squared Error (MSE) Loss: MSE is a common loss function used in regression tasks. It calculates the average of the squared differences between the predicted and true values. It penalizes large errors more than smaller ones.</w:t>
      </w:r>
    </w:p>
    <w:p w14:paraId="50697671" w14:textId="77777777" w:rsidR="00F3731D" w:rsidRDefault="00F3731D" w:rsidP="00F3731D"/>
    <w:p w14:paraId="78F1AF6E" w14:textId="77777777" w:rsidR="00F3731D" w:rsidRDefault="00F3731D" w:rsidP="00F3731D">
      <w:r>
        <w:lastRenderedPageBreak/>
        <w:t>Binary Cross-Entropy Loss: Binary cross-entropy loss is often used in binary classification tasks. It measures the dissimilarity between the predicted probabilities and the true binary labels. It is based on the concept of information entropy.</w:t>
      </w:r>
    </w:p>
    <w:p w14:paraId="6AE3FBC1" w14:textId="77777777" w:rsidR="00F3731D" w:rsidRDefault="00F3731D" w:rsidP="00F3731D"/>
    <w:p w14:paraId="473E116D" w14:textId="77777777" w:rsidR="00F3731D" w:rsidRDefault="00F3731D" w:rsidP="00F3731D">
      <w:r>
        <w:t>Categorical Cross-Entropy Loss: Categorical cross-entropy loss is employed in multi-class classification problems. It compares the predicted class probabilities with the true one-hot encoded class labels. It quantifies the dissimilarity between the predicted and true class distributions.</w:t>
      </w:r>
    </w:p>
    <w:p w14:paraId="332F553F" w14:textId="77777777" w:rsidR="00F3731D" w:rsidRDefault="00F3731D" w:rsidP="00F3731D"/>
    <w:p w14:paraId="39E612C6" w14:textId="77777777" w:rsidR="00F3731D" w:rsidRDefault="00F3731D" w:rsidP="00F3731D">
      <w:r>
        <w:t xml:space="preserve">Sparse Categorical Cross-Entropy Loss: Sparse categorical cross-entropy loss is </w:t>
      </w:r>
      <w:proofErr w:type="gramStart"/>
      <w:r>
        <w:t>similar to</w:t>
      </w:r>
      <w:proofErr w:type="gramEnd"/>
      <w:r>
        <w:t xml:space="preserve"> categorical cross-entropy but is used when the true class labels are integers rather than one-hot encoded vectors.</w:t>
      </w:r>
    </w:p>
    <w:p w14:paraId="4A6B1B4F" w14:textId="77777777" w:rsidR="00F3731D" w:rsidRDefault="00F3731D" w:rsidP="00F3731D"/>
    <w:p w14:paraId="0A037653" w14:textId="77777777" w:rsidR="00F3731D" w:rsidRDefault="00F3731D" w:rsidP="00F3731D">
      <w:proofErr w:type="spellStart"/>
      <w:r>
        <w:t>Kullback-Leibler</w:t>
      </w:r>
      <w:proofErr w:type="spellEnd"/>
      <w:r>
        <w:t xml:space="preserve"> Divergence Loss: </w:t>
      </w:r>
      <w:proofErr w:type="spellStart"/>
      <w:r>
        <w:t>Kullback-Leibler</w:t>
      </w:r>
      <w:proofErr w:type="spellEnd"/>
      <w:r>
        <w:t xml:space="preserve"> (KL) divergence loss measures the difference between two probability distributions. It is commonly used in tasks such as variational autoencoders or generative models.</w:t>
      </w:r>
    </w:p>
    <w:p w14:paraId="41DF12B6" w14:textId="77777777" w:rsidR="00F3731D" w:rsidRDefault="00F3731D" w:rsidP="00F3731D"/>
    <w:p w14:paraId="25DDB1AD" w14:textId="77777777" w:rsidR="00F3731D" w:rsidRDefault="00F3731D" w:rsidP="00F3731D">
      <w:r>
        <w:t>These are just a few examples, and there are other specialized loss functions for specific tasks or scenarios.</w:t>
      </w:r>
    </w:p>
    <w:p w14:paraId="44F6005B" w14:textId="77777777" w:rsidR="00F3731D" w:rsidRDefault="00F3731D" w:rsidP="00F3731D"/>
    <w:p w14:paraId="2C7879FA" w14:textId="77777777" w:rsidR="00F3731D" w:rsidRDefault="00F3731D" w:rsidP="00F3731D">
      <w:r>
        <w:t>Optimizers in neural networks are algorithms that adjust the weights and biases of the network during training to minimize the loss function and improve the network's performance. They determine how the network's parameters are updated based on the gradients computed during backpropagation.</w:t>
      </w:r>
    </w:p>
    <w:p w14:paraId="24EC3A46" w14:textId="77777777" w:rsidR="00F3731D" w:rsidRDefault="00F3731D" w:rsidP="00F3731D">
      <w:r>
        <w:t>The purpose of optimizers is to find the optimal set of weights and biases that lead to the best performance of the network. They achieve this by iteratively updating the parameters in the direction of steepest descent of the loss function or a suitable approximation.</w:t>
      </w:r>
    </w:p>
    <w:p w14:paraId="158449BA" w14:textId="77777777" w:rsidR="00F3731D" w:rsidRDefault="00F3731D" w:rsidP="00F3731D"/>
    <w:p w14:paraId="0F0D2430" w14:textId="77777777" w:rsidR="00F3731D" w:rsidRDefault="00F3731D" w:rsidP="00F3731D">
      <w:r>
        <w:t>Some commonly used optimizers include:</w:t>
      </w:r>
    </w:p>
    <w:p w14:paraId="06320116" w14:textId="77777777" w:rsidR="00F3731D" w:rsidRDefault="00F3731D" w:rsidP="00F3731D"/>
    <w:p w14:paraId="47604C95" w14:textId="77777777" w:rsidR="00F3731D" w:rsidRDefault="00F3731D" w:rsidP="00F3731D">
      <w:r>
        <w:t>Stochastic Gradient Descent (SGD): SGD updates the weights based on the negative gradient of the loss function with respect to each weight. It updates the parameters after processing a single training example or a small subset (</w:t>
      </w:r>
      <w:proofErr w:type="gramStart"/>
      <w:r>
        <w:t>mini-batch</w:t>
      </w:r>
      <w:proofErr w:type="gramEnd"/>
      <w:r>
        <w:t>) of examples.</w:t>
      </w:r>
    </w:p>
    <w:p w14:paraId="5466D4AF" w14:textId="77777777" w:rsidR="00F3731D" w:rsidRDefault="00F3731D" w:rsidP="00F3731D"/>
    <w:p w14:paraId="07FA0E47" w14:textId="77777777" w:rsidR="00F3731D" w:rsidRDefault="00F3731D" w:rsidP="00F3731D">
      <w:r>
        <w:t xml:space="preserve">Adam: Adam (short for Adaptive Moment Estimation) is an optimizer that combines the advantages of both </w:t>
      </w:r>
      <w:proofErr w:type="spellStart"/>
      <w:r>
        <w:t>AdaGrad</w:t>
      </w:r>
      <w:proofErr w:type="spellEnd"/>
      <w:r>
        <w:t xml:space="preserve"> and RMSprop. It adapts the learning rate for each weight based on the estimates of the first and second moments of the gradients.</w:t>
      </w:r>
    </w:p>
    <w:p w14:paraId="1F025EF6" w14:textId="77777777" w:rsidR="00F3731D" w:rsidRDefault="00F3731D" w:rsidP="00F3731D"/>
    <w:p w14:paraId="3901BA71" w14:textId="77777777" w:rsidR="00F3731D" w:rsidRDefault="00F3731D" w:rsidP="00F3731D">
      <w:r>
        <w:t>RMSprop: RMSprop is an optimizer that aims to alleviate the diminishing learning rate problem in traditional SGD. It divides the learning rate by the root mean square (RMS) of past gradients, giving larger updates for smaller gradients.</w:t>
      </w:r>
    </w:p>
    <w:p w14:paraId="125A47F0" w14:textId="77777777" w:rsidR="00F3731D" w:rsidRDefault="00F3731D" w:rsidP="00F3731D"/>
    <w:p w14:paraId="2C866F39" w14:textId="77777777" w:rsidR="00F3731D" w:rsidRDefault="00F3731D" w:rsidP="00F3731D">
      <w:proofErr w:type="spellStart"/>
      <w:r>
        <w:t>Adagrad</w:t>
      </w:r>
      <w:proofErr w:type="spellEnd"/>
      <w:r>
        <w:t xml:space="preserve">: </w:t>
      </w:r>
      <w:proofErr w:type="spellStart"/>
      <w:r>
        <w:t>Adagrad</w:t>
      </w:r>
      <w:proofErr w:type="spellEnd"/>
      <w:r>
        <w:t xml:space="preserve"> adapts the learning rate of each weight based on the historical sum of squared gradients. It gives more weight updates to parameters that have larger gradients, effectively performing larger updates for infrequent parameters.</w:t>
      </w:r>
    </w:p>
    <w:p w14:paraId="3C65978D" w14:textId="77777777" w:rsidR="00F3731D" w:rsidRDefault="00F3731D" w:rsidP="00F3731D"/>
    <w:p w14:paraId="2073DEC1" w14:textId="77777777" w:rsidR="00F3731D" w:rsidRDefault="00F3731D" w:rsidP="00F3731D">
      <w:proofErr w:type="spellStart"/>
      <w:r>
        <w:t>Adadelta</w:t>
      </w:r>
      <w:proofErr w:type="spellEnd"/>
      <w:r>
        <w:t xml:space="preserve">: </w:t>
      </w:r>
      <w:proofErr w:type="spellStart"/>
      <w:r>
        <w:t>Adadelta</w:t>
      </w:r>
      <w:proofErr w:type="spellEnd"/>
      <w:r>
        <w:t xml:space="preserve"> is an extension of </w:t>
      </w:r>
      <w:proofErr w:type="spellStart"/>
      <w:r>
        <w:t>Adagrad</w:t>
      </w:r>
      <w:proofErr w:type="spellEnd"/>
      <w:r>
        <w:t xml:space="preserve"> that seeks to address its aggressive, monotonically decreasing learning rate. It introduces an adaptive learning rate that relies on the decay rate of past gradients.</w:t>
      </w:r>
    </w:p>
    <w:p w14:paraId="1835667C" w14:textId="77777777" w:rsidR="00F3731D" w:rsidRDefault="00F3731D" w:rsidP="00F3731D"/>
    <w:p w14:paraId="53A96AC1" w14:textId="77777777" w:rsidR="00F3731D" w:rsidRDefault="00F3731D" w:rsidP="00F3731D">
      <w:r>
        <w:t>Optimizers provide different strategies for weight updates, and the choice of optimizer can significantly impact the convergence speed and the quality of the learned model.</w:t>
      </w:r>
    </w:p>
    <w:p w14:paraId="2571416F" w14:textId="77777777" w:rsidR="00F3731D" w:rsidRDefault="00F3731D" w:rsidP="00F3731D"/>
    <w:p w14:paraId="04E81891" w14:textId="77777777" w:rsidR="00F3731D" w:rsidRDefault="00F3731D" w:rsidP="00F3731D">
      <w:r>
        <w:t>The exploding gradient problem refers to a phenomenon that occurs during the training of neural networks when the gradients become extremely large. This causes the network's weights to update in such large steps that they diverge or "explode," leading to unstable training or failure to converge.</w:t>
      </w:r>
    </w:p>
    <w:p w14:paraId="570332F7" w14:textId="77777777" w:rsidR="00F3731D" w:rsidRDefault="00F3731D" w:rsidP="00F3731D">
      <w:r>
        <w:t>The exploding gradient problem often arises in deep neural networks with many layers, especially recurrent neural networks (RNNs). It is more likely to occur when the gradients are multiplied by the weights as they are backpropagated through the layers. If the gradients are larger than 1, the effect is compounded layer by layer, resulting in exponentially growing gradients.</w:t>
      </w:r>
    </w:p>
    <w:p w14:paraId="30C701BA" w14:textId="77777777" w:rsidR="00F3731D" w:rsidRDefault="00F3731D" w:rsidP="00F3731D"/>
    <w:p w14:paraId="5D9A07CC" w14:textId="77777777" w:rsidR="00F3731D" w:rsidRDefault="00F3731D" w:rsidP="00F3731D">
      <w:r>
        <w:t>The exploding gradient problem can be mitigated through several techniques:</w:t>
      </w:r>
    </w:p>
    <w:p w14:paraId="792A0508" w14:textId="77777777" w:rsidR="00F3731D" w:rsidRDefault="00F3731D" w:rsidP="00F3731D"/>
    <w:p w14:paraId="5C1001A2" w14:textId="77777777" w:rsidR="00F3731D" w:rsidRDefault="00F3731D" w:rsidP="00F3731D">
      <w:r>
        <w:t>Gradient Clipping: Gradient clipping is a simple technique where the gradients are rescaled or clipped to a maximum threshold if they exceed it. This limits the impact of large gradients and prevents them from causing instability.</w:t>
      </w:r>
    </w:p>
    <w:p w14:paraId="6D1B9C42" w14:textId="77777777" w:rsidR="00F3731D" w:rsidRDefault="00F3731D" w:rsidP="00F3731D"/>
    <w:p w14:paraId="57468C35" w14:textId="77777777" w:rsidR="00F3731D" w:rsidRDefault="00F3731D" w:rsidP="00F3731D">
      <w:r>
        <w:t>Weight Initialization: Proper initialization of the weights, such as using techniques like Xavier or He initialization, can help alleviate the exploding gradient problem. Well-initialized weights can prevent gradients from becoming too large in the early stages of training.</w:t>
      </w:r>
    </w:p>
    <w:p w14:paraId="487DAD63" w14:textId="77777777" w:rsidR="00F3731D" w:rsidRDefault="00F3731D" w:rsidP="00F3731D"/>
    <w:p w14:paraId="18718A88" w14:textId="77777777" w:rsidR="00F3731D" w:rsidRDefault="00F3731D" w:rsidP="00F3731D">
      <w:r>
        <w:lastRenderedPageBreak/>
        <w:t>Normalization: Techniques like batch normalization or layer normalization can help stabilize the gradients by normalizing the inputs or activations. Normalization reduces the internal covariate shift and helps prevent the gradients from exploding.</w:t>
      </w:r>
    </w:p>
    <w:p w14:paraId="56DC3588" w14:textId="77777777" w:rsidR="00F3731D" w:rsidRDefault="00F3731D" w:rsidP="00F3731D"/>
    <w:p w14:paraId="58FE901A" w14:textId="77777777" w:rsidR="00F3731D" w:rsidRDefault="00F3731D" w:rsidP="00F3731D">
      <w:r>
        <w:t>By applying these techniques, the exploding gradient problem can be mitigated, allowing the neural network to train more effectively and converge to a stable solution.</w:t>
      </w:r>
    </w:p>
    <w:p w14:paraId="38EB0C4A" w14:textId="77777777" w:rsidR="00F3731D" w:rsidRDefault="00F3731D" w:rsidP="00F3731D"/>
    <w:p w14:paraId="2C433A5E" w14:textId="77777777" w:rsidR="00F3731D" w:rsidRDefault="00F3731D" w:rsidP="00F3731D">
      <w:r>
        <w:t>The vanishing gradient problem is a challenge that arises during the training of deep neural networks when the gradients become extremely small as they are backpropagated through the layers. This leads to slow convergence or even the inability of the network to learn effectively.</w:t>
      </w:r>
    </w:p>
    <w:p w14:paraId="2A22E691" w14:textId="77777777" w:rsidR="00F3731D" w:rsidRDefault="00F3731D" w:rsidP="00F3731D">
      <w:r>
        <w:t>The vanishing gradient problem becomes more prominent in deep networks with many layers, particularly in recurrent neural networks (RNNs) and networks with activation functions that have small gradients, such as the sigmoid function.</w:t>
      </w:r>
    </w:p>
    <w:p w14:paraId="17F407EB" w14:textId="77777777" w:rsidR="00F3731D" w:rsidRDefault="00F3731D" w:rsidP="00F3731D"/>
    <w:p w14:paraId="07E0818A" w14:textId="77777777" w:rsidR="00F3731D" w:rsidRDefault="00F3731D" w:rsidP="00F3731D">
      <w:r>
        <w:t>When the gradients become very small, the updates to the weights and biases are minimal, and the network learns slowly or fails to learn at all. This problem is particularly detrimental in deep networks because the impact of small gradients is compounded layer by layer.</w:t>
      </w:r>
    </w:p>
    <w:p w14:paraId="4AD64354" w14:textId="77777777" w:rsidR="00F3731D" w:rsidRDefault="00F3731D" w:rsidP="00F3731D"/>
    <w:p w14:paraId="18E1D033" w14:textId="77777777" w:rsidR="00F3731D" w:rsidRDefault="00F3731D" w:rsidP="00F3731D">
      <w:r>
        <w:t>The vanishing gradient problem can negatively affect the training of deep networks, making it challenging to capture long-range dependencies or learn hierarchical representations of the data.</w:t>
      </w:r>
    </w:p>
    <w:p w14:paraId="29FCF079" w14:textId="77777777" w:rsidR="00F3731D" w:rsidRDefault="00F3731D" w:rsidP="00F3731D"/>
    <w:p w14:paraId="67A2116B" w14:textId="77777777" w:rsidR="00F3731D" w:rsidRDefault="00F3731D" w:rsidP="00F3731D">
      <w:r>
        <w:t>Several techniques can help mitigate the vanishing gradient problem:</w:t>
      </w:r>
    </w:p>
    <w:p w14:paraId="4F83304E" w14:textId="77777777" w:rsidR="00F3731D" w:rsidRDefault="00F3731D" w:rsidP="00F3731D"/>
    <w:p w14:paraId="76E0F287" w14:textId="77777777" w:rsidR="00F3731D" w:rsidRDefault="00F3731D" w:rsidP="00F3731D">
      <w:r>
        <w:t>Activation Function Choice: Using activation functions that have larger gradients, such as the rectified linear unit (</w:t>
      </w:r>
      <w:proofErr w:type="spellStart"/>
      <w:r>
        <w:t>ReLU</w:t>
      </w:r>
      <w:proofErr w:type="spellEnd"/>
      <w:r>
        <w:t xml:space="preserve">) or variants like Leaky </w:t>
      </w:r>
      <w:proofErr w:type="spellStart"/>
      <w:r>
        <w:t>ReLU</w:t>
      </w:r>
      <w:proofErr w:type="spellEnd"/>
      <w:r>
        <w:t xml:space="preserve">, can alleviate the vanishing gradient problem. </w:t>
      </w:r>
      <w:proofErr w:type="spellStart"/>
      <w:r>
        <w:t>ReLU</w:t>
      </w:r>
      <w:proofErr w:type="spellEnd"/>
      <w:r>
        <w:t>-like activation functions do not suffer from saturation at positive values and allow gradients to flow more easily.</w:t>
      </w:r>
    </w:p>
    <w:p w14:paraId="2EC52F36" w14:textId="77777777" w:rsidR="00F3731D" w:rsidRDefault="00F3731D" w:rsidP="00F3731D"/>
    <w:p w14:paraId="5DB1025B" w14:textId="77777777" w:rsidR="00F3731D" w:rsidRDefault="00F3731D" w:rsidP="00F3731D">
      <w:r>
        <w:t>Weight Initialization: Proper initialization of the weights, such as using techniques like Xavier or He initialization, can help alleviate the vanishing gradient problem. Well-initialized weights can prevent gradients from becoming too small in the early stages of training.</w:t>
      </w:r>
    </w:p>
    <w:p w14:paraId="6AB451CB" w14:textId="77777777" w:rsidR="00F3731D" w:rsidRDefault="00F3731D" w:rsidP="00F3731D"/>
    <w:p w14:paraId="22B2D8CD" w14:textId="77777777" w:rsidR="00F3731D" w:rsidRDefault="00F3731D" w:rsidP="00F3731D">
      <w:r>
        <w:t>Residual Connections: Residual connections, introduced in architectures like residual neural networks (</w:t>
      </w:r>
      <w:proofErr w:type="spellStart"/>
      <w:r>
        <w:t>ResNet</w:t>
      </w:r>
      <w:proofErr w:type="spellEnd"/>
      <w:r>
        <w:t xml:space="preserve">), can help alleviate the vanishing gradient problem by allowing direct flow of gradients across </w:t>
      </w:r>
      <w:r>
        <w:lastRenderedPageBreak/>
        <w:t>multiple layers. This helps to circumvent the vanishing gradient problem and enables the network to learn deeper representations effectively.</w:t>
      </w:r>
    </w:p>
    <w:p w14:paraId="4233F435" w14:textId="77777777" w:rsidR="00F3731D" w:rsidRDefault="00F3731D" w:rsidP="00F3731D"/>
    <w:p w14:paraId="5E2C76E2" w14:textId="77777777" w:rsidR="00F3731D" w:rsidRDefault="00F3731D" w:rsidP="00F3731D">
      <w:r>
        <w:t>By employing these techniques, the vanishing gradient problem can be mitigated, allowing deep neural networks to train more effectively and capture complex patterns in the data.</w:t>
      </w:r>
    </w:p>
    <w:p w14:paraId="6AD9AFF0" w14:textId="77777777" w:rsidR="00F3731D" w:rsidRDefault="00F3731D" w:rsidP="00F3731D"/>
    <w:p w14:paraId="3C3F8359" w14:textId="77777777" w:rsidR="00F3731D" w:rsidRDefault="00F3731D" w:rsidP="00F3731D">
      <w:r>
        <w:t>Regularization is a technique used in neural networks to prevent overfitting, which occurs when a model becomes too specialized to the training data and performs poorly on new, unseen data. Overfitting happens when the model learns noise or irrelevant patterns in the training data instead of the true underlying patterns.</w:t>
      </w:r>
    </w:p>
    <w:p w14:paraId="6B9EBC3B" w14:textId="77777777" w:rsidR="00F3731D" w:rsidRDefault="00F3731D" w:rsidP="00F3731D">
      <w:r>
        <w:t>Regularization helps in preventing overfitting by adding a regularization term to the loss function during training. The regularization term introduces a penalty for complex or large weight values, discouraging the network from relying too much on any individual weight. This encourages the network to find more robust and generalizable representations of the data.</w:t>
      </w:r>
    </w:p>
    <w:p w14:paraId="43A8078A" w14:textId="77777777" w:rsidR="00F3731D" w:rsidRDefault="00F3731D" w:rsidP="00F3731D"/>
    <w:p w14:paraId="20360663" w14:textId="77777777" w:rsidR="00F3731D" w:rsidRDefault="00F3731D" w:rsidP="00F3731D">
      <w:r>
        <w:t>The regularization term is usually a function of the weights, such as the L1 or L2 norm of the weights. By adding this regularization term to the loss function, the network is incentivized to learn simpler models with smaller weights. This reduces the tendency to overfit by discouraging the network from relying heavily on any specific input feature or combination of features.</w:t>
      </w:r>
    </w:p>
    <w:p w14:paraId="539FC1DB" w14:textId="77777777" w:rsidR="00F3731D" w:rsidRDefault="00F3731D" w:rsidP="00F3731D"/>
    <w:p w14:paraId="32DCC9BF" w14:textId="77777777" w:rsidR="00F3731D" w:rsidRDefault="00F3731D" w:rsidP="00F3731D">
      <w:r>
        <w:t>Regularization techniques commonly used in neural networks include:</w:t>
      </w:r>
    </w:p>
    <w:p w14:paraId="5B348066" w14:textId="77777777" w:rsidR="00F3731D" w:rsidRDefault="00F3731D" w:rsidP="00F3731D"/>
    <w:p w14:paraId="082EA4FF" w14:textId="77777777" w:rsidR="00F3731D" w:rsidRDefault="00F3731D" w:rsidP="00F3731D">
      <w:r>
        <w:t>L1 Regularization (Lasso): L1 regularization adds the L1 norm of the weights to the loss function. It encourages sparsity in the weights, making some of them exactly zero. This has the effect of performing feature selection and can result in a more interpretable model.</w:t>
      </w:r>
    </w:p>
    <w:p w14:paraId="007C793F" w14:textId="77777777" w:rsidR="00F3731D" w:rsidRDefault="00F3731D" w:rsidP="00F3731D"/>
    <w:p w14:paraId="4244189D" w14:textId="77777777" w:rsidR="00F3731D" w:rsidRDefault="00F3731D" w:rsidP="00F3731D">
      <w:r>
        <w:t>L2 Regularization (Ridge): L2 regularization adds the L2 norm of the weights to the loss function. It penalizes large weight values and encourages the network to distribute the importance of features more evenly. L2 regularization tends to result in smoother weight distributions and can improve the generalization of the model.</w:t>
      </w:r>
    </w:p>
    <w:p w14:paraId="497117C0" w14:textId="77777777" w:rsidR="00F3731D" w:rsidRDefault="00F3731D" w:rsidP="00F3731D"/>
    <w:p w14:paraId="12A90874" w14:textId="77777777" w:rsidR="00F3731D" w:rsidRDefault="00F3731D" w:rsidP="00F3731D">
      <w:r>
        <w:t>Dropout: Dropout is a regularization technique where randomly selected neurons are ignored or "dropped out" during training. This prevents individual neurons from relying too heavily on specific input features or co-adapting with other neurons. Dropout acts as a form of ensemble learning, training multiple subnetworks, and can improve the network's generalization ability.</w:t>
      </w:r>
    </w:p>
    <w:p w14:paraId="79B60C99" w14:textId="77777777" w:rsidR="00F3731D" w:rsidRDefault="00F3731D" w:rsidP="00F3731D"/>
    <w:p w14:paraId="580E4E34" w14:textId="77777777" w:rsidR="00F3731D" w:rsidRDefault="00F3731D" w:rsidP="00F3731D">
      <w:r>
        <w:t>Regularization techniques help prevent overfitting by introducing a bias towards simpler models, reducing the network's reliance on individual weights, and promoting generalization to unseen data.</w:t>
      </w:r>
    </w:p>
    <w:p w14:paraId="37DB0E36" w14:textId="77777777" w:rsidR="00F3731D" w:rsidRDefault="00F3731D" w:rsidP="00F3731D"/>
    <w:p w14:paraId="69BD07FA" w14:textId="77777777" w:rsidR="00F3731D" w:rsidRDefault="00F3731D" w:rsidP="00F3731D">
      <w:r>
        <w:t>Normalization, in the context of neural networks, refers to the process of transforming the input or activations of a network to have specific properties or distributions. The goal of normalization is to stabilize and improve the training of neural networks by reducing internal covariate shift and ensuring that the inputs to subsequent layers fall within a reasonable range.</w:t>
      </w:r>
    </w:p>
    <w:p w14:paraId="13E80446" w14:textId="77777777" w:rsidR="00F3731D" w:rsidRDefault="00F3731D" w:rsidP="00F3731D">
      <w:r>
        <w:t>Normalization techniques commonly used in neural networks include:</w:t>
      </w:r>
    </w:p>
    <w:p w14:paraId="46F8ADF9" w14:textId="77777777" w:rsidR="00F3731D" w:rsidRDefault="00F3731D" w:rsidP="00F3731D"/>
    <w:p w14:paraId="4D36FA4E" w14:textId="77777777" w:rsidR="00F3731D" w:rsidRDefault="00F3731D" w:rsidP="00F3731D">
      <w:r>
        <w:t xml:space="preserve">Batch Normalization: Batch normalization normalizes the activations within a </w:t>
      </w:r>
      <w:proofErr w:type="gramStart"/>
      <w:r>
        <w:t>mini-batch</w:t>
      </w:r>
      <w:proofErr w:type="gramEnd"/>
      <w:r>
        <w:t xml:space="preserve"> of training examples. It subtracts the batch mean and divides by the batch standard deviation, effectively centering the activations around zero and normalizing their scale. Batch normalization helps alleviate the internal covariate shift problem and can speed up training, improve generalization, and make the network more robust to hyperparameter choices.</w:t>
      </w:r>
    </w:p>
    <w:p w14:paraId="512D5BCD" w14:textId="77777777" w:rsidR="00F3731D" w:rsidRDefault="00F3731D" w:rsidP="00F3731D"/>
    <w:p w14:paraId="54279CAA" w14:textId="77777777" w:rsidR="00F3731D" w:rsidRDefault="00F3731D" w:rsidP="00F3731D">
      <w:r>
        <w:t xml:space="preserve">Layer Normalization: Layer normalization is </w:t>
      </w:r>
      <w:proofErr w:type="gramStart"/>
      <w:r>
        <w:t>similar to</w:t>
      </w:r>
      <w:proofErr w:type="gramEnd"/>
      <w:r>
        <w:t xml:space="preserve"> batch normalization but operates on a single training example or a single layer's activations. It normalizes the inputs along the features or channels axis rather than the batch axis. Layer normalization can be beneficial for recurrent neural networks (RNNs) or scenarios where batch normalization is not suitable, such as online learning.</w:t>
      </w:r>
    </w:p>
    <w:p w14:paraId="0EB213C2" w14:textId="77777777" w:rsidR="00F3731D" w:rsidRDefault="00F3731D" w:rsidP="00F3731D"/>
    <w:p w14:paraId="60AC9F77" w14:textId="77777777" w:rsidR="00F3731D" w:rsidRDefault="00F3731D" w:rsidP="00F3731D">
      <w:r>
        <w:t xml:space="preserve">Instance Normalization: Instance normalization is </w:t>
      </w:r>
      <w:proofErr w:type="gramStart"/>
      <w:r>
        <w:t>similar to</w:t>
      </w:r>
      <w:proofErr w:type="gramEnd"/>
      <w:r>
        <w:t xml:space="preserve"> batch normalization but operates on a single training example or instance. It normalizes the inputs along the batch axis, effectively normalizing each example independently. Instance normalization is often used in style transfer or image generation tasks.</w:t>
      </w:r>
    </w:p>
    <w:p w14:paraId="596E7597" w14:textId="77777777" w:rsidR="00F3731D" w:rsidRDefault="00F3731D" w:rsidP="00F3731D"/>
    <w:p w14:paraId="7DA20821" w14:textId="77777777" w:rsidR="00F3731D" w:rsidRDefault="00F3731D" w:rsidP="00F3731D">
      <w:r>
        <w:t>Normalization techniques help in addressing the vanishing or exploding gradient problem, stabilize the learning process, and improve the generalization and performance of neural networks.</w:t>
      </w:r>
    </w:p>
    <w:p w14:paraId="4C1ED7DE" w14:textId="77777777" w:rsidR="00F3731D" w:rsidRDefault="00F3731D" w:rsidP="00F3731D"/>
    <w:p w14:paraId="564C3F7B" w14:textId="77777777" w:rsidR="00F3731D" w:rsidRDefault="00F3731D" w:rsidP="00F3731D">
      <w:r>
        <w:t>Activation functions introduce non-linearity to the output of a neuron or a neural network layer. They determine the output value or activation level of a neuron based on the weighted sum of its inputs and bias.</w:t>
      </w:r>
    </w:p>
    <w:p w14:paraId="462C37BC" w14:textId="77777777" w:rsidR="00F3731D" w:rsidRDefault="00F3731D" w:rsidP="00F3731D">
      <w:r>
        <w:t>There are several commonly used activation functions in neural networks:</w:t>
      </w:r>
    </w:p>
    <w:p w14:paraId="29631046" w14:textId="77777777" w:rsidR="00F3731D" w:rsidRDefault="00F3731D" w:rsidP="00F3731D"/>
    <w:p w14:paraId="58741343" w14:textId="77777777" w:rsidR="00F3731D" w:rsidRDefault="00F3731D" w:rsidP="00F3731D">
      <w:r>
        <w:t xml:space="preserve">Sigmoid: The sigmoid function is a smooth, S-shaped curve that maps the weighted sum of inputs to a value between 0 and 1. It has been widely used historically, but its usage has decreased due to </w:t>
      </w:r>
      <w:r>
        <w:lastRenderedPageBreak/>
        <w:t>limitations such as the vanishing gradient problem for deep networks and the output range being non-zero centered.</w:t>
      </w:r>
    </w:p>
    <w:p w14:paraId="7813D644" w14:textId="77777777" w:rsidR="00F3731D" w:rsidRDefault="00F3731D" w:rsidP="00F3731D"/>
    <w:p w14:paraId="2C0FE23E" w14:textId="77777777" w:rsidR="00F3731D" w:rsidRDefault="00F3731D" w:rsidP="00F3731D">
      <w:r>
        <w:t>Rectified Linear Unit (</w:t>
      </w:r>
      <w:proofErr w:type="spellStart"/>
      <w:r>
        <w:t>ReLU</w:t>
      </w:r>
      <w:proofErr w:type="spellEnd"/>
      <w:r>
        <w:t xml:space="preserve">): </w:t>
      </w:r>
      <w:proofErr w:type="spellStart"/>
      <w:r>
        <w:t>ReLU</w:t>
      </w:r>
      <w:proofErr w:type="spellEnd"/>
      <w:r>
        <w:t xml:space="preserve"> is a piecewise linear function that returns the input if it is positive and zero otherwise. It has gained popularity due to its simplicity and effectiveness. </w:t>
      </w:r>
      <w:proofErr w:type="spellStart"/>
      <w:r>
        <w:t>ReLU</w:t>
      </w:r>
      <w:proofErr w:type="spellEnd"/>
      <w:r>
        <w:t xml:space="preserve"> mitigates the vanishing gradient problem, allows for faster training, and encourages sparsity in the network.</w:t>
      </w:r>
    </w:p>
    <w:p w14:paraId="786741F5" w14:textId="77777777" w:rsidR="00F3731D" w:rsidRDefault="00F3731D" w:rsidP="00F3731D"/>
    <w:p w14:paraId="2C5A4140" w14:textId="77777777" w:rsidR="00F3731D" w:rsidRDefault="00F3731D" w:rsidP="00F3731D">
      <w:r>
        <w:t xml:space="preserve">Leaky </w:t>
      </w:r>
      <w:proofErr w:type="spellStart"/>
      <w:r>
        <w:t>ReLU</w:t>
      </w:r>
      <w:proofErr w:type="spellEnd"/>
      <w:r>
        <w:t xml:space="preserve">: Leaky </w:t>
      </w:r>
      <w:proofErr w:type="spellStart"/>
      <w:r>
        <w:t>ReLU</w:t>
      </w:r>
      <w:proofErr w:type="spellEnd"/>
      <w:r>
        <w:t xml:space="preserve"> is a variant of </w:t>
      </w:r>
      <w:proofErr w:type="spellStart"/>
      <w:r>
        <w:t>ReLU</w:t>
      </w:r>
      <w:proofErr w:type="spellEnd"/>
      <w:r>
        <w:t xml:space="preserve"> that allows a small negative slope for negative input values. It addresses the "dying </w:t>
      </w:r>
      <w:proofErr w:type="spellStart"/>
      <w:r>
        <w:t>ReLU</w:t>
      </w:r>
      <w:proofErr w:type="spellEnd"/>
      <w:r>
        <w:t xml:space="preserve">" problem, where some </w:t>
      </w:r>
      <w:proofErr w:type="spellStart"/>
      <w:r>
        <w:t>ReLU</w:t>
      </w:r>
      <w:proofErr w:type="spellEnd"/>
      <w:r>
        <w:t xml:space="preserve"> neurons may become inactive and not update their weights during training.</w:t>
      </w:r>
    </w:p>
    <w:p w14:paraId="1D8607CC" w14:textId="77777777" w:rsidR="00F3731D" w:rsidRDefault="00F3731D" w:rsidP="00F3731D"/>
    <w:p w14:paraId="39E5E4E4" w14:textId="77777777" w:rsidR="00F3731D" w:rsidRDefault="00F3731D" w:rsidP="00F3731D">
      <w:r>
        <w:t xml:space="preserve">Hyperbolic Tangent (Tanh): The hyperbolic tangent function is an S-shaped curve </w:t>
      </w:r>
      <w:proofErr w:type="gramStart"/>
      <w:r>
        <w:t>similar to</w:t>
      </w:r>
      <w:proofErr w:type="gramEnd"/>
      <w:r>
        <w:t xml:space="preserve"> the sigmoid function. It maps the weighted sum of inputs to a value between -1 and 1. Tanh is zero-centered, which can be advantageous in some cases, but it can still suffer from the vanishing gradient problem.</w:t>
      </w:r>
    </w:p>
    <w:p w14:paraId="438AD91E" w14:textId="77777777" w:rsidR="00F3731D" w:rsidRDefault="00F3731D" w:rsidP="00F3731D"/>
    <w:p w14:paraId="40B82904" w14:textId="77777777" w:rsidR="00F3731D" w:rsidRDefault="00F3731D" w:rsidP="00F3731D">
      <w:proofErr w:type="spellStart"/>
      <w:r>
        <w:t>Softmax</w:t>
      </w:r>
      <w:proofErr w:type="spellEnd"/>
      <w:r>
        <w:t xml:space="preserve">: </w:t>
      </w:r>
      <w:proofErr w:type="spellStart"/>
      <w:r>
        <w:t>Softmax</w:t>
      </w:r>
      <w:proofErr w:type="spellEnd"/>
      <w:r>
        <w:t xml:space="preserve"> is an activation function commonly used in the output layer of a neural network for multi-class classification problems. It takes a vector of inputs and normalizes them into a probability distribution over the classes. </w:t>
      </w:r>
      <w:proofErr w:type="spellStart"/>
      <w:r>
        <w:t>Softmax</w:t>
      </w:r>
      <w:proofErr w:type="spellEnd"/>
      <w:r>
        <w:t xml:space="preserve"> ensures that the predicted class probabilities sum up to 1.</w:t>
      </w:r>
    </w:p>
    <w:p w14:paraId="740A657A" w14:textId="77777777" w:rsidR="00F3731D" w:rsidRDefault="00F3731D" w:rsidP="00F3731D"/>
    <w:p w14:paraId="4DE3F028" w14:textId="77777777" w:rsidR="00F3731D" w:rsidRDefault="00F3731D" w:rsidP="00F3731D">
      <w:r>
        <w:t xml:space="preserve">The choice of activation function depends on the specific problem and network architecture. </w:t>
      </w:r>
      <w:proofErr w:type="spellStart"/>
      <w:r>
        <w:t>ReLU</w:t>
      </w:r>
      <w:proofErr w:type="spellEnd"/>
      <w:r>
        <w:t xml:space="preserve"> and its variants are widely used due to their effectiveness and computational efficiency.</w:t>
      </w:r>
    </w:p>
    <w:p w14:paraId="3C810BAB" w14:textId="77777777" w:rsidR="00F3731D" w:rsidRDefault="00F3731D" w:rsidP="00F3731D"/>
    <w:p w14:paraId="3DA9707E" w14:textId="77777777" w:rsidR="00F3731D" w:rsidRDefault="00F3731D" w:rsidP="00F3731D">
      <w:r>
        <w:t xml:space="preserve">Batch normalization is a technique used in neural networks to normalize the activations within a </w:t>
      </w:r>
      <w:proofErr w:type="gramStart"/>
      <w:r>
        <w:t>mini-batch</w:t>
      </w:r>
      <w:proofErr w:type="gramEnd"/>
      <w:r>
        <w:t xml:space="preserve"> of training examples. It aims to address the internal covariate shift problem, which refers to the change in the distribution of network activations as the parameters are updated during training.</w:t>
      </w:r>
    </w:p>
    <w:p w14:paraId="284D75A8" w14:textId="77777777" w:rsidR="00F3731D" w:rsidRDefault="00F3731D" w:rsidP="00F3731D">
      <w:r>
        <w:t>The main steps involved in batch normalization are as follows:</w:t>
      </w:r>
    </w:p>
    <w:p w14:paraId="3EA76661" w14:textId="77777777" w:rsidR="00F3731D" w:rsidRDefault="00F3731D" w:rsidP="00F3731D"/>
    <w:p w14:paraId="370F617E" w14:textId="77777777" w:rsidR="00F3731D" w:rsidRDefault="00F3731D" w:rsidP="00F3731D">
      <w:r>
        <w:t xml:space="preserve">Within each </w:t>
      </w:r>
      <w:proofErr w:type="gramStart"/>
      <w:r>
        <w:t>mini-batch</w:t>
      </w:r>
      <w:proofErr w:type="gramEnd"/>
      <w:r>
        <w:t xml:space="preserve"> during training, the mean and standard deviation of the activations are computed.</w:t>
      </w:r>
    </w:p>
    <w:p w14:paraId="641BF8D6" w14:textId="77777777" w:rsidR="00F3731D" w:rsidRDefault="00F3731D" w:rsidP="00F3731D"/>
    <w:p w14:paraId="20261052" w14:textId="77777777" w:rsidR="00F3731D" w:rsidRDefault="00F3731D" w:rsidP="00F3731D">
      <w:r>
        <w:t>The activations are then normalized by subtracting the mean and dividing by the standard deviation. This centers the activations around zero and scales them to have unit variance.</w:t>
      </w:r>
    </w:p>
    <w:p w14:paraId="6F4CE6D0" w14:textId="77777777" w:rsidR="00F3731D" w:rsidRDefault="00F3731D" w:rsidP="00F3731D"/>
    <w:p w14:paraId="743FAF46" w14:textId="77777777" w:rsidR="00F3731D" w:rsidRDefault="00F3731D" w:rsidP="00F3731D">
      <w:r>
        <w:lastRenderedPageBreak/>
        <w:t>The normalized activations are then rescaled and shifted using learned parameters, typically referred to as scale and shift parameters or gamma and beta parameters. These parameters allow the network to learn the optimal scaling and shifting for the normalized activations.</w:t>
      </w:r>
    </w:p>
    <w:p w14:paraId="4A33F80E" w14:textId="77777777" w:rsidR="00F3731D" w:rsidRDefault="00F3731D" w:rsidP="00F3731D"/>
    <w:p w14:paraId="46C01304" w14:textId="77777777" w:rsidR="00F3731D" w:rsidRDefault="00F3731D" w:rsidP="00F3731D">
      <w:r>
        <w:t>During inference or testing, the mean and standard deviation are estimated using a running average of the mini-batch statistics observed during training. This allows batch normalization to be applied to individual test examples as well.</w:t>
      </w:r>
    </w:p>
    <w:p w14:paraId="51A669CD" w14:textId="77777777" w:rsidR="00F3731D" w:rsidRDefault="00F3731D" w:rsidP="00F3731D"/>
    <w:p w14:paraId="7835C625" w14:textId="77777777" w:rsidR="00F3731D" w:rsidRDefault="00F3731D" w:rsidP="00F3731D">
      <w:r>
        <w:t>Batch normalization offers several advantages:</w:t>
      </w:r>
    </w:p>
    <w:p w14:paraId="41FF7021" w14:textId="77777777" w:rsidR="00F3731D" w:rsidRDefault="00F3731D" w:rsidP="00F3731D"/>
    <w:p w14:paraId="7F7D7109" w14:textId="77777777" w:rsidR="00F3731D" w:rsidRDefault="00F3731D" w:rsidP="00F3731D">
      <w:r>
        <w:t>Improved Training Dynamics: Batch normalization helps stabilize and speed up the training process. By reducing internal covariate shift, it reduces the dependence of gradients on the scale of the parameters and helps gradients flow more smoothly during backpropagation.</w:t>
      </w:r>
    </w:p>
    <w:p w14:paraId="0A665850" w14:textId="77777777" w:rsidR="00F3731D" w:rsidRDefault="00F3731D" w:rsidP="00F3731D"/>
    <w:p w14:paraId="1356BA39" w14:textId="77777777" w:rsidR="00F3731D" w:rsidRDefault="00F3731D" w:rsidP="00F3731D">
      <w:r>
        <w:t xml:space="preserve">Regularization Effect: Batch normalization acts as a form of regularization by introducing noise to the activations. It reduces the reliance of the network on individual examples within a </w:t>
      </w:r>
      <w:proofErr w:type="gramStart"/>
      <w:r>
        <w:t>mini-batch</w:t>
      </w:r>
      <w:proofErr w:type="gramEnd"/>
      <w:r>
        <w:t>, making the network more robust and less prone to overfitting.</w:t>
      </w:r>
    </w:p>
    <w:p w14:paraId="0132E94A" w14:textId="77777777" w:rsidR="00F3731D" w:rsidRDefault="00F3731D" w:rsidP="00F3731D"/>
    <w:p w14:paraId="192C616D" w14:textId="77777777" w:rsidR="00F3731D" w:rsidRDefault="00F3731D" w:rsidP="00F3731D">
      <w:r>
        <w:t>Increased Learning Rates: Batch normalization allows for the use of higher learning rates during training, as it reduces the chances of exploding gradients.</w:t>
      </w:r>
    </w:p>
    <w:p w14:paraId="56A24626" w14:textId="77777777" w:rsidR="00F3731D" w:rsidRDefault="00F3731D" w:rsidP="00F3731D"/>
    <w:p w14:paraId="68AD7F78" w14:textId="2A6A03F3" w:rsidR="00D338E6" w:rsidRDefault="00F3731D" w:rsidP="00F3731D">
      <w:r>
        <w:t>Reduced Sensitivity to Weight Initialization: Batch normalization helps reduce the dependence of the network's performance on the choice of weight initialization. It can make the network more robust to suboptimal initializations.</w:t>
      </w:r>
    </w:p>
    <w:sectPr w:rsidR="00D3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1D"/>
    <w:rsid w:val="00C200F8"/>
    <w:rsid w:val="00D338E6"/>
    <w:rsid w:val="00F3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4588"/>
  <w15:chartTrackingRefBased/>
  <w15:docId w15:val="{BADC39F8-9025-471F-9AD5-E3EC4E64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1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3658</Words>
  <Characters>20855</Characters>
  <Application>Microsoft Office Word</Application>
  <DocSecurity>0</DocSecurity>
  <Lines>173</Lines>
  <Paragraphs>48</Paragraphs>
  <ScaleCrop>false</ScaleCrop>
  <Company/>
  <LinksUpToDate>false</LinksUpToDate>
  <CharactersWithSpaces>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cp:revision>
  <dcterms:created xsi:type="dcterms:W3CDTF">2023-07-14T16:54:00Z</dcterms:created>
  <dcterms:modified xsi:type="dcterms:W3CDTF">2023-07-14T16:59:00Z</dcterms:modified>
</cp:coreProperties>
</file>