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0F6D" w14:textId="77777777" w:rsidR="009228B5" w:rsidRDefault="00145A5A">
      <w:r>
        <w:t>Any web application should follow model View Controller pattern. I would have chosen Spring framework</w:t>
      </w:r>
      <w:r w:rsidR="008D1FF0">
        <w:t xml:space="preserve"> to make the development easier</w:t>
      </w:r>
      <w:r w:rsidR="00F546A8">
        <w:t xml:space="preserve">. </w:t>
      </w:r>
      <w:r w:rsidR="00E200AC">
        <w:t xml:space="preserve">Define a controller </w:t>
      </w:r>
      <w:r w:rsidR="0052232C">
        <w:t>which actually handles http requests</w:t>
      </w:r>
      <w:r w:rsidR="00B86C45">
        <w:t>, use a better rest client like jersey client to make the http call.</w:t>
      </w:r>
      <w:r w:rsidR="00013B14">
        <w:t xml:space="preserve"> </w:t>
      </w:r>
    </w:p>
    <w:p w14:paraId="0C3009AF" w14:textId="77777777" w:rsidR="009228B5" w:rsidRDefault="009228B5"/>
    <w:p w14:paraId="44E615EC" w14:textId="5ACBBE66" w:rsidR="007E7670" w:rsidRDefault="00013B14">
      <w:r>
        <w:t xml:space="preserve">The service layer should have </w:t>
      </w:r>
      <w:r w:rsidR="006F3B4C">
        <w:t>been</w:t>
      </w:r>
      <w:r>
        <w:t xml:space="preserve"> implemented from an interface which provides a set of functionality to be implemented by service layer. </w:t>
      </w:r>
      <w:r w:rsidR="00856862">
        <w:t xml:space="preserve">The application should return synchronously where ever possible. If the data processing takes time we use asynchronous </w:t>
      </w:r>
      <w:r w:rsidR="00340787">
        <w:t>processing and</w:t>
      </w:r>
      <w:r w:rsidR="00856862">
        <w:t xml:space="preserve"> update the user interface accordingly.</w:t>
      </w:r>
      <w:r w:rsidR="00C63A28">
        <w:t xml:space="preserve"> All the http responses are properly organized with HTTP codes and response data wrapped in </w:t>
      </w:r>
      <w:proofErr w:type="spellStart"/>
      <w:r w:rsidR="00C63A28">
        <w:t>json</w:t>
      </w:r>
      <w:proofErr w:type="spellEnd"/>
      <w:r w:rsidR="00C63A28">
        <w:t>. Using proper http error codes for any</w:t>
      </w:r>
      <w:r w:rsidR="00B47D61">
        <w:t xml:space="preserve"> failure condition and provide user friendly error messages.</w:t>
      </w:r>
      <w:r w:rsidR="00F64817" w:rsidRPr="00F64817">
        <w:t xml:space="preserve"> </w:t>
      </w:r>
      <w:r w:rsidR="00F64817">
        <w:t xml:space="preserve">Since this is a publicly available data there is no additional security required. </w:t>
      </w:r>
      <w:r w:rsidR="00F546A8">
        <w:t>Web applications need web server like tomcat</w:t>
      </w:r>
      <w:r w:rsidR="00AF50C6">
        <w:t xml:space="preserve"> which uses multiple threads</w:t>
      </w:r>
      <w:r w:rsidR="00E200AC">
        <w:t xml:space="preserve">. </w:t>
      </w:r>
      <w:r w:rsidR="00AF50C6">
        <w:t>Each ser</w:t>
      </w:r>
      <w:r w:rsidR="00C72D4E">
        <w:t xml:space="preserve">ver could use a thread pool to scale the functionality. This could be made use of if most of the server are maintained stateless. </w:t>
      </w:r>
      <w:r w:rsidR="00E200AC">
        <w:t>Web application provides opportunity for using load balancers</w:t>
      </w:r>
      <w:r w:rsidR="00187903">
        <w:t xml:space="preserve"> like HA Proxy</w:t>
      </w:r>
      <w:bookmarkStart w:id="0" w:name="_GoBack"/>
      <w:bookmarkEnd w:id="0"/>
      <w:r w:rsidR="00E200AC">
        <w:t xml:space="preserve"> </w:t>
      </w:r>
      <w:r w:rsidR="00187903">
        <w:t xml:space="preserve">for traffic control </w:t>
      </w:r>
      <w:r w:rsidR="00E200AC">
        <w:t>and using multiple instances of servers deployed on multiples server machines to scale the application</w:t>
      </w:r>
      <w:r w:rsidR="00D7028F">
        <w:t>.</w:t>
      </w:r>
    </w:p>
    <w:sectPr w:rsidR="007E7670" w:rsidSect="0064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5A"/>
    <w:rsid w:val="00013B14"/>
    <w:rsid w:val="00145A5A"/>
    <w:rsid w:val="00187903"/>
    <w:rsid w:val="0021279E"/>
    <w:rsid w:val="00340787"/>
    <w:rsid w:val="0052232C"/>
    <w:rsid w:val="00554C69"/>
    <w:rsid w:val="006453EE"/>
    <w:rsid w:val="006F3B4C"/>
    <w:rsid w:val="007E21BE"/>
    <w:rsid w:val="00856862"/>
    <w:rsid w:val="008D1FF0"/>
    <w:rsid w:val="009228B5"/>
    <w:rsid w:val="00AF50C6"/>
    <w:rsid w:val="00B47D61"/>
    <w:rsid w:val="00B86C45"/>
    <w:rsid w:val="00C63A28"/>
    <w:rsid w:val="00C72D4E"/>
    <w:rsid w:val="00D7028F"/>
    <w:rsid w:val="00E200AC"/>
    <w:rsid w:val="00F546A8"/>
    <w:rsid w:val="00F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B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Rahul(GE Transportation)</dc:creator>
  <cp:keywords/>
  <dc:description/>
  <cp:lastModifiedBy>Sharma, Rahul(GE Transportation)</cp:lastModifiedBy>
  <cp:revision>2</cp:revision>
  <dcterms:created xsi:type="dcterms:W3CDTF">2017-12-08T06:30:00Z</dcterms:created>
  <dcterms:modified xsi:type="dcterms:W3CDTF">2017-12-08T06:30:00Z</dcterms:modified>
</cp:coreProperties>
</file>