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40E54" w14:textId="77777777" w:rsidR="004F0258" w:rsidRDefault="004F0258" w:rsidP="003B7779">
      <w:pPr>
        <w:spacing w:after="0"/>
        <w:ind w:right="10466"/>
      </w:pPr>
      <w:bookmarkStart w:id="0" w:name="_Hlk122083999"/>
    </w:p>
    <w:tbl>
      <w:tblPr>
        <w:tblStyle w:val="TableGrid"/>
        <w:tblW w:w="10968" w:type="dxa"/>
        <w:tblInd w:w="-967" w:type="dxa"/>
        <w:tblCellMar>
          <w:top w:w="545" w:type="dxa"/>
          <w:left w:w="53" w:type="dxa"/>
          <w:right w:w="922" w:type="dxa"/>
        </w:tblCellMar>
        <w:tblLook w:val="04A0" w:firstRow="1" w:lastRow="0" w:firstColumn="1" w:lastColumn="0" w:noHBand="0" w:noVBand="1"/>
      </w:tblPr>
      <w:tblGrid>
        <w:gridCol w:w="10968"/>
      </w:tblGrid>
      <w:tr w:rsidR="004F0258" w14:paraId="0DF07DFB" w14:textId="77777777">
        <w:trPr>
          <w:trHeight w:val="14472"/>
        </w:trPr>
        <w:tc>
          <w:tcPr>
            <w:tcW w:w="10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9651" w14:textId="64FCAD06" w:rsidR="004F0258" w:rsidRPr="003B7779" w:rsidRDefault="00000000">
            <w:pPr>
              <w:spacing w:line="275" w:lineRule="auto"/>
              <w:ind w:left="110"/>
              <w:jc w:val="both"/>
              <w:rPr>
                <w:b/>
                <w:bCs/>
              </w:rPr>
            </w:pPr>
            <w:bookmarkStart w:id="1" w:name="_Hlk122083482"/>
            <w:r w:rsidRPr="003B7779">
              <w:rPr>
                <w:b/>
                <w:bCs/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0" wp14:anchorId="36AA4B95" wp14:editId="3E226B52">
                  <wp:simplePos x="0" y="0"/>
                  <wp:positionH relativeFrom="column">
                    <wp:posOffset>103632</wp:posOffset>
                  </wp:positionH>
                  <wp:positionV relativeFrom="paragraph">
                    <wp:posOffset>-178922</wp:posOffset>
                  </wp:positionV>
                  <wp:extent cx="717804" cy="714756"/>
                  <wp:effectExtent l="0" t="0" r="0" b="0"/>
                  <wp:wrapSquare wrapText="bothSides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804" cy="71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B7779">
              <w:rPr>
                <w:rFonts w:ascii="Times New Roman" w:eastAsia="Times New Roman" w:hAnsi="Times New Roman" w:cs="Times New Roman"/>
                <w:b/>
                <w:bCs/>
                <w:sz w:val="54"/>
              </w:rPr>
              <w:t xml:space="preserve">Swami Vivekanand Institute of </w:t>
            </w:r>
            <w:r w:rsidR="003B7779">
              <w:rPr>
                <w:rFonts w:ascii="Times New Roman" w:eastAsia="Times New Roman" w:hAnsi="Times New Roman" w:cs="Times New Roman"/>
                <w:b/>
                <w:bCs/>
                <w:sz w:val="54"/>
              </w:rPr>
              <w:t xml:space="preserve">       </w:t>
            </w:r>
            <w:r w:rsidRPr="003B7779">
              <w:rPr>
                <w:rFonts w:ascii="Times New Roman" w:eastAsia="Times New Roman" w:hAnsi="Times New Roman" w:cs="Times New Roman"/>
                <w:b/>
                <w:bCs/>
                <w:sz w:val="54"/>
              </w:rPr>
              <w:t xml:space="preserve">Engineering and Technology </w:t>
            </w:r>
          </w:p>
          <w:p w14:paraId="21A17E30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4B72CC55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E15AB01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04DFBD5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AC31C9A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A2D3476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234257BA" w14:textId="77777777" w:rsidR="004F0258" w:rsidRDefault="00000000">
            <w:r>
              <w:rPr>
                <w:rFonts w:ascii="Times New Roman" w:eastAsia="Times New Roman" w:hAnsi="Times New Roman" w:cs="Times New Roman"/>
                <w:sz w:val="17"/>
              </w:rPr>
              <w:t xml:space="preserve"> </w:t>
            </w:r>
          </w:p>
          <w:p w14:paraId="432C51A3" w14:textId="77777777" w:rsidR="004F0258" w:rsidRDefault="00000000">
            <w:pPr>
              <w:ind w:left="4447"/>
            </w:pPr>
            <w:r>
              <w:rPr>
                <w:noProof/>
              </w:rPr>
              <w:drawing>
                <wp:inline distT="0" distB="0" distL="0" distR="0" wp14:anchorId="497BFA9C" wp14:editId="344A1A00">
                  <wp:extent cx="1382268" cy="1313688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268" cy="1313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4B69B" w14:textId="77777777" w:rsidR="004F0258" w:rsidRDefault="00000000">
            <w:r>
              <w:rPr>
                <w:rFonts w:ascii="Times New Roman" w:eastAsia="Times New Roman" w:hAnsi="Times New Roman" w:cs="Times New Roman"/>
                <w:sz w:val="59"/>
              </w:rPr>
              <w:t xml:space="preserve"> </w:t>
            </w:r>
          </w:p>
          <w:p w14:paraId="651E0A5C" w14:textId="77777777" w:rsidR="004F0258" w:rsidRPr="003B7779" w:rsidRDefault="00000000">
            <w:pPr>
              <w:spacing w:after="115"/>
              <w:ind w:left="1029"/>
              <w:jc w:val="center"/>
              <w:rPr>
                <w:b/>
                <w:bCs/>
              </w:rPr>
            </w:pPr>
            <w:r w:rsidRPr="003B7779">
              <w:rPr>
                <w:rFonts w:ascii="Times New Roman" w:eastAsia="Times New Roman" w:hAnsi="Times New Roman" w:cs="Times New Roman"/>
                <w:b/>
                <w:bCs/>
                <w:sz w:val="43"/>
              </w:rPr>
              <w:t xml:space="preserve">PRACTICAL FILE </w:t>
            </w:r>
          </w:p>
          <w:p w14:paraId="4C805226" w14:textId="77777777" w:rsidR="004F0258" w:rsidRDefault="00000000">
            <w:pPr>
              <w:ind w:left="1039"/>
              <w:jc w:val="center"/>
            </w:pPr>
            <w:r w:rsidRPr="003B7779">
              <w:rPr>
                <w:rFonts w:ascii="Times New Roman" w:eastAsia="Times New Roman" w:hAnsi="Times New Roman" w:cs="Times New Roman"/>
                <w:b/>
                <w:bCs/>
                <w:sz w:val="31"/>
              </w:rPr>
              <w:t>SESSION (2021-2025</w:t>
            </w:r>
            <w:r>
              <w:rPr>
                <w:rFonts w:ascii="Times New Roman" w:eastAsia="Times New Roman" w:hAnsi="Times New Roman" w:cs="Times New Roman"/>
                <w:sz w:val="31"/>
              </w:rPr>
              <w:t xml:space="preserve">) </w:t>
            </w:r>
          </w:p>
          <w:p w14:paraId="71DC56C4" w14:textId="77777777" w:rsidR="004F0258" w:rsidRDefault="00000000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33"/>
              </w:rPr>
              <w:t xml:space="preserve"> </w:t>
            </w:r>
          </w:p>
          <w:p w14:paraId="2CF98AAD" w14:textId="77777777" w:rsidR="004F0258" w:rsidRDefault="00000000">
            <w:r>
              <w:rPr>
                <w:rFonts w:ascii="Times New Roman" w:eastAsia="Times New Roman" w:hAnsi="Times New Roman" w:cs="Times New Roman"/>
                <w:sz w:val="41"/>
              </w:rPr>
              <w:t xml:space="preserve"> </w:t>
            </w:r>
          </w:p>
          <w:p w14:paraId="7C49D0DB" w14:textId="44EF1C87" w:rsidR="004F0258" w:rsidRPr="003B7779" w:rsidRDefault="007E3600">
            <w:pPr>
              <w:ind w:left="1030"/>
              <w:jc w:val="center"/>
              <w:rPr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43"/>
              </w:rPr>
              <w:t>Object Oriented Programming</w:t>
            </w:r>
          </w:p>
          <w:p w14:paraId="36DE62BC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C7EA5D5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71ACA68E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77E8F0C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D4283C5" w14:textId="77777777" w:rsidR="004F0258" w:rsidRDefault="00000000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BC5F030" w14:textId="77777777" w:rsidR="004F0258" w:rsidRDefault="00000000">
            <w:pPr>
              <w:spacing w:after="9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39C3031" w14:textId="77777777" w:rsidR="004F0258" w:rsidRDefault="00000000">
            <w:pPr>
              <w:spacing w:after="108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3E5945B" w14:textId="533B73D2" w:rsidR="003B7779" w:rsidRPr="003B7779" w:rsidRDefault="00000000">
            <w:pPr>
              <w:spacing w:line="265" w:lineRule="auto"/>
              <w:ind w:left="701"/>
              <w:jc w:val="both"/>
              <w:rPr>
                <w:rFonts w:ascii="Times New Roman" w:eastAsia="Times New Roman" w:hAnsi="Times New Roman" w:cs="Times New Roman"/>
                <w:b/>
                <w:bCs/>
                <w:sz w:val="27"/>
              </w:rPr>
            </w:pP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SUBMITTED TO: </w:t>
            </w:r>
            <w:r w:rsidR="003B7779"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                                                                </w:t>
            </w: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>SUBMITTED BY:</w:t>
            </w:r>
          </w:p>
          <w:p w14:paraId="69F1779A" w14:textId="3FD7E73A" w:rsidR="004F0258" w:rsidRPr="003B7779" w:rsidRDefault="00000000">
            <w:pPr>
              <w:spacing w:line="265" w:lineRule="auto"/>
              <w:ind w:left="701"/>
              <w:jc w:val="both"/>
              <w:rPr>
                <w:b/>
                <w:bCs/>
              </w:rPr>
            </w:pP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Ms. </w:t>
            </w:r>
            <w:proofErr w:type="spellStart"/>
            <w:r w:rsidR="000D71C7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>Anchal</w:t>
            </w:r>
            <w:proofErr w:type="spellEnd"/>
            <w:r w:rsidR="000D71C7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Goyal</w:t>
            </w: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</w:t>
            </w: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ab/>
            </w:r>
            <w:r w:rsidR="003B7779"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                                                       </w:t>
            </w:r>
            <w:proofErr w:type="spellStart"/>
            <w:r w:rsidR="000D71C7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>Devansh</w:t>
            </w:r>
            <w:proofErr w:type="spellEnd"/>
            <w:r w:rsidR="000D71C7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Singh</w:t>
            </w: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</w:t>
            </w:r>
          </w:p>
          <w:p w14:paraId="362B4FBF" w14:textId="7D854213" w:rsidR="003B7779" w:rsidRPr="003B7779" w:rsidRDefault="003B7779" w:rsidP="003B7779">
            <w:pPr>
              <w:ind w:right="68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</w:rPr>
            </w:pP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                                                                                                           Uni Roll </w:t>
            </w:r>
            <w:proofErr w:type="gramStart"/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>no :</w:t>
            </w:r>
            <w:proofErr w:type="gramEnd"/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21080</w:t>
            </w:r>
            <w:r w:rsidR="00BD31F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>6</w:t>
            </w:r>
            <w:r w:rsidR="000D71C7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>8</w:t>
            </w: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</w:t>
            </w:r>
          </w:p>
          <w:p w14:paraId="2A8776EB" w14:textId="70C20C4A" w:rsidR="004F0258" w:rsidRPr="003B7779" w:rsidRDefault="003B7779" w:rsidP="003B7779">
            <w:pPr>
              <w:ind w:right="68"/>
              <w:rPr>
                <w:rFonts w:ascii="Times New Roman" w:eastAsia="Times New Roman" w:hAnsi="Times New Roman" w:cs="Times New Roman"/>
                <w:b/>
                <w:bCs/>
                <w:sz w:val="27"/>
              </w:rPr>
            </w:pP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                                                                                                            3</w:t>
            </w: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  <w:vertAlign w:val="superscript"/>
              </w:rPr>
              <w:t>rd</w:t>
            </w:r>
            <w:r w:rsidRPr="003B7779">
              <w:rPr>
                <w:rFonts w:ascii="Times New Roman" w:eastAsia="Times New Roman" w:hAnsi="Times New Roman" w:cs="Times New Roman"/>
                <w:b/>
                <w:bCs/>
                <w:sz w:val="27"/>
              </w:rPr>
              <w:t xml:space="preserve"> Semester</w:t>
            </w:r>
          </w:p>
          <w:p w14:paraId="6F864ACD" w14:textId="6CA86A81" w:rsidR="003B7779" w:rsidRDefault="003B7779" w:rsidP="003B7779">
            <w:pPr>
              <w:ind w:right="68"/>
              <w:jc w:val="center"/>
            </w:pPr>
            <w:r>
              <w:t xml:space="preserve">                                                  </w:t>
            </w:r>
          </w:p>
        </w:tc>
      </w:tr>
      <w:bookmarkEnd w:id="0"/>
      <w:bookmarkEnd w:id="1"/>
    </w:tbl>
    <w:p w14:paraId="5E1DC20D" w14:textId="77777777" w:rsidR="002B3E9C" w:rsidRDefault="002B3E9C"/>
    <w:sectPr w:rsidR="002B3E9C">
      <w:pgSz w:w="11906" w:h="16838"/>
      <w:pgMar w:top="1188" w:right="1440" w:bottom="11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258"/>
    <w:rsid w:val="000D71C7"/>
    <w:rsid w:val="002B3E9C"/>
    <w:rsid w:val="00331288"/>
    <w:rsid w:val="003B7779"/>
    <w:rsid w:val="004F0258"/>
    <w:rsid w:val="00527F1A"/>
    <w:rsid w:val="007E3600"/>
    <w:rsid w:val="00BD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8B0C"/>
  <w15:docId w15:val="{8785378D-154B-4598-ABDF-EE3BED5D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DSA First Page Final</vt:lpstr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DSA First Page Final</dc:title>
  <dc:subject/>
  <dc:creator>hp</dc:creator>
  <cp:keywords/>
  <cp:lastModifiedBy>Rahul</cp:lastModifiedBy>
  <cp:revision>2</cp:revision>
  <dcterms:created xsi:type="dcterms:W3CDTF">2023-01-27T04:11:00Z</dcterms:created>
  <dcterms:modified xsi:type="dcterms:W3CDTF">2023-01-27T04:11:00Z</dcterms:modified>
</cp:coreProperties>
</file>