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6A85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🔐</w:t>
      </w:r>
      <w:r w:rsidRPr="006D496B">
        <w:rPr>
          <w:b/>
          <w:bCs/>
        </w:rPr>
        <w:t xml:space="preserve"> Smart Locker System with Firebase Integration</w:t>
      </w:r>
    </w:p>
    <w:p w14:paraId="5A405E63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📌</w:t>
      </w:r>
      <w:r w:rsidRPr="006D496B">
        <w:rPr>
          <w:b/>
          <w:bCs/>
        </w:rPr>
        <w:t xml:space="preserve"> Project Overview</w:t>
      </w:r>
    </w:p>
    <w:p w14:paraId="7271CF48" w14:textId="77777777" w:rsidR="006D496B" w:rsidRPr="006D496B" w:rsidRDefault="006D496B" w:rsidP="006D496B">
      <w:r w:rsidRPr="006D496B">
        <w:t xml:space="preserve">This project is a </w:t>
      </w:r>
      <w:r w:rsidRPr="006D496B">
        <w:rPr>
          <w:b/>
          <w:bCs/>
        </w:rPr>
        <w:t>Smart Locker System</w:t>
      </w:r>
      <w:r w:rsidRPr="006D496B">
        <w:t xml:space="preserve"> built using an </w:t>
      </w:r>
      <w:r w:rsidRPr="006D496B">
        <w:rPr>
          <w:b/>
          <w:bCs/>
        </w:rPr>
        <w:t>ESP32 microcontroller</w:t>
      </w:r>
      <w:r w:rsidRPr="006D496B">
        <w:t xml:space="preserve">. It uses </w:t>
      </w:r>
      <w:r w:rsidRPr="006D496B">
        <w:rPr>
          <w:b/>
          <w:bCs/>
        </w:rPr>
        <w:t>RFID technology</w:t>
      </w:r>
      <w:r w:rsidRPr="006D496B">
        <w:t xml:space="preserve"> to allow or deny access, an </w:t>
      </w:r>
      <w:r w:rsidRPr="006D496B">
        <w:rPr>
          <w:b/>
          <w:bCs/>
        </w:rPr>
        <w:t>IR sensor</w:t>
      </w:r>
      <w:r w:rsidRPr="006D496B">
        <w:t xml:space="preserve"> to detect locker usage, </w:t>
      </w:r>
      <w:r w:rsidRPr="006D496B">
        <w:rPr>
          <w:b/>
          <w:bCs/>
        </w:rPr>
        <w:t>LEDs</w:t>
      </w:r>
      <w:r w:rsidRPr="006D496B">
        <w:t xml:space="preserve"> and a </w:t>
      </w:r>
      <w:r w:rsidRPr="006D496B">
        <w:rPr>
          <w:b/>
          <w:bCs/>
        </w:rPr>
        <w:t>buzzer</w:t>
      </w:r>
      <w:r w:rsidRPr="006D496B">
        <w:t xml:space="preserve"> for feedback, and </w:t>
      </w:r>
      <w:r w:rsidRPr="006D496B">
        <w:rPr>
          <w:b/>
          <w:bCs/>
        </w:rPr>
        <w:t>Firebase Realtime Database</w:t>
      </w:r>
      <w:r w:rsidRPr="006D496B">
        <w:t xml:space="preserve"> to </w:t>
      </w:r>
      <w:r w:rsidRPr="006D496B">
        <w:rPr>
          <w:b/>
          <w:bCs/>
        </w:rPr>
        <w:t>log access attempts and monitor locker usage</w:t>
      </w:r>
      <w:r w:rsidRPr="006D496B">
        <w:t xml:space="preserve"> remotely.</w:t>
      </w:r>
    </w:p>
    <w:p w14:paraId="1329FCC3" w14:textId="77777777" w:rsidR="006D496B" w:rsidRPr="006D496B" w:rsidRDefault="006D496B" w:rsidP="006D496B">
      <w:r w:rsidRPr="006D496B">
        <w:pict w14:anchorId="1849AD11">
          <v:rect id="_x0000_i1079" style="width:0;height:1.5pt" o:hralign="center" o:hrstd="t" o:hr="t" fillcolor="#a0a0a0" stroked="f"/>
        </w:pict>
      </w:r>
    </w:p>
    <w:p w14:paraId="4CD28534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🧠</w:t>
      </w:r>
      <w:r w:rsidRPr="006D496B">
        <w:rPr>
          <w:b/>
          <w:bCs/>
        </w:rPr>
        <w:t xml:space="preserve"> Key Features</w:t>
      </w:r>
    </w:p>
    <w:p w14:paraId="434CF6DB" w14:textId="77777777" w:rsidR="006D496B" w:rsidRPr="006D496B" w:rsidRDefault="006D496B" w:rsidP="006D496B">
      <w:pPr>
        <w:numPr>
          <w:ilvl w:val="0"/>
          <w:numId w:val="1"/>
        </w:numPr>
      </w:pPr>
      <w:r w:rsidRPr="006D496B">
        <w:rPr>
          <w:rFonts w:ascii="Segoe UI Emoji" w:hAnsi="Segoe UI Emoji" w:cs="Segoe UI Emoji"/>
        </w:rPr>
        <w:t>🔑</w:t>
      </w:r>
      <w:r w:rsidRPr="006D496B">
        <w:t xml:space="preserve"> RFID-based access control (Card &amp; Key Fob)</w:t>
      </w:r>
    </w:p>
    <w:p w14:paraId="7AA6F6AA" w14:textId="77777777" w:rsidR="006D496B" w:rsidRPr="006D496B" w:rsidRDefault="006D496B" w:rsidP="006D496B">
      <w:pPr>
        <w:numPr>
          <w:ilvl w:val="0"/>
          <w:numId w:val="1"/>
        </w:numPr>
      </w:pPr>
      <w:r w:rsidRPr="006D496B">
        <w:rPr>
          <w:rFonts w:ascii="Segoe UI Emoji" w:hAnsi="Segoe UI Emoji" w:cs="Segoe UI Emoji"/>
        </w:rPr>
        <w:t>🚦</w:t>
      </w:r>
      <w:r w:rsidRPr="006D496B">
        <w:t xml:space="preserve"> LED indication (Green for access granted, Red for access denied)</w:t>
      </w:r>
    </w:p>
    <w:p w14:paraId="7251C00E" w14:textId="77777777" w:rsidR="006D496B" w:rsidRPr="006D496B" w:rsidRDefault="006D496B" w:rsidP="006D496B">
      <w:pPr>
        <w:numPr>
          <w:ilvl w:val="0"/>
          <w:numId w:val="1"/>
        </w:numPr>
      </w:pPr>
      <w:r w:rsidRPr="006D496B">
        <w:rPr>
          <w:rFonts w:ascii="Segoe UI Emoji" w:hAnsi="Segoe UI Emoji" w:cs="Segoe UI Emoji"/>
        </w:rPr>
        <w:t>📢</w:t>
      </w:r>
      <w:r w:rsidRPr="006D496B">
        <w:t xml:space="preserve"> Buzzer feedback for different events</w:t>
      </w:r>
    </w:p>
    <w:p w14:paraId="4541D34B" w14:textId="77777777" w:rsidR="006D496B" w:rsidRPr="006D496B" w:rsidRDefault="006D496B" w:rsidP="006D496B">
      <w:pPr>
        <w:numPr>
          <w:ilvl w:val="0"/>
          <w:numId w:val="1"/>
        </w:numPr>
      </w:pPr>
      <w:r w:rsidRPr="006D496B">
        <w:rPr>
          <w:rFonts w:ascii="Segoe UI Emoji" w:hAnsi="Segoe UI Emoji" w:cs="Segoe UI Emoji"/>
        </w:rPr>
        <w:t>🧍</w:t>
      </w:r>
      <w:r w:rsidRPr="006D496B">
        <w:t xml:space="preserve"> IR sensor to check if the locker was physically opened</w:t>
      </w:r>
    </w:p>
    <w:p w14:paraId="0953C7FB" w14:textId="77777777" w:rsidR="006D496B" w:rsidRPr="006D496B" w:rsidRDefault="006D496B" w:rsidP="006D496B">
      <w:pPr>
        <w:numPr>
          <w:ilvl w:val="0"/>
          <w:numId w:val="1"/>
        </w:numPr>
      </w:pPr>
      <w:r w:rsidRPr="006D496B">
        <w:rPr>
          <w:rFonts w:ascii="Segoe UI Emoji" w:hAnsi="Segoe UI Emoji" w:cs="Segoe UI Emoji"/>
        </w:rPr>
        <w:t>☁️</w:t>
      </w:r>
      <w:r w:rsidRPr="006D496B">
        <w:t xml:space="preserve"> Firebase Realtime Database integration to store access logs</w:t>
      </w:r>
    </w:p>
    <w:p w14:paraId="6E2B9297" w14:textId="77777777" w:rsidR="006D496B" w:rsidRPr="006D496B" w:rsidRDefault="006D496B" w:rsidP="006D496B">
      <w:pPr>
        <w:numPr>
          <w:ilvl w:val="0"/>
          <w:numId w:val="1"/>
        </w:numPr>
      </w:pPr>
      <w:r w:rsidRPr="006D496B">
        <w:rPr>
          <w:rFonts w:ascii="Segoe UI Emoji" w:hAnsi="Segoe UI Emoji" w:cs="Segoe UI Emoji"/>
        </w:rPr>
        <w:t>📲</w:t>
      </w:r>
      <w:r w:rsidRPr="006D496B">
        <w:t xml:space="preserve"> Remote monitoring via Firebase Console</w:t>
      </w:r>
    </w:p>
    <w:p w14:paraId="18A3A3B8" w14:textId="77777777" w:rsidR="006D496B" w:rsidRPr="006D496B" w:rsidRDefault="006D496B" w:rsidP="006D496B">
      <w:r w:rsidRPr="006D496B">
        <w:pict w14:anchorId="5D813486">
          <v:rect id="_x0000_i1080" style="width:0;height:1.5pt" o:hralign="center" o:hrstd="t" o:hr="t" fillcolor="#a0a0a0" stroked="f"/>
        </w:pict>
      </w:r>
    </w:p>
    <w:p w14:paraId="58CC7CDE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🛠️</w:t>
      </w:r>
      <w:r w:rsidRPr="006D496B">
        <w:rPr>
          <w:b/>
          <w:bCs/>
        </w:rPr>
        <w:t xml:space="preserve"> Components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999"/>
        <w:gridCol w:w="3531"/>
      </w:tblGrid>
      <w:tr w:rsidR="006D496B" w:rsidRPr="006D496B" w14:paraId="412D906E" w14:textId="77777777" w:rsidTr="006D4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F453D" w14:textId="77777777" w:rsidR="006D496B" w:rsidRPr="006D496B" w:rsidRDefault="006D496B" w:rsidP="006D496B">
            <w:pPr>
              <w:rPr>
                <w:b/>
                <w:bCs/>
              </w:rPr>
            </w:pPr>
            <w:r w:rsidRPr="006D496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B7000EB" w14:textId="77777777" w:rsidR="006D496B" w:rsidRPr="006D496B" w:rsidRDefault="006D496B" w:rsidP="006D496B">
            <w:pPr>
              <w:rPr>
                <w:b/>
                <w:bCs/>
              </w:rPr>
            </w:pPr>
            <w:r w:rsidRPr="006D496B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2DFDCFC" w14:textId="77777777" w:rsidR="006D496B" w:rsidRPr="006D496B" w:rsidRDefault="006D496B" w:rsidP="006D496B">
            <w:pPr>
              <w:rPr>
                <w:b/>
                <w:bCs/>
              </w:rPr>
            </w:pPr>
            <w:r w:rsidRPr="006D496B">
              <w:rPr>
                <w:b/>
                <w:bCs/>
              </w:rPr>
              <w:t>Description</w:t>
            </w:r>
          </w:p>
        </w:tc>
      </w:tr>
      <w:tr w:rsidR="006D496B" w:rsidRPr="006D496B" w14:paraId="3DB76235" w14:textId="77777777" w:rsidTr="006D4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A07C" w14:textId="77777777" w:rsidR="006D496B" w:rsidRPr="006D496B" w:rsidRDefault="006D496B" w:rsidP="006D496B">
            <w:r w:rsidRPr="006D496B"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0EBB6454" w14:textId="77777777" w:rsidR="006D496B" w:rsidRPr="006D496B" w:rsidRDefault="006D496B" w:rsidP="006D496B">
            <w:r w:rsidRPr="006D496B">
              <w:t>1</w:t>
            </w:r>
          </w:p>
        </w:tc>
        <w:tc>
          <w:tcPr>
            <w:tcW w:w="0" w:type="auto"/>
            <w:vAlign w:val="center"/>
            <w:hideMark/>
          </w:tcPr>
          <w:p w14:paraId="4604B598" w14:textId="77777777" w:rsidR="006D496B" w:rsidRPr="006D496B" w:rsidRDefault="006D496B" w:rsidP="006D496B">
            <w:r w:rsidRPr="006D496B">
              <w:t>Main controller with Wi-Fi support</w:t>
            </w:r>
          </w:p>
        </w:tc>
      </w:tr>
      <w:tr w:rsidR="006D496B" w:rsidRPr="006D496B" w14:paraId="0A2114D6" w14:textId="77777777" w:rsidTr="006D4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F6ADD" w14:textId="77777777" w:rsidR="006D496B" w:rsidRPr="006D496B" w:rsidRDefault="006D496B" w:rsidP="006D496B">
            <w:r w:rsidRPr="006D496B">
              <w:t>RFID Module (RC522)</w:t>
            </w:r>
          </w:p>
        </w:tc>
        <w:tc>
          <w:tcPr>
            <w:tcW w:w="0" w:type="auto"/>
            <w:vAlign w:val="center"/>
            <w:hideMark/>
          </w:tcPr>
          <w:p w14:paraId="7EF3716E" w14:textId="77777777" w:rsidR="006D496B" w:rsidRPr="006D496B" w:rsidRDefault="006D496B" w:rsidP="006D496B">
            <w:r w:rsidRPr="006D496B">
              <w:t>1</w:t>
            </w:r>
          </w:p>
        </w:tc>
        <w:tc>
          <w:tcPr>
            <w:tcW w:w="0" w:type="auto"/>
            <w:vAlign w:val="center"/>
            <w:hideMark/>
          </w:tcPr>
          <w:p w14:paraId="5C537E4C" w14:textId="77777777" w:rsidR="006D496B" w:rsidRPr="006D496B" w:rsidRDefault="006D496B" w:rsidP="006D496B">
            <w:r w:rsidRPr="006D496B">
              <w:t>Reads card/key UID for authentication</w:t>
            </w:r>
          </w:p>
        </w:tc>
      </w:tr>
      <w:tr w:rsidR="006D496B" w:rsidRPr="006D496B" w14:paraId="1F4E9232" w14:textId="77777777" w:rsidTr="006D4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0672" w14:textId="77777777" w:rsidR="006D496B" w:rsidRPr="006D496B" w:rsidRDefault="006D496B" w:rsidP="006D496B">
            <w:r w:rsidRPr="006D496B">
              <w:t>RFID Tags</w:t>
            </w:r>
          </w:p>
        </w:tc>
        <w:tc>
          <w:tcPr>
            <w:tcW w:w="0" w:type="auto"/>
            <w:vAlign w:val="center"/>
            <w:hideMark/>
          </w:tcPr>
          <w:p w14:paraId="6AE91FCC" w14:textId="77777777" w:rsidR="006D496B" w:rsidRPr="006D496B" w:rsidRDefault="006D496B" w:rsidP="006D496B">
            <w:r w:rsidRPr="006D496B">
              <w:t>2</w:t>
            </w:r>
          </w:p>
        </w:tc>
        <w:tc>
          <w:tcPr>
            <w:tcW w:w="0" w:type="auto"/>
            <w:vAlign w:val="center"/>
            <w:hideMark/>
          </w:tcPr>
          <w:p w14:paraId="0C75D3E4" w14:textId="77777777" w:rsidR="006D496B" w:rsidRPr="006D496B" w:rsidRDefault="006D496B" w:rsidP="006D496B">
            <w:r w:rsidRPr="006D496B">
              <w:t>One card, one key fob (pre-authorized)</w:t>
            </w:r>
          </w:p>
        </w:tc>
      </w:tr>
      <w:tr w:rsidR="006D496B" w:rsidRPr="006D496B" w14:paraId="5BE238D8" w14:textId="77777777" w:rsidTr="006D4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3CC4" w14:textId="77777777" w:rsidR="006D496B" w:rsidRPr="006D496B" w:rsidRDefault="006D496B" w:rsidP="006D496B">
            <w:r w:rsidRPr="006D496B">
              <w:t>IR Sensor</w:t>
            </w:r>
          </w:p>
        </w:tc>
        <w:tc>
          <w:tcPr>
            <w:tcW w:w="0" w:type="auto"/>
            <w:vAlign w:val="center"/>
            <w:hideMark/>
          </w:tcPr>
          <w:p w14:paraId="7566F24F" w14:textId="77777777" w:rsidR="006D496B" w:rsidRPr="006D496B" w:rsidRDefault="006D496B" w:rsidP="006D496B">
            <w:r w:rsidRPr="006D496B">
              <w:t>1</w:t>
            </w:r>
          </w:p>
        </w:tc>
        <w:tc>
          <w:tcPr>
            <w:tcW w:w="0" w:type="auto"/>
            <w:vAlign w:val="center"/>
            <w:hideMark/>
          </w:tcPr>
          <w:p w14:paraId="096AA901" w14:textId="77777777" w:rsidR="006D496B" w:rsidRPr="006D496B" w:rsidRDefault="006D496B" w:rsidP="006D496B">
            <w:r w:rsidRPr="006D496B">
              <w:t>Detects if locker door was accessed</w:t>
            </w:r>
          </w:p>
        </w:tc>
      </w:tr>
      <w:tr w:rsidR="006D496B" w:rsidRPr="006D496B" w14:paraId="076ECFB6" w14:textId="77777777" w:rsidTr="006D4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B9A20" w14:textId="77777777" w:rsidR="006D496B" w:rsidRPr="006D496B" w:rsidRDefault="006D496B" w:rsidP="006D496B">
            <w:r w:rsidRPr="006D496B">
              <w:t>Green LED</w:t>
            </w:r>
          </w:p>
        </w:tc>
        <w:tc>
          <w:tcPr>
            <w:tcW w:w="0" w:type="auto"/>
            <w:vAlign w:val="center"/>
            <w:hideMark/>
          </w:tcPr>
          <w:p w14:paraId="2244876E" w14:textId="77777777" w:rsidR="006D496B" w:rsidRPr="006D496B" w:rsidRDefault="006D496B" w:rsidP="006D496B">
            <w:r w:rsidRPr="006D496B">
              <w:t>1</w:t>
            </w:r>
          </w:p>
        </w:tc>
        <w:tc>
          <w:tcPr>
            <w:tcW w:w="0" w:type="auto"/>
            <w:vAlign w:val="center"/>
            <w:hideMark/>
          </w:tcPr>
          <w:p w14:paraId="3A0C5D94" w14:textId="77777777" w:rsidR="006D496B" w:rsidRPr="006D496B" w:rsidRDefault="006D496B" w:rsidP="006D496B">
            <w:r w:rsidRPr="006D496B">
              <w:t>Indicates access granted</w:t>
            </w:r>
          </w:p>
        </w:tc>
      </w:tr>
      <w:tr w:rsidR="006D496B" w:rsidRPr="006D496B" w14:paraId="6110E1D0" w14:textId="77777777" w:rsidTr="006D4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31D88" w14:textId="77777777" w:rsidR="006D496B" w:rsidRPr="006D496B" w:rsidRDefault="006D496B" w:rsidP="006D496B">
            <w:r w:rsidRPr="006D496B">
              <w:t>Red LED</w:t>
            </w:r>
          </w:p>
        </w:tc>
        <w:tc>
          <w:tcPr>
            <w:tcW w:w="0" w:type="auto"/>
            <w:vAlign w:val="center"/>
            <w:hideMark/>
          </w:tcPr>
          <w:p w14:paraId="7B30CEE2" w14:textId="77777777" w:rsidR="006D496B" w:rsidRPr="006D496B" w:rsidRDefault="006D496B" w:rsidP="006D496B">
            <w:r w:rsidRPr="006D496B">
              <w:t>1</w:t>
            </w:r>
          </w:p>
        </w:tc>
        <w:tc>
          <w:tcPr>
            <w:tcW w:w="0" w:type="auto"/>
            <w:vAlign w:val="center"/>
            <w:hideMark/>
          </w:tcPr>
          <w:p w14:paraId="1A7DA432" w14:textId="77777777" w:rsidR="006D496B" w:rsidRPr="006D496B" w:rsidRDefault="006D496B" w:rsidP="006D496B">
            <w:r w:rsidRPr="006D496B">
              <w:t>Indicates access denied or errors</w:t>
            </w:r>
          </w:p>
        </w:tc>
      </w:tr>
      <w:tr w:rsidR="006D496B" w:rsidRPr="006D496B" w14:paraId="4146F855" w14:textId="77777777" w:rsidTr="006D4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3C59F" w14:textId="77777777" w:rsidR="006D496B" w:rsidRPr="006D496B" w:rsidRDefault="006D496B" w:rsidP="006D496B">
            <w:r w:rsidRPr="006D496B">
              <w:t>Buzzer</w:t>
            </w:r>
          </w:p>
        </w:tc>
        <w:tc>
          <w:tcPr>
            <w:tcW w:w="0" w:type="auto"/>
            <w:vAlign w:val="center"/>
            <w:hideMark/>
          </w:tcPr>
          <w:p w14:paraId="0EB15588" w14:textId="77777777" w:rsidR="006D496B" w:rsidRPr="006D496B" w:rsidRDefault="006D496B" w:rsidP="006D496B">
            <w:r w:rsidRPr="006D496B">
              <w:t>1</w:t>
            </w:r>
          </w:p>
        </w:tc>
        <w:tc>
          <w:tcPr>
            <w:tcW w:w="0" w:type="auto"/>
            <w:vAlign w:val="center"/>
            <w:hideMark/>
          </w:tcPr>
          <w:p w14:paraId="442B040B" w14:textId="77777777" w:rsidR="006D496B" w:rsidRPr="006D496B" w:rsidRDefault="006D496B" w:rsidP="006D496B">
            <w:r w:rsidRPr="006D496B">
              <w:t>Audible feedback for events</w:t>
            </w:r>
          </w:p>
        </w:tc>
      </w:tr>
      <w:tr w:rsidR="006D496B" w:rsidRPr="006D496B" w14:paraId="7ACEF48C" w14:textId="77777777" w:rsidTr="006D4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A2A7" w14:textId="77777777" w:rsidR="006D496B" w:rsidRPr="006D496B" w:rsidRDefault="006D496B" w:rsidP="006D496B">
            <w:r w:rsidRPr="006D496B"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6BB9CF56" w14:textId="77777777" w:rsidR="006D496B" w:rsidRPr="006D496B" w:rsidRDefault="006D496B" w:rsidP="006D496B">
            <w:r w:rsidRPr="006D496B">
              <w:t>As needed</w:t>
            </w:r>
          </w:p>
        </w:tc>
        <w:tc>
          <w:tcPr>
            <w:tcW w:w="0" w:type="auto"/>
            <w:vAlign w:val="center"/>
            <w:hideMark/>
          </w:tcPr>
          <w:p w14:paraId="5253FAF2" w14:textId="77777777" w:rsidR="006D496B" w:rsidRPr="006D496B" w:rsidRDefault="006D496B" w:rsidP="006D496B">
            <w:r w:rsidRPr="006D496B">
              <w:t>For connections</w:t>
            </w:r>
          </w:p>
        </w:tc>
      </w:tr>
      <w:tr w:rsidR="006D496B" w:rsidRPr="006D496B" w14:paraId="1B223D89" w14:textId="77777777" w:rsidTr="006D4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8881" w14:textId="77777777" w:rsidR="006D496B" w:rsidRPr="006D496B" w:rsidRDefault="006D496B" w:rsidP="006D496B">
            <w:r w:rsidRPr="006D496B">
              <w:t>Breadboard</w:t>
            </w:r>
          </w:p>
        </w:tc>
        <w:tc>
          <w:tcPr>
            <w:tcW w:w="0" w:type="auto"/>
            <w:vAlign w:val="center"/>
            <w:hideMark/>
          </w:tcPr>
          <w:p w14:paraId="40E9C190" w14:textId="77777777" w:rsidR="006D496B" w:rsidRPr="006D496B" w:rsidRDefault="006D496B" w:rsidP="006D496B">
            <w:r w:rsidRPr="006D496B">
              <w:t>1</w:t>
            </w:r>
          </w:p>
        </w:tc>
        <w:tc>
          <w:tcPr>
            <w:tcW w:w="0" w:type="auto"/>
            <w:vAlign w:val="center"/>
            <w:hideMark/>
          </w:tcPr>
          <w:p w14:paraId="62B37F29" w14:textId="77777777" w:rsidR="006D496B" w:rsidRPr="006D496B" w:rsidRDefault="006D496B" w:rsidP="006D496B">
            <w:r w:rsidRPr="006D496B">
              <w:t>For prototyping</w:t>
            </w:r>
          </w:p>
        </w:tc>
      </w:tr>
    </w:tbl>
    <w:p w14:paraId="0B9F6AFE" w14:textId="77777777" w:rsidR="006D496B" w:rsidRPr="006D496B" w:rsidRDefault="006D496B" w:rsidP="006D496B">
      <w:r w:rsidRPr="006D496B">
        <w:pict w14:anchorId="40C8E03B">
          <v:rect id="_x0000_i1081" style="width:0;height:1.5pt" o:hralign="center" o:hrstd="t" o:hr="t" fillcolor="#a0a0a0" stroked="f"/>
        </w:pict>
      </w:r>
    </w:p>
    <w:p w14:paraId="7DD84AEA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🧾</w:t>
      </w:r>
      <w:r w:rsidRPr="006D496B">
        <w:rPr>
          <w:b/>
          <w:bCs/>
        </w:rPr>
        <w:t xml:space="preserve"> How It Works</w:t>
      </w:r>
    </w:p>
    <w:p w14:paraId="6DBEFF7F" w14:textId="77777777" w:rsidR="006D496B" w:rsidRPr="006D496B" w:rsidRDefault="006D496B" w:rsidP="006D496B">
      <w:pPr>
        <w:numPr>
          <w:ilvl w:val="0"/>
          <w:numId w:val="2"/>
        </w:numPr>
      </w:pPr>
      <w:r w:rsidRPr="006D496B">
        <w:rPr>
          <w:b/>
          <w:bCs/>
        </w:rPr>
        <w:t>Startup</w:t>
      </w:r>
      <w:r w:rsidRPr="006D496B">
        <w:t>: The ESP32 connects to Wi-Fi and Firebase.</w:t>
      </w:r>
    </w:p>
    <w:p w14:paraId="535C9B27" w14:textId="77777777" w:rsidR="006D496B" w:rsidRPr="006D496B" w:rsidRDefault="006D496B" w:rsidP="006D496B">
      <w:pPr>
        <w:numPr>
          <w:ilvl w:val="0"/>
          <w:numId w:val="2"/>
        </w:numPr>
      </w:pPr>
      <w:r w:rsidRPr="006D496B">
        <w:rPr>
          <w:b/>
          <w:bCs/>
        </w:rPr>
        <w:t>Scan RFID</w:t>
      </w:r>
      <w:r w:rsidRPr="006D496B">
        <w:t>: User scans a card/key fob on the RFID module.</w:t>
      </w:r>
    </w:p>
    <w:p w14:paraId="22B9164A" w14:textId="77777777" w:rsidR="006D496B" w:rsidRPr="006D496B" w:rsidRDefault="006D496B" w:rsidP="006D496B">
      <w:pPr>
        <w:numPr>
          <w:ilvl w:val="0"/>
          <w:numId w:val="2"/>
        </w:numPr>
      </w:pPr>
      <w:r w:rsidRPr="006D496B">
        <w:rPr>
          <w:b/>
          <w:bCs/>
        </w:rPr>
        <w:t>Authentication</w:t>
      </w:r>
      <w:r w:rsidRPr="006D496B">
        <w:t>:</w:t>
      </w:r>
    </w:p>
    <w:p w14:paraId="3198D6AC" w14:textId="77777777" w:rsidR="006D496B" w:rsidRPr="006D496B" w:rsidRDefault="006D496B" w:rsidP="006D496B">
      <w:pPr>
        <w:numPr>
          <w:ilvl w:val="1"/>
          <w:numId w:val="2"/>
        </w:numPr>
      </w:pPr>
      <w:r w:rsidRPr="006D496B">
        <w:lastRenderedPageBreak/>
        <w:t>If UID is recognized (authorized), access is granted:</w:t>
      </w:r>
    </w:p>
    <w:p w14:paraId="4F704A64" w14:textId="77777777" w:rsidR="006D496B" w:rsidRPr="006D496B" w:rsidRDefault="006D496B" w:rsidP="006D496B">
      <w:pPr>
        <w:numPr>
          <w:ilvl w:val="2"/>
          <w:numId w:val="2"/>
        </w:numPr>
      </w:pPr>
      <w:r w:rsidRPr="006D496B">
        <w:t>Green LED glows</w:t>
      </w:r>
    </w:p>
    <w:p w14:paraId="21E2CA3A" w14:textId="77777777" w:rsidR="006D496B" w:rsidRPr="006D496B" w:rsidRDefault="006D496B" w:rsidP="006D496B">
      <w:pPr>
        <w:numPr>
          <w:ilvl w:val="2"/>
          <w:numId w:val="2"/>
        </w:numPr>
      </w:pPr>
      <w:r w:rsidRPr="006D496B">
        <w:t>Buzzer sounds once</w:t>
      </w:r>
    </w:p>
    <w:p w14:paraId="1474DC21" w14:textId="77777777" w:rsidR="006D496B" w:rsidRPr="006D496B" w:rsidRDefault="006D496B" w:rsidP="006D496B">
      <w:pPr>
        <w:numPr>
          <w:ilvl w:val="2"/>
          <w:numId w:val="2"/>
        </w:numPr>
      </w:pPr>
      <w:r w:rsidRPr="006D496B">
        <w:t>Access event is logged to Firebase</w:t>
      </w:r>
    </w:p>
    <w:p w14:paraId="622D9549" w14:textId="77777777" w:rsidR="006D496B" w:rsidRPr="006D496B" w:rsidRDefault="006D496B" w:rsidP="006D496B">
      <w:pPr>
        <w:numPr>
          <w:ilvl w:val="2"/>
          <w:numId w:val="2"/>
        </w:numPr>
      </w:pPr>
      <w:r w:rsidRPr="006D496B">
        <w:t>IR sensor waits for locker activity</w:t>
      </w:r>
    </w:p>
    <w:p w14:paraId="09C4ED4F" w14:textId="77777777" w:rsidR="006D496B" w:rsidRPr="006D496B" w:rsidRDefault="006D496B" w:rsidP="006D496B">
      <w:pPr>
        <w:numPr>
          <w:ilvl w:val="2"/>
          <w:numId w:val="2"/>
        </w:numPr>
      </w:pPr>
      <w:r w:rsidRPr="006D496B">
        <w:t>If activity is detected, a success tone is played</w:t>
      </w:r>
    </w:p>
    <w:p w14:paraId="62D0B6BB" w14:textId="77777777" w:rsidR="006D496B" w:rsidRPr="006D496B" w:rsidRDefault="006D496B" w:rsidP="006D496B">
      <w:pPr>
        <w:numPr>
          <w:ilvl w:val="2"/>
          <w:numId w:val="2"/>
        </w:numPr>
      </w:pPr>
      <w:r w:rsidRPr="006D496B">
        <w:t>If not, warning tones are played</w:t>
      </w:r>
    </w:p>
    <w:p w14:paraId="7BFF0543" w14:textId="77777777" w:rsidR="006D496B" w:rsidRPr="006D496B" w:rsidRDefault="006D496B" w:rsidP="006D496B">
      <w:pPr>
        <w:numPr>
          <w:ilvl w:val="1"/>
          <w:numId w:val="2"/>
        </w:numPr>
      </w:pPr>
      <w:r w:rsidRPr="006D496B">
        <w:t>If UID is unrecognized:</w:t>
      </w:r>
    </w:p>
    <w:p w14:paraId="0179D9AC" w14:textId="77777777" w:rsidR="006D496B" w:rsidRPr="006D496B" w:rsidRDefault="006D496B" w:rsidP="006D496B">
      <w:pPr>
        <w:numPr>
          <w:ilvl w:val="2"/>
          <w:numId w:val="2"/>
        </w:numPr>
      </w:pPr>
      <w:r w:rsidRPr="006D496B">
        <w:t>Red LED glows</w:t>
      </w:r>
    </w:p>
    <w:p w14:paraId="3AA0588D" w14:textId="77777777" w:rsidR="006D496B" w:rsidRPr="006D496B" w:rsidRDefault="006D496B" w:rsidP="006D496B">
      <w:pPr>
        <w:numPr>
          <w:ilvl w:val="2"/>
          <w:numId w:val="2"/>
        </w:numPr>
      </w:pPr>
      <w:r w:rsidRPr="006D496B">
        <w:t>Buzzer plays a denial tone</w:t>
      </w:r>
    </w:p>
    <w:p w14:paraId="3471F47D" w14:textId="77777777" w:rsidR="006D496B" w:rsidRPr="006D496B" w:rsidRDefault="006D496B" w:rsidP="006D496B">
      <w:pPr>
        <w:numPr>
          <w:ilvl w:val="2"/>
          <w:numId w:val="2"/>
        </w:numPr>
      </w:pPr>
      <w:r w:rsidRPr="006D496B">
        <w:t>Access denied event is logged to Firebase</w:t>
      </w:r>
    </w:p>
    <w:p w14:paraId="12BD277F" w14:textId="77777777" w:rsidR="006D496B" w:rsidRPr="006D496B" w:rsidRDefault="006D496B" w:rsidP="006D496B">
      <w:pPr>
        <w:numPr>
          <w:ilvl w:val="0"/>
          <w:numId w:val="2"/>
        </w:numPr>
      </w:pPr>
      <w:r w:rsidRPr="006D496B">
        <w:rPr>
          <w:b/>
          <w:bCs/>
        </w:rPr>
        <w:t>Firebase Logging</w:t>
      </w:r>
      <w:r w:rsidRPr="006D496B">
        <w:t>: Each event (granted or denied) is stored with timestamp and UID.</w:t>
      </w:r>
    </w:p>
    <w:p w14:paraId="7DA0DC92" w14:textId="77777777" w:rsidR="006D496B" w:rsidRPr="006D496B" w:rsidRDefault="006D496B" w:rsidP="006D496B">
      <w:r w:rsidRPr="006D496B">
        <w:pict w14:anchorId="754F1252">
          <v:rect id="_x0000_i1082" style="width:0;height:1.5pt" o:hralign="center" o:hrstd="t" o:hr="t" fillcolor="#a0a0a0" stroked="f"/>
        </w:pict>
      </w:r>
    </w:p>
    <w:p w14:paraId="1F3AB80A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🔧</w:t>
      </w:r>
      <w:r w:rsidRPr="006D496B">
        <w:rPr>
          <w:b/>
          <w:bCs/>
        </w:rPr>
        <w:t xml:space="preserve"> Firebase Setup</w:t>
      </w:r>
    </w:p>
    <w:p w14:paraId="2AB319CC" w14:textId="77777777" w:rsidR="006D496B" w:rsidRPr="006D496B" w:rsidRDefault="006D496B" w:rsidP="006D496B">
      <w:pPr>
        <w:numPr>
          <w:ilvl w:val="0"/>
          <w:numId w:val="3"/>
        </w:numPr>
      </w:pPr>
      <w:r w:rsidRPr="006D496B">
        <w:t>Go to Firebase Console</w:t>
      </w:r>
    </w:p>
    <w:p w14:paraId="33F1697F" w14:textId="77777777" w:rsidR="006D496B" w:rsidRPr="006D496B" w:rsidRDefault="006D496B" w:rsidP="006D496B">
      <w:pPr>
        <w:numPr>
          <w:ilvl w:val="0"/>
          <w:numId w:val="3"/>
        </w:numPr>
      </w:pPr>
      <w:r w:rsidRPr="006D496B">
        <w:t>Create a new project</w:t>
      </w:r>
    </w:p>
    <w:p w14:paraId="4F69046D" w14:textId="77777777" w:rsidR="006D496B" w:rsidRPr="006D496B" w:rsidRDefault="006D496B" w:rsidP="006D496B">
      <w:pPr>
        <w:numPr>
          <w:ilvl w:val="0"/>
          <w:numId w:val="3"/>
        </w:numPr>
      </w:pPr>
      <w:r w:rsidRPr="006D496B">
        <w:t xml:space="preserve">Set up </w:t>
      </w:r>
      <w:r w:rsidRPr="006D496B">
        <w:rPr>
          <w:b/>
          <w:bCs/>
        </w:rPr>
        <w:t>Realtime Database</w:t>
      </w:r>
    </w:p>
    <w:p w14:paraId="0ADBBAE5" w14:textId="77777777" w:rsidR="006D496B" w:rsidRPr="006D496B" w:rsidRDefault="006D496B" w:rsidP="006D496B">
      <w:pPr>
        <w:numPr>
          <w:ilvl w:val="1"/>
          <w:numId w:val="3"/>
        </w:numPr>
      </w:pPr>
      <w:r w:rsidRPr="006D496B">
        <w:t xml:space="preserve">Click </w:t>
      </w:r>
      <w:r w:rsidRPr="006D496B">
        <w:rPr>
          <w:b/>
          <w:bCs/>
        </w:rPr>
        <w:t>Realtime Database</w:t>
      </w:r>
      <w:r w:rsidRPr="006D496B">
        <w:t xml:space="preserve"> &gt; </w:t>
      </w:r>
      <w:r w:rsidRPr="006D496B">
        <w:rPr>
          <w:b/>
          <w:bCs/>
        </w:rPr>
        <w:t>Create Database</w:t>
      </w:r>
    </w:p>
    <w:p w14:paraId="2A9D88E2" w14:textId="77777777" w:rsidR="006D496B" w:rsidRPr="006D496B" w:rsidRDefault="006D496B" w:rsidP="006D496B">
      <w:pPr>
        <w:numPr>
          <w:ilvl w:val="1"/>
          <w:numId w:val="3"/>
        </w:numPr>
      </w:pPr>
      <w:r w:rsidRPr="006D496B">
        <w:t xml:space="preserve">Choose </w:t>
      </w:r>
      <w:r w:rsidRPr="006D496B">
        <w:rPr>
          <w:b/>
          <w:bCs/>
        </w:rPr>
        <w:t>Start in Test Mode</w:t>
      </w:r>
    </w:p>
    <w:p w14:paraId="78990796" w14:textId="77777777" w:rsidR="006D496B" w:rsidRPr="006D496B" w:rsidRDefault="006D496B" w:rsidP="006D496B">
      <w:pPr>
        <w:numPr>
          <w:ilvl w:val="0"/>
          <w:numId w:val="3"/>
        </w:numPr>
      </w:pPr>
      <w:r w:rsidRPr="006D496B">
        <w:t xml:space="preserve">In </w:t>
      </w:r>
      <w:r w:rsidRPr="006D496B">
        <w:rPr>
          <w:b/>
          <w:bCs/>
        </w:rPr>
        <w:t>Project Settings</w:t>
      </w:r>
      <w:r w:rsidRPr="006D496B">
        <w:t>, get:</w:t>
      </w:r>
    </w:p>
    <w:p w14:paraId="21C4FC41" w14:textId="77777777" w:rsidR="006D496B" w:rsidRPr="006D496B" w:rsidRDefault="006D496B" w:rsidP="006D496B">
      <w:pPr>
        <w:numPr>
          <w:ilvl w:val="1"/>
          <w:numId w:val="3"/>
        </w:numPr>
      </w:pPr>
      <w:r w:rsidRPr="006D496B">
        <w:rPr>
          <w:b/>
          <w:bCs/>
        </w:rPr>
        <w:t>Database URL</w:t>
      </w:r>
      <w:r w:rsidRPr="006D496B">
        <w:t xml:space="preserve"> (e.g., https://smart-lock-c33fb.firebaseio.com/)</w:t>
      </w:r>
    </w:p>
    <w:p w14:paraId="1D0E1FB5" w14:textId="77777777" w:rsidR="006D496B" w:rsidRPr="006D496B" w:rsidRDefault="006D496B" w:rsidP="006D496B">
      <w:pPr>
        <w:numPr>
          <w:ilvl w:val="1"/>
          <w:numId w:val="3"/>
        </w:numPr>
      </w:pPr>
      <w:r w:rsidRPr="006D496B">
        <w:rPr>
          <w:b/>
          <w:bCs/>
        </w:rPr>
        <w:t>Database Secret</w:t>
      </w:r>
      <w:r w:rsidRPr="006D496B">
        <w:t xml:space="preserve"> from </w:t>
      </w:r>
      <w:r w:rsidRPr="006D496B">
        <w:rPr>
          <w:b/>
          <w:bCs/>
        </w:rPr>
        <w:t>Service Accounts &gt; Database Secrets</w:t>
      </w:r>
    </w:p>
    <w:p w14:paraId="41E33147" w14:textId="77777777" w:rsidR="006D496B" w:rsidRPr="006D496B" w:rsidRDefault="006D496B" w:rsidP="006D496B">
      <w:pPr>
        <w:numPr>
          <w:ilvl w:val="0"/>
          <w:numId w:val="3"/>
        </w:numPr>
      </w:pPr>
      <w:r w:rsidRPr="006D496B">
        <w:t>Install Firebase Arduino library:</w:t>
      </w:r>
    </w:p>
    <w:p w14:paraId="43E6586B" w14:textId="77777777" w:rsidR="006D496B" w:rsidRPr="006D496B" w:rsidRDefault="006D496B" w:rsidP="006D496B">
      <w:pPr>
        <w:numPr>
          <w:ilvl w:val="1"/>
          <w:numId w:val="3"/>
        </w:numPr>
      </w:pPr>
      <w:r w:rsidRPr="006D496B">
        <w:t xml:space="preserve">Open Arduino IDE → </w:t>
      </w:r>
      <w:r w:rsidRPr="006D496B">
        <w:rPr>
          <w:b/>
          <w:bCs/>
        </w:rPr>
        <w:t>Sketch &gt; Include Library &gt; Manage Libraries…</w:t>
      </w:r>
    </w:p>
    <w:p w14:paraId="76DAE2B9" w14:textId="77777777" w:rsidR="006D496B" w:rsidRPr="006D496B" w:rsidRDefault="006D496B" w:rsidP="006D496B">
      <w:pPr>
        <w:numPr>
          <w:ilvl w:val="1"/>
          <w:numId w:val="3"/>
        </w:numPr>
      </w:pPr>
      <w:r w:rsidRPr="006D496B">
        <w:t>Search and install Firebase ESP32</w:t>
      </w:r>
    </w:p>
    <w:p w14:paraId="4638DBF3" w14:textId="77777777" w:rsidR="006D496B" w:rsidRPr="006D496B" w:rsidRDefault="006D496B" w:rsidP="006D496B">
      <w:r w:rsidRPr="006D496B">
        <w:pict w14:anchorId="757EBA4A">
          <v:rect id="_x0000_i1083" style="width:0;height:1.5pt" o:hralign="center" o:hrstd="t" o:hr="t" fillcolor="#a0a0a0" stroked="f"/>
        </w:pict>
      </w:r>
    </w:p>
    <w:p w14:paraId="0E5AE627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⚙️</w:t>
      </w:r>
      <w:r w:rsidRPr="006D496B">
        <w:rPr>
          <w:b/>
          <w:bCs/>
        </w:rPr>
        <w:t xml:space="preserve"> Code Highlights</w:t>
      </w:r>
    </w:p>
    <w:p w14:paraId="503C16B9" w14:textId="77777777" w:rsidR="006D496B" w:rsidRPr="006D496B" w:rsidRDefault="006D496B" w:rsidP="006D496B">
      <w:pPr>
        <w:numPr>
          <w:ilvl w:val="0"/>
          <w:numId w:val="4"/>
        </w:numPr>
      </w:pPr>
      <w:r w:rsidRPr="006D496B">
        <w:rPr>
          <w:b/>
          <w:bCs/>
        </w:rPr>
        <w:t>Wi-Fi &amp; Firebase Setup</w:t>
      </w:r>
      <w:r w:rsidRPr="006D496B">
        <w:t>:</w:t>
      </w:r>
    </w:p>
    <w:p w14:paraId="2C4085A9" w14:textId="77777777" w:rsidR="006D496B" w:rsidRPr="006D496B" w:rsidRDefault="006D496B" w:rsidP="006D496B">
      <w:r w:rsidRPr="006D496B">
        <w:t>cpp</w:t>
      </w:r>
    </w:p>
    <w:p w14:paraId="42545EB0" w14:textId="77777777" w:rsidR="006D496B" w:rsidRPr="006D496B" w:rsidRDefault="006D496B" w:rsidP="006D496B">
      <w:r w:rsidRPr="006D496B">
        <w:t>CopyEdit</w:t>
      </w:r>
    </w:p>
    <w:p w14:paraId="39C16BEA" w14:textId="77777777" w:rsidR="006D496B" w:rsidRPr="006D496B" w:rsidRDefault="006D496B" w:rsidP="006D496B">
      <w:r w:rsidRPr="006D496B">
        <w:t>WiFi.begin(ssid, password);</w:t>
      </w:r>
    </w:p>
    <w:p w14:paraId="4C55D203" w14:textId="77777777" w:rsidR="006D496B" w:rsidRPr="006D496B" w:rsidRDefault="006D496B" w:rsidP="006D496B">
      <w:r w:rsidRPr="006D496B">
        <w:lastRenderedPageBreak/>
        <w:t>Firebase.begin(FIREBASE_HOST, FIREBASE_AUTH);</w:t>
      </w:r>
    </w:p>
    <w:p w14:paraId="1366AD69" w14:textId="77777777" w:rsidR="006D496B" w:rsidRPr="006D496B" w:rsidRDefault="006D496B" w:rsidP="006D496B">
      <w:pPr>
        <w:numPr>
          <w:ilvl w:val="0"/>
          <w:numId w:val="4"/>
        </w:numPr>
      </w:pPr>
      <w:r w:rsidRPr="006D496B">
        <w:rPr>
          <w:b/>
          <w:bCs/>
        </w:rPr>
        <w:t>RFID UID Reading</w:t>
      </w:r>
      <w:r w:rsidRPr="006D496B">
        <w:t>:</w:t>
      </w:r>
    </w:p>
    <w:p w14:paraId="65175355" w14:textId="77777777" w:rsidR="006D496B" w:rsidRPr="006D496B" w:rsidRDefault="006D496B" w:rsidP="006D496B">
      <w:r w:rsidRPr="006D496B">
        <w:t>cpp</w:t>
      </w:r>
    </w:p>
    <w:p w14:paraId="4AE4DAF1" w14:textId="77777777" w:rsidR="006D496B" w:rsidRPr="006D496B" w:rsidRDefault="006D496B" w:rsidP="006D496B">
      <w:r w:rsidRPr="006D496B">
        <w:t>CopyEdit</w:t>
      </w:r>
    </w:p>
    <w:p w14:paraId="48B01B14" w14:textId="77777777" w:rsidR="006D496B" w:rsidRPr="006D496B" w:rsidRDefault="006D496B" w:rsidP="006D496B">
      <w:r w:rsidRPr="006D496B">
        <w:t>for (byte i = 0; i &lt; rfid.uid.size; i++) {</w:t>
      </w:r>
    </w:p>
    <w:p w14:paraId="270BABB4" w14:textId="77777777" w:rsidR="006D496B" w:rsidRPr="006D496B" w:rsidRDefault="006D496B" w:rsidP="006D496B">
      <w:r w:rsidRPr="006D496B">
        <w:t xml:space="preserve">  cardUID += String(rfid.uid.uidByte[i], HEX);</w:t>
      </w:r>
    </w:p>
    <w:p w14:paraId="05C6DF47" w14:textId="77777777" w:rsidR="006D496B" w:rsidRPr="006D496B" w:rsidRDefault="006D496B" w:rsidP="006D496B">
      <w:r w:rsidRPr="006D496B">
        <w:t>}</w:t>
      </w:r>
    </w:p>
    <w:p w14:paraId="397053D3" w14:textId="77777777" w:rsidR="006D496B" w:rsidRPr="006D496B" w:rsidRDefault="006D496B" w:rsidP="006D496B">
      <w:pPr>
        <w:numPr>
          <w:ilvl w:val="0"/>
          <w:numId w:val="4"/>
        </w:numPr>
      </w:pPr>
      <w:r w:rsidRPr="006D496B">
        <w:rPr>
          <w:b/>
          <w:bCs/>
        </w:rPr>
        <w:t>Firebase Logging</w:t>
      </w:r>
      <w:r w:rsidRPr="006D496B">
        <w:t>:</w:t>
      </w:r>
    </w:p>
    <w:p w14:paraId="254CA5DD" w14:textId="77777777" w:rsidR="006D496B" w:rsidRPr="006D496B" w:rsidRDefault="006D496B" w:rsidP="006D496B">
      <w:r w:rsidRPr="006D496B">
        <w:t>cpp</w:t>
      </w:r>
    </w:p>
    <w:p w14:paraId="0883CB75" w14:textId="77777777" w:rsidR="006D496B" w:rsidRPr="006D496B" w:rsidRDefault="006D496B" w:rsidP="006D496B">
      <w:r w:rsidRPr="006D496B">
        <w:t>CopyEdit</w:t>
      </w:r>
    </w:p>
    <w:p w14:paraId="4320F583" w14:textId="77777777" w:rsidR="006D496B" w:rsidRPr="006D496B" w:rsidRDefault="006D496B" w:rsidP="006D496B">
      <w:r w:rsidRPr="006D496B">
        <w:t>Firebase.setString(firebaseData, "/access_log/" + cardUID, "Access Granted");</w:t>
      </w:r>
    </w:p>
    <w:p w14:paraId="62776A4B" w14:textId="77777777" w:rsidR="006D496B" w:rsidRPr="006D496B" w:rsidRDefault="006D496B" w:rsidP="006D496B">
      <w:r w:rsidRPr="006D496B">
        <w:pict w14:anchorId="19BD954F">
          <v:rect id="_x0000_i1084" style="width:0;height:1.5pt" o:hralign="center" o:hrstd="t" o:hr="t" fillcolor="#a0a0a0" stroked="f"/>
        </w:pict>
      </w:r>
    </w:p>
    <w:p w14:paraId="1A35B8EF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📂</w:t>
      </w:r>
      <w:r w:rsidRPr="006D496B">
        <w:rPr>
          <w:b/>
          <w:bCs/>
        </w:rPr>
        <w:t xml:space="preserve"> Firebase Data Structure</w:t>
      </w:r>
    </w:p>
    <w:p w14:paraId="1A045BB4" w14:textId="77777777" w:rsidR="006D496B" w:rsidRPr="006D496B" w:rsidRDefault="006D496B" w:rsidP="006D496B">
      <w:r w:rsidRPr="006D496B">
        <w:t>json</w:t>
      </w:r>
    </w:p>
    <w:p w14:paraId="343EC8AE" w14:textId="77777777" w:rsidR="006D496B" w:rsidRPr="006D496B" w:rsidRDefault="006D496B" w:rsidP="006D496B">
      <w:r w:rsidRPr="006D496B">
        <w:t>CopyEdit</w:t>
      </w:r>
    </w:p>
    <w:p w14:paraId="67A58F34" w14:textId="77777777" w:rsidR="006D496B" w:rsidRPr="006D496B" w:rsidRDefault="006D496B" w:rsidP="006D496B">
      <w:r w:rsidRPr="006D496B">
        <w:t>"access_log": {</w:t>
      </w:r>
    </w:p>
    <w:p w14:paraId="5573AF7B" w14:textId="77777777" w:rsidR="006D496B" w:rsidRPr="006D496B" w:rsidRDefault="006D496B" w:rsidP="006D496B">
      <w:r w:rsidRPr="006D496B">
        <w:t xml:space="preserve">  "93B4A929": "Access Granted - Card",</w:t>
      </w:r>
    </w:p>
    <w:p w14:paraId="521FE99C" w14:textId="77777777" w:rsidR="006D496B" w:rsidRPr="006D496B" w:rsidRDefault="006D496B" w:rsidP="006D496B">
      <w:r w:rsidRPr="006D496B">
        <w:t xml:space="preserve">  "F3365514": "Access Granted - Key",</w:t>
      </w:r>
    </w:p>
    <w:p w14:paraId="2D51DD0A" w14:textId="77777777" w:rsidR="006D496B" w:rsidRPr="006D496B" w:rsidRDefault="006D496B" w:rsidP="006D496B">
      <w:r w:rsidRPr="006D496B">
        <w:t xml:space="preserve">  "11223344": "Access Denied"</w:t>
      </w:r>
    </w:p>
    <w:p w14:paraId="38999A88" w14:textId="77777777" w:rsidR="006D496B" w:rsidRPr="006D496B" w:rsidRDefault="006D496B" w:rsidP="006D496B">
      <w:r w:rsidRPr="006D496B">
        <w:t>}</w:t>
      </w:r>
    </w:p>
    <w:p w14:paraId="77CA1B56" w14:textId="77777777" w:rsidR="006D496B" w:rsidRPr="006D496B" w:rsidRDefault="006D496B" w:rsidP="006D496B">
      <w:r w:rsidRPr="006D496B">
        <w:pict w14:anchorId="1915A4E2">
          <v:rect id="_x0000_i1085" style="width:0;height:1.5pt" o:hralign="center" o:hrstd="t" o:hr="t" fillcolor="#a0a0a0" stroked="f"/>
        </w:pict>
      </w:r>
    </w:p>
    <w:p w14:paraId="1F879A78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🌐</w:t>
      </w:r>
      <w:r w:rsidRPr="006D496B">
        <w:rPr>
          <w:b/>
          <w:bCs/>
        </w:rPr>
        <w:t xml:space="preserve"> Application Ideas</w:t>
      </w:r>
    </w:p>
    <w:p w14:paraId="303DBA8C" w14:textId="77777777" w:rsidR="006D496B" w:rsidRPr="006D496B" w:rsidRDefault="006D496B" w:rsidP="006D496B">
      <w:pPr>
        <w:numPr>
          <w:ilvl w:val="0"/>
          <w:numId w:val="5"/>
        </w:numPr>
      </w:pPr>
      <w:r w:rsidRPr="006D496B">
        <w:rPr>
          <w:b/>
          <w:bCs/>
        </w:rPr>
        <w:t>School Lockers</w:t>
      </w:r>
      <w:r w:rsidRPr="006D496B">
        <w:t xml:space="preserve"> – Only students with registered RFID cards can open lockers.</w:t>
      </w:r>
    </w:p>
    <w:p w14:paraId="4B2A553D" w14:textId="77777777" w:rsidR="006D496B" w:rsidRPr="006D496B" w:rsidRDefault="006D496B" w:rsidP="006D496B">
      <w:pPr>
        <w:numPr>
          <w:ilvl w:val="0"/>
          <w:numId w:val="5"/>
        </w:numPr>
      </w:pPr>
      <w:r w:rsidRPr="006D496B">
        <w:rPr>
          <w:b/>
          <w:bCs/>
        </w:rPr>
        <w:t>Parcel Lockers</w:t>
      </w:r>
      <w:r w:rsidRPr="006D496B">
        <w:t xml:space="preserve"> – Automatically logs when a parcel is retrieved.</w:t>
      </w:r>
    </w:p>
    <w:p w14:paraId="3214F0D5" w14:textId="77777777" w:rsidR="006D496B" w:rsidRPr="006D496B" w:rsidRDefault="006D496B" w:rsidP="006D496B">
      <w:pPr>
        <w:numPr>
          <w:ilvl w:val="0"/>
          <w:numId w:val="5"/>
        </w:numPr>
      </w:pPr>
      <w:r w:rsidRPr="006D496B">
        <w:rPr>
          <w:b/>
          <w:bCs/>
        </w:rPr>
        <w:t>Home/Office Security</w:t>
      </w:r>
      <w:r w:rsidRPr="006D496B">
        <w:t xml:space="preserve"> – RFID access for drawers, cabinets, or doors.</w:t>
      </w:r>
    </w:p>
    <w:p w14:paraId="6867F5E4" w14:textId="77777777" w:rsidR="006D496B" w:rsidRPr="006D496B" w:rsidRDefault="006D496B" w:rsidP="006D496B">
      <w:pPr>
        <w:numPr>
          <w:ilvl w:val="0"/>
          <w:numId w:val="5"/>
        </w:numPr>
      </w:pPr>
      <w:r w:rsidRPr="006D496B">
        <w:rPr>
          <w:b/>
          <w:bCs/>
        </w:rPr>
        <w:t>Gym Lockers</w:t>
      </w:r>
      <w:r w:rsidRPr="006D496B">
        <w:t xml:space="preserve"> – Monitored and logged access for accountability.</w:t>
      </w:r>
    </w:p>
    <w:p w14:paraId="775115D9" w14:textId="77777777" w:rsidR="006D496B" w:rsidRPr="006D496B" w:rsidRDefault="006D496B" w:rsidP="006D496B">
      <w:pPr>
        <w:numPr>
          <w:ilvl w:val="0"/>
          <w:numId w:val="5"/>
        </w:numPr>
      </w:pPr>
      <w:r w:rsidRPr="006D496B">
        <w:rPr>
          <w:b/>
          <w:bCs/>
        </w:rPr>
        <w:t>Tool Rooms</w:t>
      </w:r>
      <w:r w:rsidRPr="006D496B">
        <w:t xml:space="preserve"> – Logs who accessed which compartment.</w:t>
      </w:r>
    </w:p>
    <w:p w14:paraId="7CC026DB" w14:textId="77777777" w:rsidR="006D496B" w:rsidRPr="006D496B" w:rsidRDefault="006D496B" w:rsidP="006D496B">
      <w:r w:rsidRPr="006D496B">
        <w:pict w14:anchorId="6E6339E1">
          <v:rect id="_x0000_i1086" style="width:0;height:1.5pt" o:hralign="center" o:hrstd="t" o:hr="t" fillcolor="#a0a0a0" stroked="f"/>
        </w:pict>
      </w:r>
    </w:p>
    <w:p w14:paraId="729F97AA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🧠</w:t>
      </w:r>
      <w:r w:rsidRPr="006D496B">
        <w:rPr>
          <w:b/>
          <w:bCs/>
        </w:rPr>
        <w:t xml:space="preserve"> Future Improvements</w:t>
      </w:r>
    </w:p>
    <w:p w14:paraId="6F8A5B8D" w14:textId="77777777" w:rsidR="006D496B" w:rsidRPr="006D496B" w:rsidRDefault="006D496B" w:rsidP="006D496B">
      <w:pPr>
        <w:numPr>
          <w:ilvl w:val="0"/>
          <w:numId w:val="6"/>
        </w:numPr>
      </w:pPr>
      <w:r w:rsidRPr="006D496B">
        <w:t>Add a mobile app using Flutter to read Firebase logs in real-time.</w:t>
      </w:r>
    </w:p>
    <w:p w14:paraId="29E727BC" w14:textId="77777777" w:rsidR="006D496B" w:rsidRPr="006D496B" w:rsidRDefault="006D496B" w:rsidP="006D496B">
      <w:pPr>
        <w:numPr>
          <w:ilvl w:val="0"/>
          <w:numId w:val="6"/>
        </w:numPr>
      </w:pPr>
      <w:r w:rsidRPr="006D496B">
        <w:t>Add a keypad or fingerprint sensor for multi-factor authentication.</w:t>
      </w:r>
    </w:p>
    <w:p w14:paraId="23EC2659" w14:textId="77777777" w:rsidR="006D496B" w:rsidRPr="006D496B" w:rsidRDefault="006D496B" w:rsidP="006D496B">
      <w:pPr>
        <w:numPr>
          <w:ilvl w:val="0"/>
          <w:numId w:val="6"/>
        </w:numPr>
      </w:pPr>
      <w:r w:rsidRPr="006D496B">
        <w:lastRenderedPageBreak/>
        <w:t>Trigger email/SMS notifications on denied access attempts.</w:t>
      </w:r>
    </w:p>
    <w:p w14:paraId="3587F003" w14:textId="77777777" w:rsidR="006D496B" w:rsidRPr="006D496B" w:rsidRDefault="006D496B" w:rsidP="006D496B">
      <w:pPr>
        <w:numPr>
          <w:ilvl w:val="0"/>
          <w:numId w:val="6"/>
        </w:numPr>
      </w:pPr>
      <w:r w:rsidRPr="006D496B">
        <w:t>Use Firebase Firestore for advanced logging features.</w:t>
      </w:r>
    </w:p>
    <w:p w14:paraId="3B0F6819" w14:textId="77777777" w:rsidR="006D496B" w:rsidRPr="006D496B" w:rsidRDefault="006D496B" w:rsidP="006D496B">
      <w:pPr>
        <w:numPr>
          <w:ilvl w:val="0"/>
          <w:numId w:val="6"/>
        </w:numPr>
      </w:pPr>
      <w:r w:rsidRPr="006D496B">
        <w:t>Add time-based restrictions using timestamps.</w:t>
      </w:r>
    </w:p>
    <w:p w14:paraId="59196C16" w14:textId="77777777" w:rsidR="006D496B" w:rsidRPr="006D496B" w:rsidRDefault="006D496B" w:rsidP="006D496B">
      <w:r w:rsidRPr="006D496B">
        <w:pict w14:anchorId="6FB06D63">
          <v:rect id="_x0000_i1087" style="width:0;height:1.5pt" o:hralign="center" o:hrstd="t" o:hr="t" fillcolor="#a0a0a0" stroked="f"/>
        </w:pict>
      </w:r>
    </w:p>
    <w:p w14:paraId="3F545C23" w14:textId="77777777" w:rsidR="006D496B" w:rsidRPr="006D496B" w:rsidRDefault="006D496B" w:rsidP="006D496B">
      <w:pPr>
        <w:rPr>
          <w:b/>
          <w:bCs/>
        </w:rPr>
      </w:pPr>
      <w:r w:rsidRPr="006D496B">
        <w:rPr>
          <w:rFonts w:ascii="Segoe UI Emoji" w:hAnsi="Segoe UI Emoji" w:cs="Segoe UI Emoji"/>
          <w:b/>
          <w:bCs/>
        </w:rPr>
        <w:t>📸</w:t>
      </w:r>
      <w:r w:rsidRPr="006D496B">
        <w:rPr>
          <w:b/>
          <w:bCs/>
        </w:rPr>
        <w:t xml:space="preserve"> Optional UI with Firebase Hosting</w:t>
      </w:r>
    </w:p>
    <w:p w14:paraId="225F83E2" w14:textId="77777777" w:rsidR="006D496B" w:rsidRPr="006D496B" w:rsidRDefault="006D496B" w:rsidP="006D496B">
      <w:r w:rsidRPr="006D496B">
        <w:t>You can also build a simple HTML/CSS/JS dashboard and deploy it using Firebase Hosting to see who accessed the locker and when!</w:t>
      </w:r>
    </w:p>
    <w:p w14:paraId="28EE9E00" w14:textId="77777777" w:rsidR="001D55AC" w:rsidRDefault="001D55AC"/>
    <w:sectPr w:rsidR="001D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4F78"/>
    <w:multiLevelType w:val="multilevel"/>
    <w:tmpl w:val="C90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E009D"/>
    <w:multiLevelType w:val="multilevel"/>
    <w:tmpl w:val="65B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24D74"/>
    <w:multiLevelType w:val="multilevel"/>
    <w:tmpl w:val="31A0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404F5"/>
    <w:multiLevelType w:val="multilevel"/>
    <w:tmpl w:val="A278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90FAF"/>
    <w:multiLevelType w:val="multilevel"/>
    <w:tmpl w:val="D100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F4562"/>
    <w:multiLevelType w:val="multilevel"/>
    <w:tmpl w:val="FA5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79307">
    <w:abstractNumId w:val="1"/>
  </w:num>
  <w:num w:numId="2" w16cid:durableId="1389374843">
    <w:abstractNumId w:val="2"/>
  </w:num>
  <w:num w:numId="3" w16cid:durableId="1993875397">
    <w:abstractNumId w:val="3"/>
  </w:num>
  <w:num w:numId="4" w16cid:durableId="675882025">
    <w:abstractNumId w:val="5"/>
  </w:num>
  <w:num w:numId="5" w16cid:durableId="761951353">
    <w:abstractNumId w:val="4"/>
  </w:num>
  <w:num w:numId="6" w16cid:durableId="25093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6B"/>
    <w:rsid w:val="001D55AC"/>
    <w:rsid w:val="0029095A"/>
    <w:rsid w:val="00494790"/>
    <w:rsid w:val="006D496B"/>
    <w:rsid w:val="008F1EFA"/>
    <w:rsid w:val="00D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B1E2"/>
  <w15:chartTrackingRefBased/>
  <w15:docId w15:val="{F677F644-8442-4FAB-A294-C9CDA54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</dc:creator>
  <cp:keywords/>
  <dc:description/>
  <cp:lastModifiedBy>rahul s</cp:lastModifiedBy>
  <cp:revision>1</cp:revision>
  <dcterms:created xsi:type="dcterms:W3CDTF">2025-04-19T20:54:00Z</dcterms:created>
  <dcterms:modified xsi:type="dcterms:W3CDTF">2025-04-19T20:55:00Z</dcterms:modified>
</cp:coreProperties>
</file>