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1276B7" w14:textId="5524BFE7" w:rsidR="00170829" w:rsidRPr="00170829" w:rsidRDefault="00170829" w:rsidP="00170829">
      <w:pPr>
        <w:jc w:val="center"/>
        <w:rPr>
          <w:b/>
          <w:bCs/>
          <w:noProof/>
          <w:sz w:val="32"/>
          <w:szCs w:val="32"/>
        </w:rPr>
      </w:pPr>
      <w:r w:rsidRPr="00170829">
        <w:rPr>
          <w:b/>
          <w:bCs/>
          <w:noProof/>
          <w:sz w:val="32"/>
          <w:szCs w:val="32"/>
        </w:rPr>
        <w:t>Info-Solution Graph</w:t>
      </w:r>
    </w:p>
    <w:p w14:paraId="7FE87F59" w14:textId="77777777" w:rsidR="00170829" w:rsidRDefault="00170829" w:rsidP="00170829">
      <w:pPr>
        <w:rPr>
          <w:noProof/>
        </w:rPr>
      </w:pPr>
    </w:p>
    <w:p w14:paraId="48E15C1F" w14:textId="7A614031" w:rsidR="00170829" w:rsidRDefault="00170829" w:rsidP="00170829">
      <w:pPr>
        <w:rPr>
          <w:noProof/>
        </w:rPr>
      </w:pPr>
      <w:r>
        <w:rPr>
          <w:noProof/>
        </w:rPr>
        <w:t>For 1 hyperlink:</w:t>
      </w:r>
    </w:p>
    <w:p w14:paraId="44021E42" w14:textId="6C63BBB4" w:rsidR="00170829" w:rsidRDefault="00170829" w:rsidP="00170829">
      <w:pPr>
        <w:rPr>
          <w:noProof/>
        </w:rPr>
      </w:pPr>
      <w:r>
        <w:rPr>
          <w:noProof/>
        </w:rPr>
        <w:t>Error is as follows</w:t>
      </w:r>
    </w:p>
    <w:p w14:paraId="47AA300A" w14:textId="3F9BF105" w:rsidR="00170829" w:rsidRDefault="00170829" w:rsidP="00170829">
      <w:pPr>
        <w:rPr>
          <w:noProof/>
        </w:rPr>
      </w:pPr>
      <w:r>
        <w:rPr>
          <w:noProof/>
        </w:rPr>
        <w:t>Phone no validation not present.</w:t>
      </w:r>
    </w:p>
    <w:p w14:paraId="10F41BD8" w14:textId="7DE2DB94" w:rsidR="008E7F0B" w:rsidRDefault="00170829" w:rsidP="00170829">
      <w:r>
        <w:rPr>
          <w:noProof/>
        </w:rPr>
        <w:drawing>
          <wp:inline distT="0" distB="0" distL="0" distR="0" wp14:anchorId="35200A3E" wp14:editId="3FBBBED4">
            <wp:extent cx="4333875" cy="2390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EB4BB" w14:textId="53EC3881" w:rsidR="00170829" w:rsidRDefault="00170829" w:rsidP="00170829">
      <w:r>
        <w:t>For 2 hyperlink:</w:t>
      </w:r>
    </w:p>
    <w:p w14:paraId="28407DB6" w14:textId="62830DAF" w:rsidR="00170829" w:rsidRDefault="00170829" w:rsidP="00170829">
      <w:r>
        <w:t xml:space="preserve">Spacing between Heading and Content is not same </w:t>
      </w:r>
    </w:p>
    <w:p w14:paraId="673B9152" w14:textId="77777777" w:rsidR="00170829" w:rsidRDefault="00170829" w:rsidP="00170829"/>
    <w:p w14:paraId="252772C1" w14:textId="58B0E73D" w:rsidR="00170829" w:rsidRDefault="00170829" w:rsidP="00170829">
      <w:r w:rsidRPr="00170829">
        <w:rPr>
          <w:noProof/>
        </w:rPr>
        <w:drawing>
          <wp:inline distT="0" distB="0" distL="0" distR="0" wp14:anchorId="750CDA1F" wp14:editId="111B006E">
            <wp:extent cx="5943600" cy="1608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3E1E2" w14:textId="5E152C38" w:rsidR="00170829" w:rsidRDefault="00170829" w:rsidP="00170829">
      <w:r>
        <w:t>For 3 hyperlink:</w:t>
      </w:r>
    </w:p>
    <w:p w14:paraId="6D4E5561" w14:textId="618076EF" w:rsidR="00170829" w:rsidRDefault="001D7054" w:rsidP="00170829">
      <w:r>
        <w:t>About us is not present.</w:t>
      </w:r>
    </w:p>
    <w:p w14:paraId="185F9DA5" w14:textId="74235962" w:rsidR="00FD7A8E" w:rsidRDefault="00FD7A8E" w:rsidP="00170829">
      <w:r>
        <w:t>Required field * is not present.</w:t>
      </w:r>
    </w:p>
    <w:p w14:paraId="6EAD0C83" w14:textId="70975F0A" w:rsidR="00170829" w:rsidRDefault="00170829" w:rsidP="00170829">
      <w:r>
        <w:rPr>
          <w:noProof/>
        </w:rPr>
        <w:lastRenderedPageBreak/>
        <w:drawing>
          <wp:inline distT="0" distB="0" distL="0" distR="0" wp14:anchorId="182679FF" wp14:editId="05A9CC74">
            <wp:extent cx="5943600" cy="22593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5F9B1" w14:textId="1EFCB4F5" w:rsidR="001D7054" w:rsidRDefault="00FD7A8E" w:rsidP="00170829">
      <w:r w:rsidRPr="00FD7A8E">
        <w:rPr>
          <w:noProof/>
        </w:rPr>
        <w:drawing>
          <wp:inline distT="0" distB="0" distL="0" distR="0" wp14:anchorId="5FB6D4FF" wp14:editId="04162B1C">
            <wp:extent cx="3734321" cy="533474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53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32E2F" w14:textId="4E35FED7" w:rsidR="001D7054" w:rsidRDefault="001D7054" w:rsidP="00170829">
      <w:r>
        <w:t>For 4 hyperlink:</w:t>
      </w:r>
    </w:p>
    <w:p w14:paraId="4AD03A92" w14:textId="4A96F47E" w:rsidR="001D7054" w:rsidRDefault="001D7054" w:rsidP="00170829">
      <w:r>
        <w:lastRenderedPageBreak/>
        <w:t>Numbered list present for Title and content while others don’t have</w:t>
      </w:r>
    </w:p>
    <w:p w14:paraId="51F3615C" w14:textId="1C2E5832" w:rsidR="001D7054" w:rsidRDefault="001D7054" w:rsidP="00170829">
      <w:r w:rsidRPr="001D7054">
        <w:rPr>
          <w:noProof/>
        </w:rPr>
        <w:drawing>
          <wp:inline distT="0" distB="0" distL="0" distR="0" wp14:anchorId="6FAD3E59" wp14:editId="1F2449F5">
            <wp:extent cx="5943600" cy="688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A4883" w14:textId="5CAEC57C" w:rsidR="001D7054" w:rsidRDefault="001D7054" w:rsidP="00170829"/>
    <w:p w14:paraId="37DB202E" w14:textId="27E17CFE" w:rsidR="001D7054" w:rsidRDefault="001D7054" w:rsidP="00170829">
      <w:r>
        <w:rPr>
          <w:noProof/>
        </w:rPr>
        <w:drawing>
          <wp:inline distT="0" distB="0" distL="0" distR="0" wp14:anchorId="35BE240F" wp14:editId="2AAC1D01">
            <wp:extent cx="5943600" cy="18967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4D6A5" w14:textId="46259065" w:rsidR="001D7054" w:rsidRDefault="001D7054" w:rsidP="00170829"/>
    <w:p w14:paraId="67CF9093" w14:textId="23C133BB" w:rsidR="00FD7A8E" w:rsidRDefault="00FD7A8E" w:rsidP="00170829">
      <w:r>
        <w:t>For 5 hyperlink:</w:t>
      </w:r>
    </w:p>
    <w:p w14:paraId="45EA5564" w14:textId="590A03A1" w:rsidR="00FD7A8E" w:rsidRDefault="00FD7A8E" w:rsidP="00170829">
      <w:r>
        <w:t>Validation for the Advertise form is not done.</w:t>
      </w:r>
    </w:p>
    <w:p w14:paraId="703A0CAE" w14:textId="39C155BA" w:rsidR="00FD7A8E" w:rsidRDefault="00FD7A8E" w:rsidP="00170829">
      <w:r>
        <w:t xml:space="preserve">Directly form gets </w:t>
      </w:r>
      <w:r w:rsidR="006E5540">
        <w:t>submitted</w:t>
      </w:r>
      <w:r>
        <w:t xml:space="preserve"> without popping any error message.</w:t>
      </w:r>
    </w:p>
    <w:p w14:paraId="64A975B3" w14:textId="125F9A7F" w:rsidR="00FD7A8E" w:rsidRPr="00170829" w:rsidRDefault="00FD7A8E" w:rsidP="00170829">
      <w:r w:rsidRPr="00FD7A8E">
        <w:rPr>
          <w:noProof/>
        </w:rPr>
        <w:drawing>
          <wp:inline distT="0" distB="0" distL="0" distR="0" wp14:anchorId="78B6B840" wp14:editId="608FD702">
            <wp:extent cx="4400550" cy="31781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1754" cy="318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7A8E" w:rsidRPr="00170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829"/>
    <w:rsid w:val="00170829"/>
    <w:rsid w:val="001D7054"/>
    <w:rsid w:val="006E5540"/>
    <w:rsid w:val="008E7F0B"/>
    <w:rsid w:val="00FD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38D70"/>
  <w15:chartTrackingRefBased/>
  <w15:docId w15:val="{FD18DFF9-A5AB-44D3-B211-83E22C164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Shelke</dc:creator>
  <cp:keywords/>
  <dc:description/>
  <cp:lastModifiedBy>Yogesh Shelke</cp:lastModifiedBy>
  <cp:revision>2</cp:revision>
  <dcterms:created xsi:type="dcterms:W3CDTF">2021-09-16T11:18:00Z</dcterms:created>
  <dcterms:modified xsi:type="dcterms:W3CDTF">2021-09-16T11:49:00Z</dcterms:modified>
</cp:coreProperties>
</file>