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B5CCA" w:rsidRDefault="006A17C9">
      <w:pPr>
        <w:pStyle w:val="Heading1"/>
      </w:pPr>
      <w:bookmarkStart w:id="0" w:name="_syseefgb7qg4" w:colFirst="0" w:colLast="0"/>
      <w:bookmarkEnd w:id="0"/>
      <w:r>
        <w:t xml:space="preserve">GLS </w:t>
      </w:r>
      <w:proofErr w:type="spellStart"/>
      <w:r>
        <w:t>Fullstack</w:t>
      </w:r>
      <w:proofErr w:type="spellEnd"/>
      <w:r>
        <w:t xml:space="preserve"> Technical Interview</w:t>
      </w:r>
    </w:p>
    <w:p w14:paraId="00000002" w14:textId="77777777" w:rsidR="003B5CCA" w:rsidRDefault="006A17C9">
      <w:pPr>
        <w:pStyle w:val="Heading1"/>
      </w:pPr>
      <w:bookmarkStart w:id="1" w:name="_ivmkf2iir2po" w:colFirst="0" w:colLast="0"/>
      <w:bookmarkEnd w:id="1"/>
      <w:r>
        <w:t>Objective</w:t>
      </w:r>
    </w:p>
    <w:p w14:paraId="00000003" w14:textId="77777777" w:rsidR="003B5CCA" w:rsidRDefault="006A17C9">
      <w:r>
        <w:t xml:space="preserve">Create a minified guided learning solution (GLS). GLS is a solution that enables step by step guidance on top of any web interface. </w:t>
      </w:r>
    </w:p>
    <w:p w14:paraId="00000004" w14:textId="77777777" w:rsidR="003B5CCA" w:rsidRDefault="006A17C9">
      <w:r>
        <w:t xml:space="preserve">Read more about it on </w:t>
      </w:r>
      <w:hyperlink r:id="rId5">
        <w:r>
          <w:rPr>
            <w:color w:val="1155CC"/>
            <w:u w:val="single"/>
          </w:rPr>
          <w:t>our website</w:t>
        </w:r>
      </w:hyperlink>
      <w:r>
        <w:t>.</w:t>
      </w:r>
    </w:p>
    <w:p w14:paraId="00000005" w14:textId="77777777" w:rsidR="003B5CCA" w:rsidRDefault="003B5CCA"/>
    <w:p w14:paraId="00000006" w14:textId="77777777" w:rsidR="003B5CCA" w:rsidRDefault="006A17C9">
      <w:r>
        <w:t>This exerc</w:t>
      </w:r>
      <w:r>
        <w:t>ise is for experienced full stack developers. You are free to try it at your own risk :)</w:t>
      </w:r>
    </w:p>
    <w:p w14:paraId="00000007" w14:textId="77777777" w:rsidR="003B5CCA" w:rsidRDefault="006A17C9">
      <w:pPr>
        <w:pStyle w:val="Heading1"/>
      </w:pPr>
      <w:bookmarkStart w:id="2" w:name="_r9o0f86xc5q1" w:colFirst="0" w:colLast="0"/>
      <w:bookmarkEnd w:id="2"/>
      <w:r>
        <w:t>Description</w:t>
      </w:r>
    </w:p>
    <w:p w14:paraId="00000008" w14:textId="77777777" w:rsidR="003B5CCA" w:rsidRDefault="006A17C9">
      <w:r>
        <w:t>You are tasked with building a guided learning system; a backend server and a frontend engine.</w:t>
      </w:r>
    </w:p>
    <w:p w14:paraId="00000009" w14:textId="77777777" w:rsidR="003B5CCA" w:rsidRDefault="003B5CCA"/>
    <w:p w14:paraId="0000000A" w14:textId="77777777" w:rsidR="003B5CCA" w:rsidRDefault="006A17C9">
      <w:r>
        <w:t>For the backend you will need to create an http server base</w:t>
      </w:r>
      <w:r>
        <w:t xml:space="preserve">d on python (you can use </w:t>
      </w:r>
      <w:proofErr w:type="spellStart"/>
      <w:r>
        <w:t>django</w:t>
      </w:r>
      <w:proofErr w:type="spellEnd"/>
      <w:r>
        <w:t xml:space="preserve"> if you like)</w:t>
      </w:r>
    </w:p>
    <w:p w14:paraId="0000000B" w14:textId="77777777" w:rsidR="003B5CCA" w:rsidRDefault="003B5CCA"/>
    <w:p w14:paraId="0000000C" w14:textId="77777777" w:rsidR="003B5CCA" w:rsidRDefault="006A17C9">
      <w:r>
        <w:t>The server will serve the following files (all included in the attached zip file):</w:t>
      </w:r>
    </w:p>
    <w:p w14:paraId="0000000D" w14:textId="77777777" w:rsidR="003B5CCA" w:rsidRDefault="006A17C9">
      <w:pPr>
        <w:numPr>
          <w:ilvl w:val="0"/>
          <w:numId w:val="2"/>
        </w:numPr>
      </w:pPr>
      <w:r>
        <w:rPr>
          <w:b/>
        </w:rPr>
        <w:t>index.html</w:t>
      </w:r>
      <w:r>
        <w:t xml:space="preserve"> - this will be the “homepage” </w:t>
      </w:r>
      <w:proofErr w:type="gramStart"/>
      <w:r>
        <w:t>of  your</w:t>
      </w:r>
      <w:proofErr w:type="gramEnd"/>
      <w:r>
        <w:t xml:space="preserve"> http server. On this page you will embed guided learning and display a sample</w:t>
      </w:r>
      <w:r>
        <w:t xml:space="preserve"> guide.</w:t>
      </w:r>
    </w:p>
    <w:p w14:paraId="0000000E" w14:textId="77777777" w:rsidR="003B5CCA" w:rsidRDefault="006A17C9">
      <w:pPr>
        <w:numPr>
          <w:ilvl w:val="0"/>
          <w:numId w:val="2"/>
        </w:numPr>
      </w:pPr>
      <w:proofErr w:type="spellStart"/>
      <w:proofErr w:type="gramStart"/>
      <w:r>
        <w:rPr>
          <w:b/>
        </w:rPr>
        <w:t>guide.json</w:t>
      </w:r>
      <w:proofErr w:type="spellEnd"/>
      <w:proofErr w:type="gramEnd"/>
      <w:r>
        <w:rPr>
          <w:b/>
        </w:rPr>
        <w:t xml:space="preserve"> </w:t>
      </w:r>
      <w:r>
        <w:t>- this is a sample guide that the frontend engine will need to render on the “homepage”. A guide is a sequence of steps, each step represents a specific tooltip with a specific text on a specific element in the page.</w:t>
      </w:r>
    </w:p>
    <w:p w14:paraId="0000000F" w14:textId="77777777" w:rsidR="003B5CCA" w:rsidRDefault="006A17C9">
      <w:pPr>
        <w:numPr>
          <w:ilvl w:val="0"/>
          <w:numId w:val="2"/>
        </w:numPr>
      </w:pPr>
      <w:r>
        <w:rPr>
          <w:b/>
        </w:rPr>
        <w:t xml:space="preserve">Player.js - </w:t>
      </w:r>
      <w:r>
        <w:t>You need</w:t>
      </w:r>
      <w:r>
        <w:t xml:space="preserve"> to implement this file so that upon loading index.html in a browser the sample guide (provided by </w:t>
      </w:r>
      <w:proofErr w:type="spellStart"/>
      <w:proofErr w:type="gramStart"/>
      <w:r>
        <w:t>guide.json</w:t>
      </w:r>
      <w:proofErr w:type="spellEnd"/>
      <w:proofErr w:type="gramEnd"/>
      <w:r>
        <w:t>) will run and display tooltip on the screen.</w:t>
      </w:r>
    </w:p>
    <w:p w14:paraId="00000010" w14:textId="77777777" w:rsidR="003B5CCA" w:rsidRDefault="003B5CC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1" w14:textId="77777777" w:rsidR="003B5CCA" w:rsidRDefault="006A17C9">
      <w:pPr>
        <w:pStyle w:val="Heading1"/>
      </w:pPr>
      <w:bookmarkStart w:id="3" w:name="_5j7xsnsvfywa" w:colFirst="0" w:colLast="0"/>
      <w:bookmarkEnd w:id="3"/>
      <w:r>
        <w:t>Requirements:</w:t>
      </w:r>
    </w:p>
    <w:p w14:paraId="00000012" w14:textId="77777777" w:rsidR="003B5CCA" w:rsidRDefault="006A17C9">
      <w:pPr>
        <w:numPr>
          <w:ilvl w:val="0"/>
          <w:numId w:val="3"/>
        </w:numPr>
      </w:pPr>
      <w:r>
        <w:t>Your solution should be created in a https://github.com/ repository. Your git log shou</w:t>
      </w:r>
      <w:r>
        <w:t>ld contain several commits showing your development workflow/progress, we want to see your individual commits as you build the solution.</w:t>
      </w:r>
    </w:p>
    <w:p w14:paraId="00000013" w14:textId="77777777" w:rsidR="003B5CCA" w:rsidRDefault="006A17C9">
      <w:pPr>
        <w:numPr>
          <w:ilvl w:val="0"/>
          <w:numId w:val="3"/>
        </w:numPr>
      </w:pPr>
      <w:r>
        <w:t>You should also create a README with a description of the project and setup instructions.</w:t>
      </w:r>
    </w:p>
    <w:p w14:paraId="00000014" w14:textId="77777777" w:rsidR="003B5CCA" w:rsidRDefault="006A17C9">
      <w:pPr>
        <w:numPr>
          <w:ilvl w:val="0"/>
          <w:numId w:val="3"/>
        </w:numPr>
      </w:pPr>
      <w:r>
        <w:t xml:space="preserve">We also expect to be able to </w:t>
      </w:r>
      <w:r>
        <w:t>run a basic set of tests so we can validate the solution works, so please make sure you explain in your README how to run the tests.</w:t>
      </w:r>
    </w:p>
    <w:p w14:paraId="00000015" w14:textId="77777777" w:rsidR="003B5CCA" w:rsidRDefault="003B5CCA"/>
    <w:p w14:paraId="00000016" w14:textId="77777777" w:rsidR="003B5CCA" w:rsidRDefault="003B5CCA"/>
    <w:p w14:paraId="0000001E" w14:textId="77777777" w:rsidR="003B5CCA" w:rsidRDefault="006A17C9">
      <w:bookmarkStart w:id="4" w:name="_7taf2q4dex8" w:colFirst="0" w:colLast="0"/>
      <w:bookmarkStart w:id="5" w:name="_GoBack"/>
      <w:bookmarkEnd w:id="4"/>
      <w:bookmarkEnd w:id="5"/>
      <w:r>
        <w:tab/>
      </w:r>
      <w:r>
        <w:tab/>
      </w:r>
    </w:p>
    <w:sectPr w:rsidR="003B5C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3A03"/>
    <w:multiLevelType w:val="multilevel"/>
    <w:tmpl w:val="9BFCA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502AA"/>
    <w:multiLevelType w:val="multilevel"/>
    <w:tmpl w:val="B442E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FA2ED1"/>
    <w:multiLevelType w:val="multilevel"/>
    <w:tmpl w:val="97B22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CCA"/>
    <w:rsid w:val="003B5CCA"/>
    <w:rsid w:val="006A17C9"/>
    <w:rsid w:val="00F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632DD"/>
  <w15:docId w15:val="{BEEC2B22-747E-074B-8B31-C8637DFC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.oracle.com/oracle-cloud-guided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2019-04-10T08:42:00Z</dcterms:created>
  <dcterms:modified xsi:type="dcterms:W3CDTF">2019-04-10T12:51:00Z</dcterms:modified>
</cp:coreProperties>
</file>