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Question 1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bookmarkStart w:id="0" w:name="_GoBack"/>
      <w:bookmarkEnd w:id="0"/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3EA5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fileOperations.createfile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file exists/created and operable"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file is not operable"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fileOperations.writingToFile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41DF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41DF" w:rsidRDefault="007B41DF" w:rsidP="007B41DF"/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FileOperations</w:t>
      </w:r>
      <w:proofErr w:type="spellEnd"/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f1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"D:\\C# training\\Sample2.txt");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if (f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1.Exists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("File Exists");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(f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1.IsReadOnly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}*/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FileMode.OpenOrCreate,FileAccess.ReadWrite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FileShare.None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"Constraints has been checked"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Locked;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writingToFile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(fs);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the string to ignore the line"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number of lines to write in the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$"Input </w:t>
      </w:r>
      <w:r>
        <w:rPr>
          <w:rFonts w:ascii="Cascadia Mono" w:hAnsi="Cascadia Mono" w:cs="Cascadia Mono"/>
          <w:color w:val="00000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strings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below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$"Input line </w:t>
      </w:r>
      <w:r>
        <w:rPr>
          <w:rFonts w:ascii="Cascadia Mono" w:hAnsi="Cascadia Mono" w:cs="Cascadia Mono"/>
          <w:color w:val="000000"/>
          <w:sz w:val="19"/>
          <w:szCs w:val="19"/>
        </w:rPr>
        <w:t>{i+1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sentence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sentence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(word))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(sentence);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sw.Flush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line number</w:t>
      </w:r>
      <w:r w:rsidR="00FA63C3">
        <w:rPr>
          <w:rFonts w:ascii="Cascadia Mono" w:hAnsi="Cascadia Mono" w:cs="Cascadia Mono"/>
          <w:color w:val="A31515"/>
          <w:sz w:val="19"/>
          <w:szCs w:val="19"/>
        </w:rPr>
        <w:t xml:space="preserve"> to read a specific line from the file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 - 1]);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41DF" w:rsidRDefault="007B41DF" w:rsidP="007B4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41DF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41DF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 w:rsidRPr="007B41DF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B3A9280" wp14:editId="38A5A013">
            <wp:extent cx="5943600" cy="171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B41DF" w:rsidRDefault="007B41DF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Question 2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3C3" w:rsidRDefault="00FA63C3" w:rsidP="00FA63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stringDuplication.findDuplicate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63C3" w:rsidRDefault="00FA63C3" w:rsidP="00FA63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stringDuplication</w:t>
      </w:r>
      <w:proofErr w:type="spellEnd"/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63C3" w:rsidRDefault="00FA63C3" w:rsidP="00FA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63C3" w:rsidRDefault="00FA63C3" w:rsidP="00FA63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63C3" w:rsidRDefault="00FA63C3" w:rsidP="007B41DF">
      <w:pPr>
        <w:rPr>
          <w:rFonts w:ascii="Cascadia Mono" w:hAnsi="Cascadia Mono" w:cs="Cascadia Mono"/>
          <w:color w:val="000000"/>
          <w:sz w:val="19"/>
          <w:szCs w:val="19"/>
        </w:rPr>
      </w:pPr>
      <w:r w:rsidRPr="00FA63C3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BD131D8" wp14:editId="5C8B3E78">
            <wp:extent cx="4237087" cy="6629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DF" w:rsidRDefault="00DD79DB" w:rsidP="007B41DF">
      <w:r>
        <w:t>Question 3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D79DB" w:rsidRDefault="00DD79DB" w:rsidP="00DD79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Consecutives consecutives=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consecutives.display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_consecutives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(input);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79DB" w:rsidRDefault="00DD79DB" w:rsidP="00DD79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Consecutives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- 1])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output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 = 1;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Output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output.ToLower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79DB" w:rsidRDefault="00DD79DB" w:rsidP="00DD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79DB" w:rsidRDefault="00DD79DB" w:rsidP="00DD79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79DB" w:rsidRDefault="00DD79DB" w:rsidP="00DD79DB"/>
    <w:p w:rsidR="00DD79DB" w:rsidRDefault="00DD79DB" w:rsidP="00DD79DB">
      <w:r>
        <w:t>OUTPUT:</w:t>
      </w:r>
    </w:p>
    <w:p w:rsidR="00DD79DB" w:rsidRDefault="00DD79DB" w:rsidP="007B41DF">
      <w:r w:rsidRPr="00DD79DB">
        <w:rPr>
          <w:noProof/>
        </w:rPr>
        <w:drawing>
          <wp:inline distT="0" distB="0" distL="0" distR="0" wp14:anchorId="04910B79" wp14:editId="7F332CCD">
            <wp:extent cx="4244708" cy="96782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DB" w:rsidRDefault="00DD79DB" w:rsidP="007B41DF"/>
    <w:p w:rsidR="00DD79DB" w:rsidRDefault="00DD79DB" w:rsidP="007B41DF"/>
    <w:p w:rsidR="00DD79DB" w:rsidRDefault="00DD79DB" w:rsidP="007B41DF"/>
    <w:p w:rsidR="00DD79DB" w:rsidRDefault="00DD79DB" w:rsidP="007B41DF">
      <w:r>
        <w:lastRenderedPageBreak/>
        <w:t>Question 4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63A38" w:rsidRDefault="00563A38" w:rsidP="00563A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dt.process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(s1, s2);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3A38" w:rsidRDefault="00563A38" w:rsidP="00563A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A38" w:rsidRDefault="00563A38" w:rsidP="00563A3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DataTransfer</w:t>
      </w:r>
      <w:proofErr w:type="spellEnd"/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s2)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s2.Length);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s2[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compressedS1 =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compressedS2 =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{compressedS1.Length}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{compressedS1}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{compressedS2.Length}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{compressedS2}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3A38" w:rsidRDefault="00563A38" w:rsidP="0056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3A38" w:rsidRPr="00563A38" w:rsidRDefault="00563A38" w:rsidP="00563A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A38" w:rsidRDefault="00563A38" w:rsidP="007B41DF">
      <w:r w:rsidRPr="00563A38">
        <w:lastRenderedPageBreak/>
        <w:drawing>
          <wp:inline distT="0" distB="0" distL="0" distR="0" wp14:anchorId="6FDFD139" wp14:editId="067B2CD0">
            <wp:extent cx="3657917" cy="105927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38" w:rsidRDefault="00563A38" w:rsidP="007B41DF"/>
    <w:p w:rsidR="00563A38" w:rsidRDefault="00563A38" w:rsidP="007B41DF">
      <w:r>
        <w:t>Question 5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IsFullOfColors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sequence.Length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(sequence[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&gt; 1)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IsFullOfColors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(sequence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"True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"False"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7A45" w:rsidRDefault="00287A45" w:rsidP="00287A4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A38" w:rsidRDefault="00287A45" w:rsidP="007B41DF">
      <w:r w:rsidRPr="00287A45">
        <w:drawing>
          <wp:inline distT="0" distB="0" distL="0" distR="0" wp14:anchorId="719CA9D4" wp14:editId="57E53B80">
            <wp:extent cx="4229467" cy="16536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45" w:rsidRDefault="00287A45" w:rsidP="007B41DF"/>
    <w:p w:rsidR="00287A45" w:rsidRDefault="00287A45" w:rsidP="007B41DF">
      <w:r>
        <w:t>Question 6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 10)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)n;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 % 10;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/= 10;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inputs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(inputs[0]);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(inputs[1]);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 % 10;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/= 10;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k;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7A45" w:rsidRDefault="00287A45" w:rsidP="00287A4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7A45" w:rsidRDefault="00287A45" w:rsidP="007B41DF">
      <w:r w:rsidRPr="00287A45">
        <w:lastRenderedPageBreak/>
        <w:drawing>
          <wp:inline distT="0" distB="0" distL="0" distR="0" wp14:anchorId="36BE8FE4" wp14:editId="5123F6E1">
            <wp:extent cx="2591025" cy="6553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45" w:rsidRDefault="00287A45" w:rsidP="007B41DF"/>
    <w:p w:rsidR="00287A45" w:rsidRDefault="00287A45" w:rsidP="007B41DF">
      <w:r>
        <w:t>Question 7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parent;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size;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(parent[x] == x)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parent[x] = Find(parent[x]);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Find(x);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Find(y);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+=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(line[0]);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(line[1]);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y);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 + 1];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)]++;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= 0;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remaining = n;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0)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cost += k;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remaining -= k * k;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(remaining &gt; 0)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cost +=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)remaining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(remaining));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(cost);</w:t>
      </w:r>
    </w:p>
    <w:p w:rsidR="00287A45" w:rsidRDefault="00287A45" w:rsidP="00287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7A45" w:rsidRDefault="00287A45" w:rsidP="00287A4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7A45" w:rsidRDefault="00287A45" w:rsidP="007B41DF">
      <w:r w:rsidRPr="00287A45">
        <w:drawing>
          <wp:inline distT="0" distB="0" distL="0" distR="0" wp14:anchorId="2D1CEFD9" wp14:editId="3B3D96F8">
            <wp:extent cx="4419983" cy="1158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EA" w:rsidRDefault="00DC6AEA" w:rsidP="007B41DF"/>
    <w:p w:rsidR="00DC6AEA" w:rsidRDefault="00DC6AEA" w:rsidP="007B41DF">
      <w:r>
        <w:t>Question 8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Solution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(line1[0]);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armies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(line1[1]);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events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the armies with empty soldier lists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armies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&gt;[n];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armies[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keep track of the soldiers' combat abilities in each army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handle each event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q;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(line[0]);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1)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print maximum combat ability in army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[army]);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2)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remove soldier with max combat ability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- 2; j &gt;= 0; j--)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(armies[army][j] &gt; armies[army][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 = armies[army][armies[army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3)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add soldier with combat ability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combat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(line[2]);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(combat);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(combat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[army])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 = combat;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merge armies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army2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(line[2])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(armies[army2]);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armies[army2]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mark army2 as removed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[army2]);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[army2]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7630D7" w:rsidRDefault="007630D7" w:rsidP="00763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0D7" w:rsidRDefault="007630D7" w:rsidP="007630D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6AEA" w:rsidRDefault="00DC6AEA" w:rsidP="007B41DF"/>
    <w:p w:rsidR="00DC6AEA" w:rsidRDefault="007630D7" w:rsidP="007B41DF">
      <w:r w:rsidRPr="007630D7">
        <w:drawing>
          <wp:inline distT="0" distB="0" distL="0" distR="0" wp14:anchorId="55A88D78" wp14:editId="6FC2CE72">
            <wp:extent cx="4404742" cy="17527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45" w:rsidRDefault="00287A45" w:rsidP="007B41DF"/>
    <w:p w:rsidR="00DD79DB" w:rsidRDefault="00DD79DB" w:rsidP="007B41DF"/>
    <w:sectPr w:rsidR="00DD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DF"/>
    <w:rsid w:val="00287A45"/>
    <w:rsid w:val="00563A38"/>
    <w:rsid w:val="006C3EA5"/>
    <w:rsid w:val="007630D7"/>
    <w:rsid w:val="007B41DF"/>
    <w:rsid w:val="00DC6AEA"/>
    <w:rsid w:val="00DD79DB"/>
    <w:rsid w:val="00EE5DEF"/>
    <w:rsid w:val="00FA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DC39"/>
  <w15:chartTrackingRefBased/>
  <w15:docId w15:val="{2D09E394-B373-4451-BD95-4A08709C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Raghul Devaraj</cp:lastModifiedBy>
  <cp:revision>3</cp:revision>
  <dcterms:created xsi:type="dcterms:W3CDTF">2023-04-09T14:23:00Z</dcterms:created>
  <dcterms:modified xsi:type="dcterms:W3CDTF">2023-04-12T16:37:00Z</dcterms:modified>
</cp:coreProperties>
</file>