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RAHUL SHETTY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ANSWERS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3" name="image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5)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