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3B8AB" w14:textId="79354BAE" w:rsidR="0068688F" w:rsidRDefault="0068688F">
      <w:hyperlink r:id="rId4" w:history="1">
        <w:r w:rsidRPr="00E758E5">
          <w:rPr>
            <w:rStyle w:val="Hyperlink"/>
          </w:rPr>
          <w:t>https://github.com/rahulshukla0808/Api-Angular</w:t>
        </w:r>
        <w:r w:rsidRPr="00E758E5">
          <w:rPr>
            <w:rStyle w:val="Hyperlink"/>
          </w:rPr>
          <w:t>/</w:t>
        </w:r>
        <w:r w:rsidRPr="00E758E5">
          <w:rPr>
            <w:rStyle w:val="Hyperlink"/>
          </w:rPr>
          <w:t>aspnet-core-role-based-authorization-api</w:t>
        </w:r>
      </w:hyperlink>
    </w:p>
    <w:p w14:paraId="0CA55378" w14:textId="3D7FD35F" w:rsidR="0068688F" w:rsidRDefault="0068688F"/>
    <w:p w14:paraId="0FC606F2" w14:textId="4EF8DAA5" w:rsidR="0068688F" w:rsidRDefault="0068688F" w:rsidP="0068688F">
      <w:hyperlink r:id="rId5" w:history="1">
        <w:r w:rsidRPr="00E758E5">
          <w:rPr>
            <w:rStyle w:val="Hyperlink"/>
          </w:rPr>
          <w:t>https://github.com/rahulshukla0808/Api-Angular/</w:t>
        </w:r>
        <w:r w:rsidRPr="0068688F">
          <w:rPr>
            <w:rStyle w:val="Hyperlink"/>
          </w:rPr>
          <w:t>Scheduler.AspNetCore</w:t>
        </w:r>
      </w:hyperlink>
    </w:p>
    <w:p w14:paraId="3BE8D106" w14:textId="342D043F" w:rsidR="0068688F" w:rsidRDefault="0068688F" w:rsidP="0068688F">
      <w:hyperlink r:id="rId6" w:history="1">
        <w:r w:rsidRPr="00E758E5">
          <w:rPr>
            <w:rStyle w:val="Hyperlink"/>
          </w:rPr>
          <w:t>https://github.com/rahulshukla0808/Api-Angular/</w:t>
        </w:r>
        <w:r w:rsidRPr="0068688F">
          <w:rPr>
            <w:rStyle w:val="Hyperlink"/>
          </w:rPr>
          <w:t>Style</w:t>
        </w:r>
      </w:hyperlink>
    </w:p>
    <w:p w14:paraId="07A1E4C3" w14:textId="55D4F34A" w:rsidR="0068688F" w:rsidRDefault="002E129B" w:rsidP="0068688F">
      <w:hyperlink r:id="rId7" w:history="1">
        <w:r w:rsidRPr="00E758E5">
          <w:rPr>
            <w:rStyle w:val="Hyperlink"/>
          </w:rPr>
          <w:t>https://github.com/rahulshukla0808/Api-Angular/</w:t>
        </w:r>
        <w:r w:rsidRPr="00E758E5">
          <w:rPr>
            <w:rStyle w:val="Hyperlink"/>
          </w:rPr>
          <w:t>D3</w:t>
        </w:r>
      </w:hyperlink>
      <w:bookmarkStart w:id="0" w:name="_GoBack"/>
      <w:bookmarkEnd w:id="0"/>
    </w:p>
    <w:p w14:paraId="5121B2F7" w14:textId="77777777" w:rsidR="0068688F" w:rsidRDefault="0068688F" w:rsidP="0068688F"/>
    <w:p w14:paraId="6BDCC6DD" w14:textId="77777777" w:rsidR="0068688F" w:rsidRDefault="0068688F"/>
    <w:p w14:paraId="6EA78BA5" w14:textId="7C20B827" w:rsidR="0068688F" w:rsidRDefault="0068688F"/>
    <w:p w14:paraId="0E45B219" w14:textId="77777777" w:rsidR="0068688F" w:rsidRDefault="0068688F"/>
    <w:sectPr w:rsidR="0068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8F"/>
    <w:rsid w:val="002E129B"/>
    <w:rsid w:val="0068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240"/>
  <w15:chartTrackingRefBased/>
  <w15:docId w15:val="{6D9C3C50-9FCA-4795-98FD-93AE244F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8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ahulshukla0808/Api-Angular/D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hulshukla0808/Api-Angular/aspnet-core-role-based-authorization-api" TargetMode="External"/><Relationship Id="rId5" Type="http://schemas.openxmlformats.org/officeDocument/2006/relationships/hyperlink" Target="https://github.com/rahulshukla0808/Api-Angular/aspnet-core-role-based-authorization-api" TargetMode="External"/><Relationship Id="rId4" Type="http://schemas.openxmlformats.org/officeDocument/2006/relationships/hyperlink" Target="https://github.com/rahulshukla0808/Api-Angular/aspnet-core-role-based-authorization-ap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Company>EVRY INDIA Pvt Ltd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Shukla</dc:creator>
  <cp:keywords/>
  <dc:description/>
  <cp:lastModifiedBy>Rahul Shukla</cp:lastModifiedBy>
  <cp:revision>3</cp:revision>
  <dcterms:created xsi:type="dcterms:W3CDTF">2020-05-14T14:24:00Z</dcterms:created>
  <dcterms:modified xsi:type="dcterms:W3CDTF">2020-05-14T14:27:00Z</dcterms:modified>
</cp:coreProperties>
</file>