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Report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Harsh shah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748596123412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Harsh shah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/>
          <w:bCs/>
        </w:rPr>
        <w:t xml:space="preserve">Attend By : Aakash Dhar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2018-04-06T14:41:07+05:30</dcterms:created>
  <dcterms:modified xsi:type="dcterms:W3CDTF">2018-04-06T14:41:07+05:30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