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EA78D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E-Commerce Site and Mobile Application for Automobile Spare Parts Manufacturer using SDLC V-Model</w:t>
      </w:r>
    </w:p>
    <w:p w14:paraId="53BE9A99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Overview:</w:t>
      </w:r>
    </w:p>
    <w:p w14:paraId="523DB945" w14:textId="77777777" w:rsidR="005C3AF6" w:rsidRPr="005C3AF6" w:rsidRDefault="005C3AF6" w:rsidP="005C3A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project involves designing and developing an e-commerce website and a mobile application for a manufacturer of automobile spare parts. The manufacturer will have control over product uploads, pricing, and will facilitate online payments through </w:t>
      </w:r>
      <w:proofErr w:type="spellStart"/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>Razorpay</w:t>
      </w:r>
      <w:proofErr w:type="spellEnd"/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project will follow the SDLC V-Model, emphasizing verification and validation at each phase.</w:t>
      </w:r>
    </w:p>
    <w:p w14:paraId="24F9762B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SDLC V-Model Phases:</w:t>
      </w:r>
    </w:p>
    <w:p w14:paraId="11370AE4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Requirements Analysis:</w:t>
      </w:r>
    </w:p>
    <w:p w14:paraId="07A99A4F" w14:textId="77777777" w:rsidR="005C3AF6" w:rsidRPr="005C3AF6" w:rsidRDefault="005C3AF6" w:rsidP="005C3A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Verification:</w:t>
      </w:r>
    </w:p>
    <w:p w14:paraId="10917523" w14:textId="77777777" w:rsidR="005C3AF6" w:rsidRPr="005C3AF6" w:rsidRDefault="005C3AF6" w:rsidP="005C3A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Gather detailed requirements from the manufacturer.</w:t>
      </w:r>
    </w:p>
    <w:p w14:paraId="3747682D" w14:textId="77777777" w:rsidR="005C3AF6" w:rsidRPr="005C3AF6" w:rsidRDefault="005C3AF6" w:rsidP="005C3A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Requirement Specification Document.</w:t>
      </w:r>
    </w:p>
    <w:p w14:paraId="4974637C" w14:textId="77777777" w:rsidR="005C3AF6" w:rsidRPr="005C3AF6" w:rsidRDefault="005C3AF6" w:rsidP="005C3A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Activities: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Conduct meetings with stakeholders to understand requirements for product management, pricing control, and payment integration.</w:t>
      </w:r>
    </w:p>
    <w:p w14:paraId="11195D6C" w14:textId="77777777" w:rsidR="005C3AF6" w:rsidRPr="005C3AF6" w:rsidRDefault="005C3AF6" w:rsidP="005C3A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Review requirements with stakeholders to ensure completeness and clarity.</w:t>
      </w:r>
    </w:p>
    <w:p w14:paraId="1521B5C1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System Design:</w:t>
      </w:r>
    </w:p>
    <w:p w14:paraId="49466576" w14:textId="77777777" w:rsidR="005C3AF6" w:rsidRPr="005C3AF6" w:rsidRDefault="005C3AF6" w:rsidP="005C3A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Verification:</w:t>
      </w:r>
    </w:p>
    <w:p w14:paraId="2CAF2A1F" w14:textId="77777777" w:rsidR="005C3AF6" w:rsidRPr="005C3AF6" w:rsidRDefault="005C3AF6" w:rsidP="005C3A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 the overall system architecture.</w:t>
      </w:r>
    </w:p>
    <w:p w14:paraId="56EFC153" w14:textId="77777777" w:rsidR="005C3AF6" w:rsidRPr="005C3AF6" w:rsidRDefault="005C3AF6" w:rsidP="005C3A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High-Level Design (HLD) Document.</w:t>
      </w:r>
    </w:p>
    <w:p w14:paraId="46D873BB" w14:textId="77777777" w:rsidR="005C3AF6" w:rsidRPr="005C3AF6" w:rsidRDefault="005C3AF6" w:rsidP="005C3A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Activities: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 system components, data flow, and interactions between the website, mobile application, and backend server.</w:t>
      </w:r>
    </w:p>
    <w:p w14:paraId="78DC99F5" w14:textId="77777777" w:rsidR="005C3AF6" w:rsidRPr="005C3AF6" w:rsidRDefault="005C3AF6" w:rsidP="005C3A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Review design with stakeholders to ensure it meets requirements.</w:t>
      </w:r>
    </w:p>
    <w:p w14:paraId="420B41B7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Architecture Design:</w:t>
      </w:r>
    </w:p>
    <w:p w14:paraId="44E4F11B" w14:textId="77777777" w:rsidR="005C3AF6" w:rsidRPr="005C3AF6" w:rsidRDefault="005C3AF6" w:rsidP="005C3A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Verification:</w:t>
      </w:r>
    </w:p>
    <w:p w14:paraId="1E027AAB" w14:textId="77777777" w:rsidR="005C3AF6" w:rsidRPr="005C3AF6" w:rsidRDefault="005C3AF6" w:rsidP="005C3A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Detail the system's technical architecture.</w:t>
      </w:r>
    </w:p>
    <w:p w14:paraId="6028AE23" w14:textId="77777777" w:rsidR="005C3AF6" w:rsidRPr="005C3AF6" w:rsidRDefault="005C3AF6" w:rsidP="005C3A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Low-Level Design (LLD) Document.</w:t>
      </w:r>
    </w:p>
    <w:p w14:paraId="13AD6184" w14:textId="77777777" w:rsidR="005C3AF6" w:rsidRPr="005C3AF6" w:rsidRDefault="005C3AF6" w:rsidP="005C3A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Activities: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 detailed design for the database schema, API endpoints, and integration points for </w:t>
      </w:r>
      <w:proofErr w:type="spellStart"/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>Razorpay</w:t>
      </w:r>
      <w:proofErr w:type="spellEnd"/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D82AE89" w14:textId="77777777" w:rsidR="005C3AF6" w:rsidRPr="005C3AF6" w:rsidRDefault="005C3AF6" w:rsidP="005C3A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Conduct design reviews and walkthroughs to ensure technical accuracy and feasibility.</w:t>
      </w:r>
    </w:p>
    <w:p w14:paraId="196EB6B5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Module Design:</w:t>
      </w:r>
    </w:p>
    <w:p w14:paraId="4763F7D3" w14:textId="77777777" w:rsidR="005C3AF6" w:rsidRPr="005C3AF6" w:rsidRDefault="005C3AF6" w:rsidP="005C3A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Verification:</w:t>
      </w:r>
    </w:p>
    <w:p w14:paraId="61272AB9" w14:textId="77777777" w:rsidR="005C3AF6" w:rsidRPr="005C3AF6" w:rsidRDefault="005C3AF6" w:rsidP="005C3A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 individual modules or components.</w:t>
      </w:r>
    </w:p>
    <w:p w14:paraId="369EE994" w14:textId="77777777" w:rsidR="005C3AF6" w:rsidRPr="005C3AF6" w:rsidRDefault="005C3AF6" w:rsidP="005C3A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 Design Specifications.</w:t>
      </w:r>
    </w:p>
    <w:p w14:paraId="09739B99" w14:textId="77777777" w:rsidR="005C3AF6" w:rsidRPr="005C3AF6" w:rsidRDefault="005C3AF6" w:rsidP="005C3A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Activities: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design documents for key modules such as User Authentication, Product Management, Shopping Cart, and Payment Processing.</w:t>
      </w:r>
    </w:p>
    <w:p w14:paraId="33250557" w14:textId="77777777" w:rsidR="005C3AF6" w:rsidRPr="005C3AF6" w:rsidRDefault="005C3AF6" w:rsidP="005C3A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Validate designs through peer reviews and stakeholder feedback.</w:t>
      </w:r>
    </w:p>
    <w:p w14:paraId="2E4A9C65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Coding:</w:t>
      </w:r>
    </w:p>
    <w:p w14:paraId="7F5E9499" w14:textId="77777777" w:rsidR="005C3AF6" w:rsidRPr="005C3AF6" w:rsidRDefault="005C3AF6" w:rsidP="005C3A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Verification:</w:t>
      </w:r>
    </w:p>
    <w:p w14:paraId="6A779D7A" w14:textId="77777777" w:rsidR="005C3AF6" w:rsidRPr="005C3AF6" w:rsidRDefault="005C3AF6" w:rsidP="005C3A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the design into code.</w:t>
      </w:r>
    </w:p>
    <w:p w14:paraId="09E140BE" w14:textId="77777777" w:rsidR="005C3AF6" w:rsidRPr="005C3AF6" w:rsidRDefault="005C3AF6" w:rsidP="005C3A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Source Code.</w:t>
      </w:r>
    </w:p>
    <w:p w14:paraId="217D7053" w14:textId="77777777" w:rsidR="005C3AF6" w:rsidRPr="005C3AF6" w:rsidRDefault="005C3AF6" w:rsidP="005C3A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Activities: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 frontend using React.js/Angular.js for the website and Flutter/React Native for the mobile app. Develop backend using Node.js/Express.js or Python/Django/Flask. Integrate </w:t>
      </w:r>
      <w:proofErr w:type="spellStart"/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>Razorpay</w:t>
      </w:r>
      <w:proofErr w:type="spellEnd"/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payment processing.</w:t>
      </w:r>
    </w:p>
    <w:p w14:paraId="644AD593" w14:textId="77777777" w:rsidR="005C3AF6" w:rsidRPr="005C3AF6" w:rsidRDefault="005C3AF6" w:rsidP="005C3A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Conduct code reviews and unit testing for each module.</w:t>
      </w:r>
    </w:p>
    <w:p w14:paraId="25F055CD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Corresponding Testing Phases:</w:t>
      </w:r>
    </w:p>
    <w:p w14:paraId="10185472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Unit Testing:</w:t>
      </w:r>
    </w:p>
    <w:p w14:paraId="106C4B05" w14:textId="77777777" w:rsidR="005C3AF6" w:rsidRPr="005C3AF6" w:rsidRDefault="005C3AF6" w:rsidP="005C3A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Verification:</w:t>
      </w:r>
    </w:p>
    <w:p w14:paraId="2586BBBC" w14:textId="77777777" w:rsidR="005C3AF6" w:rsidRPr="005C3AF6" w:rsidRDefault="005C3AF6" w:rsidP="005C3A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individual components or modules.</w:t>
      </w:r>
    </w:p>
    <w:p w14:paraId="3CDCE8A0" w14:textId="77777777" w:rsidR="005C3AF6" w:rsidRPr="005C3AF6" w:rsidRDefault="005C3AF6" w:rsidP="005C3A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Activities: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and run unit tests for each module to ensure they function correctly.</w:t>
      </w:r>
    </w:p>
    <w:p w14:paraId="01D506FD" w14:textId="77777777" w:rsidR="005C3AF6" w:rsidRPr="005C3AF6" w:rsidRDefault="005C3AF6" w:rsidP="005C3A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Validate that each unit meets its design specifications and requirements.</w:t>
      </w:r>
    </w:p>
    <w:p w14:paraId="6479C89D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Integration Testing:</w:t>
      </w:r>
    </w:p>
    <w:p w14:paraId="2F120B6D" w14:textId="77777777" w:rsidR="005C3AF6" w:rsidRPr="005C3AF6" w:rsidRDefault="005C3AF6" w:rsidP="005C3A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Verification:</w:t>
      </w:r>
    </w:p>
    <w:p w14:paraId="624D1DA7" w14:textId="77777777" w:rsidR="005C3AF6" w:rsidRPr="005C3AF6" w:rsidRDefault="005C3AF6" w:rsidP="005C3A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interactions between integrated modules.</w:t>
      </w:r>
    </w:p>
    <w:p w14:paraId="43776D54" w14:textId="77777777" w:rsidR="005C3AF6" w:rsidRPr="005C3AF6" w:rsidRDefault="005C3AF6" w:rsidP="005C3A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Activities: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 integration tests to ensure modules work together as expected.</w:t>
      </w:r>
    </w:p>
    <w:p w14:paraId="57AA0B4D" w14:textId="77777777" w:rsidR="005C3AF6" w:rsidRPr="005C3AF6" w:rsidRDefault="005C3AF6" w:rsidP="005C3A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Validate the system's </w:t>
      </w:r>
      <w:proofErr w:type="spellStart"/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whole, ensuring seamless interaction between the website, mobile app, and backend.</w:t>
      </w:r>
    </w:p>
    <w:p w14:paraId="3180765F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System Testing:</w:t>
      </w:r>
    </w:p>
    <w:p w14:paraId="2849D57B" w14:textId="77777777" w:rsidR="005C3AF6" w:rsidRPr="005C3AF6" w:rsidRDefault="005C3AF6" w:rsidP="005C3A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Verification:</w:t>
      </w:r>
    </w:p>
    <w:p w14:paraId="338FA7A7" w14:textId="77777777" w:rsidR="005C3AF6" w:rsidRPr="005C3AF6" w:rsidRDefault="005C3AF6" w:rsidP="005C3A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the complete system.</w:t>
      </w:r>
    </w:p>
    <w:p w14:paraId="291F6E96" w14:textId="77777777" w:rsidR="005C3AF6" w:rsidRPr="005C3AF6" w:rsidRDefault="005C3AF6" w:rsidP="005C3A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Activities: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Conduct system testing to verify that the entire application meets the specified requirements.</w:t>
      </w:r>
    </w:p>
    <w:p w14:paraId="35E23DD2" w14:textId="77777777" w:rsidR="005C3AF6" w:rsidRPr="005C3AF6" w:rsidRDefault="005C3AF6" w:rsidP="005C3A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Validate end-to-end functionality, including user registration, product management, shopping cart, and payment processing.</w:t>
      </w:r>
    </w:p>
    <w:p w14:paraId="436A6626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Acceptance Testing:</w:t>
      </w:r>
    </w:p>
    <w:p w14:paraId="63DD96DF" w14:textId="77777777" w:rsidR="005C3AF6" w:rsidRPr="005C3AF6" w:rsidRDefault="005C3AF6" w:rsidP="005C3A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Verification:</w:t>
      </w:r>
    </w:p>
    <w:p w14:paraId="46F1C566" w14:textId="77777777" w:rsidR="005C3AF6" w:rsidRPr="005C3AF6" w:rsidRDefault="005C3AF6" w:rsidP="005C3A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Validate the system against user requirements.</w:t>
      </w:r>
    </w:p>
    <w:p w14:paraId="442EB278" w14:textId="77777777" w:rsidR="005C3AF6" w:rsidRPr="005C3AF6" w:rsidRDefault="005C3AF6" w:rsidP="005C3A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Activities: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Conduct user acceptance testing (UAT) with stakeholders.</w:t>
      </w:r>
    </w:p>
    <w:p w14:paraId="4E818C52" w14:textId="77777777" w:rsidR="005C3AF6" w:rsidRPr="005C3AF6" w:rsidRDefault="005C3AF6" w:rsidP="005C3A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the final system meets business needs and user expectations.</w:t>
      </w:r>
    </w:p>
    <w:p w14:paraId="5AF100C0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Implementation Details:</w:t>
      </w:r>
    </w:p>
    <w:p w14:paraId="6AB6B338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Technology Stack:</w:t>
      </w:r>
    </w:p>
    <w:p w14:paraId="7E0653A4" w14:textId="77777777" w:rsidR="005C3AF6" w:rsidRPr="005C3AF6" w:rsidRDefault="005C3AF6" w:rsidP="005C3A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(Website):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HTML, CSS, JavaScript, React.js or Angular.js</w:t>
      </w:r>
    </w:p>
    <w:p w14:paraId="53C3B4C9" w14:textId="77777777" w:rsidR="005C3AF6" w:rsidRPr="005C3AF6" w:rsidRDefault="005C3AF6" w:rsidP="005C3A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Mobile Application: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Flutter or React Native</w:t>
      </w:r>
    </w:p>
    <w:p w14:paraId="15FB66C1" w14:textId="77777777" w:rsidR="005C3AF6" w:rsidRPr="005C3AF6" w:rsidRDefault="005C3AF6" w:rsidP="005C3A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Node.js with Express.js or Python with Django/Flask</w:t>
      </w:r>
    </w:p>
    <w:p w14:paraId="68A1A485" w14:textId="77777777" w:rsidR="005C3AF6" w:rsidRPr="005C3AF6" w:rsidRDefault="005C3AF6" w:rsidP="005C3A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MongoDB or MySQL/PostgreSQL</w:t>
      </w:r>
    </w:p>
    <w:p w14:paraId="1C317B2E" w14:textId="77777777" w:rsidR="005C3AF6" w:rsidRPr="005C3AF6" w:rsidRDefault="005C3AF6" w:rsidP="005C3A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Gateway: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>Razorpay</w:t>
      </w:r>
      <w:proofErr w:type="spellEnd"/>
    </w:p>
    <w:p w14:paraId="314F46AA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Development Process using V-Model:</w:t>
      </w:r>
    </w:p>
    <w:p w14:paraId="4956AF04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Requirement Analysis:</w:t>
      </w:r>
    </w:p>
    <w:p w14:paraId="1D84FC54" w14:textId="77777777" w:rsidR="005C3AF6" w:rsidRPr="005C3AF6" w:rsidRDefault="005C3AF6" w:rsidP="005C3A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Activities: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Gather requirements for product upload, pricing control, and payment integration through meetings and workshops.</w:t>
      </w:r>
    </w:p>
    <w:p w14:paraId="11D0EE1F" w14:textId="77777777" w:rsidR="005C3AF6" w:rsidRPr="005C3AF6" w:rsidRDefault="005C3AF6" w:rsidP="005C3A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Requirements Specification Document.</w:t>
      </w:r>
    </w:p>
    <w:p w14:paraId="174BD94E" w14:textId="77777777" w:rsidR="005C3AF6" w:rsidRPr="005C3AF6" w:rsidRDefault="005C3AF6" w:rsidP="005C3A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Review and approval from stakeholders.</w:t>
      </w:r>
    </w:p>
    <w:p w14:paraId="53DC4819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System Design:</w:t>
      </w:r>
    </w:p>
    <w:p w14:paraId="44C6BADA" w14:textId="77777777" w:rsidR="005C3AF6" w:rsidRPr="005C3AF6" w:rsidRDefault="005C3AF6" w:rsidP="005C3A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Activities: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system architecture diagrams and HLD document.</w:t>
      </w:r>
    </w:p>
    <w:p w14:paraId="16FB19E2" w14:textId="77777777" w:rsidR="005C3AF6" w:rsidRPr="005C3AF6" w:rsidRDefault="005C3AF6" w:rsidP="005C3A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High-Level Design Document.</w:t>
      </w:r>
    </w:p>
    <w:p w14:paraId="3A1CC107" w14:textId="77777777" w:rsidR="005C3AF6" w:rsidRPr="005C3AF6" w:rsidRDefault="005C3AF6" w:rsidP="005C3A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 review with stakeholders.</w:t>
      </w:r>
    </w:p>
    <w:p w14:paraId="7C25FFC8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Architecture Design:</w:t>
      </w:r>
    </w:p>
    <w:p w14:paraId="58D29E7B" w14:textId="77777777" w:rsidR="005C3AF6" w:rsidRPr="005C3AF6" w:rsidRDefault="005C3AF6" w:rsidP="005C3A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Activities: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Detail database schema, API design, and module interactions.</w:t>
      </w:r>
    </w:p>
    <w:p w14:paraId="2316B438" w14:textId="77777777" w:rsidR="005C3AF6" w:rsidRPr="005C3AF6" w:rsidRDefault="005C3AF6" w:rsidP="005C3A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Low-Level Design Document.</w:t>
      </w:r>
    </w:p>
    <w:p w14:paraId="390C9286" w14:textId="77777777" w:rsidR="005C3AF6" w:rsidRPr="005C3AF6" w:rsidRDefault="005C3AF6" w:rsidP="005C3A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Technical review and approval.</w:t>
      </w:r>
    </w:p>
    <w:p w14:paraId="325DF1C7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Module Design:</w:t>
      </w:r>
    </w:p>
    <w:p w14:paraId="591123A0" w14:textId="77777777" w:rsidR="005C3AF6" w:rsidRPr="005C3AF6" w:rsidRDefault="005C3AF6" w:rsidP="005C3A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Activities: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 individual modules and create detailed design documents.</w:t>
      </w:r>
    </w:p>
    <w:p w14:paraId="0190A425" w14:textId="77777777" w:rsidR="005C3AF6" w:rsidRPr="005C3AF6" w:rsidRDefault="005C3AF6" w:rsidP="005C3A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 Design Specifications.</w:t>
      </w:r>
    </w:p>
    <w:p w14:paraId="24F5CBF3" w14:textId="77777777" w:rsidR="005C3AF6" w:rsidRPr="005C3AF6" w:rsidRDefault="005C3AF6" w:rsidP="005C3A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Peer reviews and stakeholder feedback.</w:t>
      </w:r>
    </w:p>
    <w:p w14:paraId="049DFF13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Coding:</w:t>
      </w:r>
    </w:p>
    <w:p w14:paraId="3C4F3A0E" w14:textId="77777777" w:rsidR="005C3AF6" w:rsidRPr="005C3AF6" w:rsidRDefault="005C3AF6" w:rsidP="005C3A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Activities: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 the frontend, backend, and integrate </w:t>
      </w:r>
      <w:proofErr w:type="spellStart"/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>Razorpay</w:t>
      </w:r>
      <w:proofErr w:type="spellEnd"/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6730B7B" w14:textId="77777777" w:rsidR="005C3AF6" w:rsidRPr="005C3AF6" w:rsidRDefault="005C3AF6" w:rsidP="005C3A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Source Code.</w:t>
      </w:r>
    </w:p>
    <w:p w14:paraId="468C4E7E" w14:textId="77777777" w:rsidR="005C3AF6" w:rsidRPr="005C3AF6" w:rsidRDefault="005C3AF6" w:rsidP="005C3A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Code reviews and unit testing.</w:t>
      </w:r>
    </w:p>
    <w:p w14:paraId="0FAC0554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Testing Phases:</w:t>
      </w:r>
    </w:p>
    <w:p w14:paraId="55551AEA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Unit Testing:</w:t>
      </w:r>
    </w:p>
    <w:p w14:paraId="3CF67413" w14:textId="77777777" w:rsidR="005C3AF6" w:rsidRPr="005C3AF6" w:rsidRDefault="005C3AF6" w:rsidP="005C3A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Activities: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and run unit tests for each module.</w:t>
      </w:r>
    </w:p>
    <w:p w14:paraId="55CFDA69" w14:textId="77777777" w:rsidR="005C3AF6" w:rsidRPr="005C3AF6" w:rsidRDefault="005C3AF6" w:rsidP="005C3A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Results.</w:t>
      </w:r>
    </w:p>
    <w:p w14:paraId="21FAE25C" w14:textId="77777777" w:rsidR="005C3AF6" w:rsidRPr="005C3AF6" w:rsidRDefault="005C3AF6" w:rsidP="005C3A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individual modules function correctly.</w:t>
      </w:r>
    </w:p>
    <w:p w14:paraId="30CAB2B2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Integration Testing:</w:t>
      </w:r>
    </w:p>
    <w:p w14:paraId="6B36373F" w14:textId="77777777" w:rsidR="005C3AF6" w:rsidRPr="005C3AF6" w:rsidRDefault="005C3AF6" w:rsidP="005C3A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Activities: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interactions between modules.</w:t>
      </w:r>
    </w:p>
    <w:p w14:paraId="19F24AE6" w14:textId="77777777" w:rsidR="005C3AF6" w:rsidRPr="005C3AF6" w:rsidRDefault="005C3AF6" w:rsidP="005C3A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Integration Test Results.</w:t>
      </w:r>
    </w:p>
    <w:p w14:paraId="7F301951" w14:textId="77777777" w:rsidR="005C3AF6" w:rsidRPr="005C3AF6" w:rsidRDefault="005C3AF6" w:rsidP="005C3A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module interactions.</w:t>
      </w:r>
    </w:p>
    <w:p w14:paraId="7348285E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System Testing:</w:t>
      </w:r>
    </w:p>
    <w:p w14:paraId="32418660" w14:textId="77777777" w:rsidR="005C3AF6" w:rsidRPr="005C3AF6" w:rsidRDefault="005C3AF6" w:rsidP="005C3AF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Activities: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Conduct end-to-end system testing.</w:t>
      </w:r>
    </w:p>
    <w:p w14:paraId="16CCDDD4" w14:textId="77777777" w:rsidR="005C3AF6" w:rsidRPr="005C3AF6" w:rsidRDefault="005C3AF6" w:rsidP="005C3AF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 Test Results.</w:t>
      </w:r>
    </w:p>
    <w:p w14:paraId="4C66D665" w14:textId="77777777" w:rsidR="005C3AF6" w:rsidRPr="005C3AF6" w:rsidRDefault="005C3AF6" w:rsidP="005C3AF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the system meets requirements.</w:t>
      </w:r>
    </w:p>
    <w:p w14:paraId="203BCC5E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Acceptance Testing:</w:t>
      </w:r>
    </w:p>
    <w:p w14:paraId="311BE64D" w14:textId="77777777" w:rsidR="005C3AF6" w:rsidRPr="005C3AF6" w:rsidRDefault="005C3AF6" w:rsidP="005C3AF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Activities: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 UAT with stakeholders.</w:t>
      </w:r>
    </w:p>
    <w:p w14:paraId="165EDBA3" w14:textId="77777777" w:rsidR="005C3AF6" w:rsidRPr="005C3AF6" w:rsidRDefault="005C3AF6" w:rsidP="005C3AF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Acceptance Test Results.</w:t>
      </w:r>
    </w:p>
    <w:p w14:paraId="501CB084" w14:textId="77777777" w:rsidR="005C3AF6" w:rsidRPr="005C3AF6" w:rsidRDefault="005C3AF6" w:rsidP="005C3AF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Confirm the system meets business needs.</w:t>
      </w:r>
    </w:p>
    <w:p w14:paraId="77AC898C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Timeline:</w:t>
      </w:r>
    </w:p>
    <w:p w14:paraId="3125B8A5" w14:textId="77777777" w:rsidR="005C3AF6" w:rsidRPr="005C3AF6" w:rsidRDefault="005C3AF6" w:rsidP="005C3AF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 Analysis: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weeks</w:t>
      </w:r>
    </w:p>
    <w:p w14:paraId="0F29644A" w14:textId="77777777" w:rsidR="005C3AF6" w:rsidRPr="005C3AF6" w:rsidRDefault="005C3AF6" w:rsidP="005C3AF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Design: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weeks</w:t>
      </w:r>
    </w:p>
    <w:p w14:paraId="41F93643" w14:textId="77777777" w:rsidR="005C3AF6" w:rsidRPr="005C3AF6" w:rsidRDefault="005C3AF6" w:rsidP="005C3AF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Architecture Design: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 weeks</w:t>
      </w:r>
    </w:p>
    <w:p w14:paraId="10A377D8" w14:textId="77777777" w:rsidR="005C3AF6" w:rsidRPr="005C3AF6" w:rsidRDefault="005C3AF6" w:rsidP="005C3AF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Module Design: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weeks</w:t>
      </w:r>
    </w:p>
    <w:p w14:paraId="6A39423A" w14:textId="77777777" w:rsidR="005C3AF6" w:rsidRPr="005C3AF6" w:rsidRDefault="005C3AF6" w:rsidP="005C3AF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Coding: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 weeks</w:t>
      </w:r>
    </w:p>
    <w:p w14:paraId="31AEA415" w14:textId="77777777" w:rsidR="005C3AF6" w:rsidRPr="005C3AF6" w:rsidRDefault="005C3AF6" w:rsidP="005C3AF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Phases: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 weeks</w:t>
      </w:r>
    </w:p>
    <w:p w14:paraId="13D97A85" w14:textId="77777777" w:rsidR="005C3AF6" w:rsidRPr="005C3AF6" w:rsidRDefault="005C3AF6" w:rsidP="005C3AF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week</w:t>
      </w:r>
    </w:p>
    <w:p w14:paraId="193DFF55" w14:textId="77777777" w:rsidR="005C3AF6" w:rsidRPr="005C3AF6" w:rsidRDefault="005C3AF6" w:rsidP="005C3AF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Maintenance and Support: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Ongoing</w:t>
      </w:r>
    </w:p>
    <w:p w14:paraId="7A793080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Conclusion:</w:t>
      </w:r>
    </w:p>
    <w:p w14:paraId="1646896D" w14:textId="77777777" w:rsidR="005C3AF6" w:rsidRPr="005C3AF6" w:rsidRDefault="005C3AF6" w:rsidP="005C3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Following the SDLC V-Model ensures that each phase is thoroughly verified and validated before moving to the next, resulting in a high-quality e-commerce website and mobile application that meets the manufacturer’s needs for product management and payment processing.</w:t>
      </w:r>
    </w:p>
    <w:p w14:paraId="29C2A599" w14:textId="77777777" w:rsidR="00391B2B" w:rsidRDefault="00391B2B"/>
    <w:sectPr w:rsidR="00391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96E"/>
    <w:multiLevelType w:val="multilevel"/>
    <w:tmpl w:val="7948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869C1"/>
    <w:multiLevelType w:val="multilevel"/>
    <w:tmpl w:val="D696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B01C3"/>
    <w:multiLevelType w:val="multilevel"/>
    <w:tmpl w:val="A47C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569D0"/>
    <w:multiLevelType w:val="multilevel"/>
    <w:tmpl w:val="31B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B1CEB"/>
    <w:multiLevelType w:val="multilevel"/>
    <w:tmpl w:val="366C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46CC3"/>
    <w:multiLevelType w:val="multilevel"/>
    <w:tmpl w:val="7404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90073D"/>
    <w:multiLevelType w:val="multilevel"/>
    <w:tmpl w:val="D72E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3B1206"/>
    <w:multiLevelType w:val="multilevel"/>
    <w:tmpl w:val="5E84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22BF4"/>
    <w:multiLevelType w:val="multilevel"/>
    <w:tmpl w:val="B710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6F07DF"/>
    <w:multiLevelType w:val="multilevel"/>
    <w:tmpl w:val="5208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A71FC2"/>
    <w:multiLevelType w:val="multilevel"/>
    <w:tmpl w:val="1952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8D29DC"/>
    <w:multiLevelType w:val="multilevel"/>
    <w:tmpl w:val="1F1A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725E96"/>
    <w:multiLevelType w:val="multilevel"/>
    <w:tmpl w:val="D548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533F76"/>
    <w:multiLevelType w:val="multilevel"/>
    <w:tmpl w:val="A74A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3041ED"/>
    <w:multiLevelType w:val="multilevel"/>
    <w:tmpl w:val="BEDA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DC0742"/>
    <w:multiLevelType w:val="multilevel"/>
    <w:tmpl w:val="2FD8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0E5491"/>
    <w:multiLevelType w:val="multilevel"/>
    <w:tmpl w:val="069C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D01387"/>
    <w:multiLevelType w:val="multilevel"/>
    <w:tmpl w:val="B7DE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0A2AA6"/>
    <w:multiLevelType w:val="multilevel"/>
    <w:tmpl w:val="C87E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747BE1"/>
    <w:multiLevelType w:val="multilevel"/>
    <w:tmpl w:val="87DC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875431">
    <w:abstractNumId w:val="6"/>
  </w:num>
  <w:num w:numId="2" w16cid:durableId="212351891">
    <w:abstractNumId w:val="2"/>
  </w:num>
  <w:num w:numId="3" w16cid:durableId="1904438184">
    <w:abstractNumId w:val="9"/>
  </w:num>
  <w:num w:numId="4" w16cid:durableId="173349752">
    <w:abstractNumId w:val="16"/>
  </w:num>
  <w:num w:numId="5" w16cid:durableId="105278431">
    <w:abstractNumId w:val="4"/>
  </w:num>
  <w:num w:numId="6" w16cid:durableId="1689942229">
    <w:abstractNumId w:val="7"/>
  </w:num>
  <w:num w:numId="7" w16cid:durableId="805858467">
    <w:abstractNumId w:val="12"/>
  </w:num>
  <w:num w:numId="8" w16cid:durableId="1258246969">
    <w:abstractNumId w:val="3"/>
  </w:num>
  <w:num w:numId="9" w16cid:durableId="1164124788">
    <w:abstractNumId w:val="0"/>
  </w:num>
  <w:num w:numId="10" w16cid:durableId="2031297059">
    <w:abstractNumId w:val="18"/>
  </w:num>
  <w:num w:numId="11" w16cid:durableId="429401363">
    <w:abstractNumId w:val="10"/>
  </w:num>
  <w:num w:numId="12" w16cid:durableId="1928877009">
    <w:abstractNumId w:val="5"/>
  </w:num>
  <w:num w:numId="13" w16cid:durableId="1889101145">
    <w:abstractNumId w:val="8"/>
  </w:num>
  <w:num w:numId="14" w16cid:durableId="841626405">
    <w:abstractNumId w:val="13"/>
  </w:num>
  <w:num w:numId="15" w16cid:durableId="914052517">
    <w:abstractNumId w:val="14"/>
  </w:num>
  <w:num w:numId="16" w16cid:durableId="692876028">
    <w:abstractNumId w:val="17"/>
  </w:num>
  <w:num w:numId="17" w16cid:durableId="281882415">
    <w:abstractNumId w:val="19"/>
  </w:num>
  <w:num w:numId="18" w16cid:durableId="267205719">
    <w:abstractNumId w:val="15"/>
  </w:num>
  <w:num w:numId="19" w16cid:durableId="42021862">
    <w:abstractNumId w:val="1"/>
  </w:num>
  <w:num w:numId="20" w16cid:durableId="534299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F6"/>
    <w:rsid w:val="00391B2B"/>
    <w:rsid w:val="005C3AF6"/>
    <w:rsid w:val="00EC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32D6"/>
  <w15:chartTrackingRefBased/>
  <w15:docId w15:val="{8FCF815C-F324-45B7-86E5-C766B8EE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3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3AF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C3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C3A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7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844</Words>
  <Characters>4812</Characters>
  <Application>Microsoft Office Word</Application>
  <DocSecurity>0</DocSecurity>
  <Lines>40</Lines>
  <Paragraphs>11</Paragraphs>
  <ScaleCrop>false</ScaleCrop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 Mahendra</dc:creator>
  <cp:keywords/>
  <dc:description/>
  <cp:lastModifiedBy>Rahul Kumar Mahendra</cp:lastModifiedBy>
  <cp:revision>1</cp:revision>
  <dcterms:created xsi:type="dcterms:W3CDTF">2024-06-04T07:01:00Z</dcterms:created>
  <dcterms:modified xsi:type="dcterms:W3CDTF">2024-06-04T07:02:00Z</dcterms:modified>
</cp:coreProperties>
</file>