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7D081" w14:textId="77777777" w:rsidR="00ED1715" w:rsidRPr="00ED1715" w:rsidRDefault="00ED1715" w:rsidP="00ED17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[2:57 PM] Afreen Sayed (Unverified)</w:t>
      </w:r>
    </w:p>
    <w:p w14:paraId="6716AE24" w14:textId="77777777" w:rsidR="00ED1715" w:rsidRPr="00ED1715" w:rsidRDefault="00ED1715" w:rsidP="00ED1715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ED1715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1. How do you list all the processes running in Linux?</w:t>
      </w:r>
    </w:p>
    <w:p w14:paraId="6C238DA4" w14:textId="77777777" w:rsidR="00ED1715" w:rsidRPr="00ED1715" w:rsidRDefault="00ED1715" w:rsidP="00ED17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[2:58 PM] Afreen Sayed (Unverified)</w:t>
      </w:r>
    </w:p>
    <w:p w14:paraId="2AFDC25E" w14:textId="77777777" w:rsidR="00ED1715" w:rsidRPr="00ED1715" w:rsidRDefault="00ED1715" w:rsidP="00ED1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 xml:space="preserve">2. what is </w:t>
      </w:r>
      <w:r w:rsidRPr="00ED171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top and </w:t>
      </w:r>
      <w:proofErr w:type="spellStart"/>
      <w:r w:rsidRPr="00ED171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htop</w:t>
      </w:r>
      <w:proofErr w:type="spellEnd"/>
      <w:r w:rsidRPr="00ED171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Command:</w:t>
      </w:r>
    </w:p>
    <w:p w14:paraId="6416584D" w14:textId="77777777" w:rsidR="00ED1715" w:rsidRPr="00ED1715" w:rsidRDefault="00ED1715" w:rsidP="00ED17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[2:58 PM] Afreen Sayed (Unverified)</w:t>
      </w:r>
    </w:p>
    <w:p w14:paraId="48467F1A" w14:textId="77777777" w:rsidR="00ED1715" w:rsidRPr="00ED1715" w:rsidRDefault="00ED1715" w:rsidP="00ED1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3.</w:t>
      </w:r>
      <w:r w:rsidRPr="00ED171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What is the </w:t>
      </w:r>
      <w:proofErr w:type="spellStart"/>
      <w:r w:rsidRPr="00ED171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chmod</w:t>
      </w:r>
      <w:proofErr w:type="spellEnd"/>
      <w:r w:rsidRPr="00ED171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command in Linux, and how do you use it?</w:t>
      </w:r>
    </w:p>
    <w:p w14:paraId="5386EF52" w14:textId="77777777" w:rsidR="00ED1715" w:rsidRPr="00ED1715" w:rsidRDefault="00ED1715" w:rsidP="00ED17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[2:59 PM] Afreen Sayed (Unverified)</w:t>
      </w:r>
    </w:p>
    <w:p w14:paraId="7A9805AF" w14:textId="77777777" w:rsidR="00ED1715" w:rsidRPr="00ED1715" w:rsidRDefault="00ED1715" w:rsidP="00ED1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4.</w:t>
      </w:r>
      <w:r w:rsidRPr="00ED171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How do you find the process ID (PID) of a running process?</w:t>
      </w:r>
    </w:p>
    <w:p w14:paraId="351F162B" w14:textId="77777777" w:rsidR="00ED1715" w:rsidRPr="00ED1715" w:rsidRDefault="00ED1715" w:rsidP="00ED17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[3:00 PM] Afreen Sayed (Unverified)</w:t>
      </w:r>
    </w:p>
    <w:p w14:paraId="04A23263" w14:textId="77777777" w:rsidR="00ED1715" w:rsidRPr="00ED1715" w:rsidRDefault="00ED1715" w:rsidP="00ED1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5.</w:t>
      </w:r>
      <w:r w:rsidRPr="00ED171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How do users create a symbolic link in Linux?</w:t>
      </w:r>
    </w:p>
    <w:p w14:paraId="5D73AD5F" w14:textId="77777777" w:rsidR="00ED1715" w:rsidRPr="00ED1715" w:rsidRDefault="00ED1715" w:rsidP="00ED17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[3:00 PM] Afreen Sayed (Unverified)</w:t>
      </w:r>
    </w:p>
    <w:p w14:paraId="39CEF233" w14:textId="77777777" w:rsidR="00ED1715" w:rsidRPr="00ED1715" w:rsidRDefault="00ED1715" w:rsidP="00ED1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6.</w:t>
      </w:r>
      <w:r w:rsidRPr="00ED171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What is Swap Space?</w:t>
      </w:r>
    </w:p>
    <w:p w14:paraId="532E5C74" w14:textId="77777777" w:rsidR="00ED1715" w:rsidRPr="00ED1715" w:rsidRDefault="00ED1715" w:rsidP="00ED17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[3:01 PM] Afreen Sayed (Unverified)</w:t>
      </w:r>
    </w:p>
    <w:p w14:paraId="349DA462" w14:textId="77777777" w:rsidR="00ED1715" w:rsidRPr="00ED1715" w:rsidRDefault="00ED1715" w:rsidP="00ED1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7.</w:t>
      </w:r>
      <w:r w:rsidRPr="00ED171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What is a root account?</w:t>
      </w:r>
    </w:p>
    <w:p w14:paraId="1EB82011" w14:textId="77777777" w:rsidR="00ED1715" w:rsidRPr="00ED1715" w:rsidRDefault="00ED1715" w:rsidP="00ED17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[3:01 PM] Afreen Sayed (Unverified)</w:t>
      </w:r>
    </w:p>
    <w:p w14:paraId="18B2E533" w14:textId="77777777" w:rsidR="00ED1715" w:rsidRPr="00ED1715" w:rsidRDefault="00ED1715" w:rsidP="00ED1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8.</w:t>
      </w:r>
      <w:r w:rsidRPr="00ED171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Describe CLI and GUI in Linux.</w:t>
      </w:r>
    </w:p>
    <w:p w14:paraId="220F91C6" w14:textId="77777777" w:rsidR="00ED1715" w:rsidRPr="00ED1715" w:rsidRDefault="00ED1715" w:rsidP="00ED17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[3:01 PM] Afreen Sayed (Unverified)</w:t>
      </w:r>
    </w:p>
    <w:p w14:paraId="4A580DE7" w14:textId="77777777" w:rsidR="00ED1715" w:rsidRPr="00ED1715" w:rsidRDefault="00ED1715" w:rsidP="00ED1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9.</w:t>
      </w:r>
      <w:r w:rsidRPr="00ED171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What is the Linux Kernel? Is it legal to edit it?</w:t>
      </w:r>
    </w:p>
    <w:p w14:paraId="2F1A40DE" w14:textId="77777777" w:rsidR="00ED1715" w:rsidRPr="00ED1715" w:rsidRDefault="00ED1715" w:rsidP="00ED17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[3:01 PM] Afreen Sayed (Unverified)</w:t>
      </w:r>
    </w:p>
    <w:p w14:paraId="1D375859" w14:textId="77777777" w:rsidR="00ED1715" w:rsidRPr="00ED1715" w:rsidRDefault="00ED1715" w:rsidP="00ED1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D1715">
        <w:rPr>
          <w:rFonts w:ascii="Segoe UI" w:eastAsia="Times New Roman" w:hAnsi="Segoe UI" w:cs="Segoe UI"/>
          <w:sz w:val="21"/>
          <w:szCs w:val="21"/>
          <w:lang w:eastAsia="en-IN"/>
        </w:rPr>
        <w:t>10.</w:t>
      </w:r>
      <w:r w:rsidRPr="00ED171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Elaborate all the file permission in Linux.</w:t>
      </w:r>
    </w:p>
    <w:p w14:paraId="283BCF54" w14:textId="77777777" w:rsidR="00ED1715" w:rsidRDefault="00ED1715" w:rsidP="00ED171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[3:02 PM] Afreen Sayed (Unverified)</w:t>
      </w:r>
    </w:p>
    <w:p w14:paraId="198D8888" w14:textId="77777777" w:rsidR="00ED1715" w:rsidRDefault="00ED1715" w:rsidP="00ED171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11.How do you move a file from one directory to another using Linux commands?</w:t>
      </w:r>
    </w:p>
    <w:p w14:paraId="65BB9A07" w14:textId="77777777" w:rsidR="00ED1715" w:rsidRDefault="00ED1715" w:rsidP="00ED171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[3:03 PM] Afreen Sayed (Unverified)</w:t>
      </w:r>
    </w:p>
    <w:p w14:paraId="6910E977" w14:textId="77777777" w:rsidR="00ED1715" w:rsidRDefault="00ED1715" w:rsidP="00ED171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12.How would you check the network connectivity between your machine and a remote server using the Linux terminal?</w:t>
      </w:r>
    </w:p>
    <w:p w14:paraId="48D95BC9" w14:textId="77777777" w:rsidR="00ED1715" w:rsidRDefault="00ED1715" w:rsidP="00ED171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[3:03 PM] Afreen Sayed (Unverified)</w:t>
      </w:r>
    </w:p>
    <w:p w14:paraId="55A31AE4" w14:textId="77777777" w:rsidR="00ED1715" w:rsidRDefault="00ED1715" w:rsidP="00ED171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13.What Linux command could you use to display the list of users currently logged into the system?</w:t>
      </w:r>
    </w:p>
    <w:p w14:paraId="0D113865" w14:textId="77777777" w:rsidR="00ED1715" w:rsidRDefault="00ED1715" w:rsidP="00ED171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[3:04 PM] Afreen Sayed (Unverified)</w:t>
      </w:r>
    </w:p>
    <w:p w14:paraId="68AD37D5" w14:textId="77777777" w:rsidR="00ED1715" w:rsidRDefault="00ED1715" w:rsidP="00ED171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14.n Linux, what command would you use to monitor real-time changes in a log file?</w:t>
      </w:r>
    </w:p>
    <w:p w14:paraId="5843C89C" w14:textId="77777777" w:rsidR="00ED1715" w:rsidRDefault="00ED1715" w:rsidP="00ED171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[3:04 PM] Afreen Sayed (Unverified)</w:t>
      </w:r>
    </w:p>
    <w:p w14:paraId="3B73E788" w14:textId="77777777" w:rsidR="00ED1715" w:rsidRDefault="00ED1715" w:rsidP="00ED171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15.What command would you use to compress and decompress files using the </w:t>
      </w:r>
      <w:proofErr w:type="spellStart"/>
      <w:r>
        <w:rPr>
          <w:rStyle w:val="Strong"/>
          <w:rFonts w:ascii="Segoe UI" w:hAnsi="Segoe UI" w:cs="Segoe UI"/>
          <w:i/>
          <w:iCs/>
          <w:sz w:val="21"/>
          <w:szCs w:val="21"/>
        </w:rPr>
        <w:t>gzip</w:t>
      </w:r>
      <w:proofErr w:type="spellEnd"/>
      <w:r>
        <w:rPr>
          <w:rFonts w:ascii="Segoe UI" w:hAnsi="Segoe UI" w:cs="Segoe UI"/>
          <w:sz w:val="21"/>
          <w:szCs w:val="21"/>
        </w:rPr>
        <w:t> tool?</w:t>
      </w:r>
    </w:p>
    <w:p w14:paraId="68862498" w14:textId="77777777" w:rsidR="00ED1715" w:rsidRDefault="00ED1715" w:rsidP="00ED171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[3:05 PM] Afreen Sayed (Unverified)</w:t>
      </w:r>
    </w:p>
    <w:p w14:paraId="7D36D366" w14:textId="77777777" w:rsidR="00ED1715" w:rsidRDefault="00ED1715" w:rsidP="00ED1715">
      <w:pPr>
        <w:pStyle w:val="Heading3"/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16.How do you chain several commands together in Linux?</w:t>
      </w:r>
    </w:p>
    <w:p w14:paraId="17994762" w14:textId="77777777" w:rsidR="00ED1715" w:rsidRDefault="00ED1715" w:rsidP="00ED171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[3:07 PM] Afreen Sayed (Unverified)</w:t>
      </w:r>
    </w:p>
    <w:p w14:paraId="6E542948" w14:textId="77777777" w:rsidR="00ED1715" w:rsidRDefault="00ED1715" w:rsidP="00ED171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17.</w:t>
      </w:r>
      <w:r>
        <w:rPr>
          <w:rStyle w:val="Strong"/>
          <w:rFonts w:ascii="Segoe UI" w:hAnsi="Segoe UI" w:cs="Segoe UI"/>
          <w:sz w:val="21"/>
          <w:szCs w:val="21"/>
        </w:rPr>
        <w:t>How do you format a disk in Linux?</w:t>
      </w:r>
    </w:p>
    <w:p w14:paraId="2DC08F37" w14:textId="77777777" w:rsidR="00ED1715" w:rsidRDefault="00ED1715" w:rsidP="00ED171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[3:08 PM] Afreen Sayed (Unverified)</w:t>
      </w:r>
    </w:p>
    <w:p w14:paraId="4F4305B9" w14:textId="77777777" w:rsidR="00ED1715" w:rsidRDefault="00ED1715" w:rsidP="00ED171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18.</w:t>
      </w:r>
      <w:r>
        <w:rPr>
          <w:rStyle w:val="Strong"/>
          <w:rFonts w:ascii="Segoe UI" w:hAnsi="Segoe UI" w:cs="Segoe UI"/>
          <w:sz w:val="21"/>
          <w:szCs w:val="21"/>
        </w:rPr>
        <w:t>What is the command to remove a directory in Linux?</w:t>
      </w:r>
    </w:p>
    <w:p w14:paraId="593F74C1" w14:textId="77777777" w:rsidR="00ED1715" w:rsidRDefault="00ED1715" w:rsidP="00ED171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[3:08 PM] Afreen Sayed (Unverified)</w:t>
      </w:r>
    </w:p>
    <w:p w14:paraId="726EF530" w14:textId="77777777" w:rsidR="00ED1715" w:rsidRDefault="00ED1715" w:rsidP="00ED171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19.</w:t>
      </w:r>
      <w:r>
        <w:rPr>
          <w:rStyle w:val="Strong"/>
          <w:rFonts w:ascii="Segoe UI" w:hAnsi="Segoe UI" w:cs="Segoe UI"/>
          <w:sz w:val="21"/>
          <w:szCs w:val="21"/>
        </w:rPr>
        <w:t>How do you display the contents of a file in Linux?</w:t>
      </w:r>
    </w:p>
    <w:p w14:paraId="684F176E" w14:textId="77777777" w:rsidR="00ED1715" w:rsidRDefault="00ED1715" w:rsidP="00ED171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[3:09 PM] Afreen Sayed (Unverified)</w:t>
      </w:r>
    </w:p>
    <w:p w14:paraId="3D42D01F" w14:textId="77777777" w:rsidR="00ED1715" w:rsidRDefault="00ED1715" w:rsidP="00ED171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20.</w:t>
      </w:r>
      <w:r>
        <w:rPr>
          <w:rStyle w:val="Strong"/>
          <w:rFonts w:ascii="Segoe UI" w:hAnsi="Segoe UI" w:cs="Segoe UI"/>
          <w:sz w:val="21"/>
          <w:szCs w:val="21"/>
        </w:rPr>
        <w:t>What is the command to find a specific file in a directory and its subdirectories in Linux?</w:t>
      </w:r>
    </w:p>
    <w:p w14:paraId="47370416" w14:textId="77777777" w:rsidR="00ED1715" w:rsidRDefault="00ED1715" w:rsidP="00ED171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[3:10 PM] Afreen Sayed (Unverified)</w:t>
      </w:r>
    </w:p>
    <w:p w14:paraId="24A49D21" w14:textId="77777777" w:rsidR="00ED1715" w:rsidRDefault="00ED1715" w:rsidP="00ED1715">
      <w:pPr>
        <w:pStyle w:val="NormalWeb"/>
        <w:rPr>
          <w:rStyle w:val="Strong"/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21.</w:t>
      </w:r>
      <w:r>
        <w:rPr>
          <w:rStyle w:val="Strong"/>
          <w:rFonts w:ascii="Segoe UI" w:hAnsi="Segoe UI" w:cs="Segoe UI"/>
          <w:sz w:val="21"/>
          <w:szCs w:val="21"/>
        </w:rPr>
        <w:t>How do you use the "tar" command to compress and extract files in Linux?</w:t>
      </w:r>
    </w:p>
    <w:p w14:paraId="4C2004B6" w14:textId="4F1E9A10" w:rsidR="00ED1715" w:rsidRDefault="00ED1715" w:rsidP="00ED171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ui-provider"/>
        </w:rPr>
        <w:t>.</w:t>
      </w:r>
      <w:r>
        <w:rPr>
          <w:rStyle w:val="Strong"/>
        </w:rPr>
        <w:t>How do you configure a static IP address in Linux?</w:t>
      </w:r>
    </w:p>
    <w:p w14:paraId="06192058" w14:textId="77777777" w:rsidR="001A3D99" w:rsidRPr="00ED1715" w:rsidRDefault="001A3D99" w:rsidP="00ED1715"/>
    <w:sectPr w:rsidR="001A3D99" w:rsidRPr="00ED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15"/>
    <w:rsid w:val="001A3D99"/>
    <w:rsid w:val="00B450AF"/>
    <w:rsid w:val="00DC2E1A"/>
    <w:rsid w:val="00ED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291B"/>
  <w15:chartTrackingRefBased/>
  <w15:docId w15:val="{94DF1A1F-36BE-4BBA-B678-F47C55F3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1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17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1715"/>
    <w:rPr>
      <w:b/>
      <w:bCs/>
    </w:rPr>
  </w:style>
  <w:style w:type="character" w:customStyle="1" w:styleId="ui-provider">
    <w:name w:val="ui-provider"/>
    <w:basedOn w:val="DefaultParagraphFont"/>
    <w:rsid w:val="00ED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Mahendra</dc:creator>
  <cp:keywords/>
  <dc:description/>
  <cp:lastModifiedBy>Rahul Kumar Mahendra</cp:lastModifiedBy>
  <cp:revision>1</cp:revision>
  <dcterms:created xsi:type="dcterms:W3CDTF">2024-06-07T09:33:00Z</dcterms:created>
  <dcterms:modified xsi:type="dcterms:W3CDTF">2024-06-07T09:42:00Z</dcterms:modified>
</cp:coreProperties>
</file>