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1DBC" w:rsidRDefault="00000000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791DBC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791DBC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791DBC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791DBC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791DBC" w:rsidRDefault="00791DBC">
      <w:pPr>
        <w:spacing w:before="240" w:after="240"/>
        <w:rPr>
          <w:b/>
        </w:rPr>
      </w:pPr>
    </w:p>
    <w:p w14:paraId="00000007" w14:textId="77777777" w:rsidR="00791DBC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791DBC" w:rsidRDefault="00791D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791DBC" w:rsidRDefault="00791DBC">
      <w:pPr>
        <w:spacing w:before="240"/>
      </w:pPr>
    </w:p>
    <w:p w14:paraId="0000000A" w14:textId="77777777" w:rsidR="00791DBC" w:rsidRDefault="00791DBC">
      <w:pPr>
        <w:spacing w:before="240"/>
      </w:pPr>
    </w:p>
    <w:p w14:paraId="0000000B" w14:textId="77777777" w:rsidR="00791DBC" w:rsidRDefault="00791DBC">
      <w:pPr>
        <w:spacing w:before="240" w:after="240"/>
        <w:rPr>
          <w:b/>
        </w:rPr>
      </w:pPr>
    </w:p>
    <w:p w14:paraId="0000000C" w14:textId="77777777" w:rsidR="00791DBC" w:rsidRDefault="00791DBC">
      <w:pPr>
        <w:spacing w:before="240" w:after="240"/>
        <w:rPr>
          <w:b/>
        </w:rPr>
      </w:pPr>
    </w:p>
    <w:p w14:paraId="0000000D" w14:textId="77777777" w:rsidR="00791DBC" w:rsidRDefault="00791DBC">
      <w:pPr>
        <w:spacing w:before="240" w:after="240"/>
        <w:rPr>
          <w:b/>
        </w:rPr>
      </w:pPr>
    </w:p>
    <w:p w14:paraId="0000000E" w14:textId="77777777" w:rsidR="00791DBC" w:rsidRDefault="00791DBC">
      <w:pPr>
        <w:spacing w:before="240" w:after="240"/>
        <w:rPr>
          <w:b/>
        </w:rPr>
      </w:pPr>
    </w:p>
    <w:p w14:paraId="0000000F" w14:textId="77777777" w:rsidR="00791DBC" w:rsidRDefault="00791DBC">
      <w:pPr>
        <w:spacing w:before="240" w:after="240"/>
        <w:rPr>
          <w:b/>
        </w:rPr>
      </w:pPr>
    </w:p>
    <w:p w14:paraId="00000010" w14:textId="77777777" w:rsidR="00791DBC" w:rsidRDefault="00791DBC">
      <w:pPr>
        <w:spacing w:before="240"/>
      </w:pPr>
    </w:p>
    <w:p w14:paraId="00000011" w14:textId="77777777" w:rsidR="00791DBC" w:rsidRDefault="00791DBC">
      <w:pPr>
        <w:spacing w:before="240"/>
      </w:pPr>
    </w:p>
    <w:p w14:paraId="00000012" w14:textId="77777777" w:rsidR="00791DBC" w:rsidRDefault="00791DBC">
      <w:pPr>
        <w:spacing w:before="240"/>
      </w:pPr>
    </w:p>
    <w:p w14:paraId="00000013" w14:textId="77777777" w:rsidR="00791DBC" w:rsidRDefault="00791DBC">
      <w:pPr>
        <w:spacing w:before="240"/>
      </w:pPr>
    </w:p>
    <w:p w14:paraId="00000014" w14:textId="77777777" w:rsidR="00791DBC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791DBC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791DBC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791D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791DBC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791D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4185148B" w14:textId="588ECCDB" w:rsidR="00407347" w:rsidRDefault="00407347" w:rsidP="00407347">
      <w:pPr>
        <w:pStyle w:val="ListParagraph"/>
        <w:numPr>
          <w:ilvl w:val="0"/>
          <w:numId w:val="1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</w:t>
      </w:r>
      <w:r>
        <w:t>ets do not allow duplicate elements, while lists do.</w:t>
      </w:r>
    </w:p>
    <w:p w14:paraId="0000001B" w14:textId="6679F454" w:rsidR="00791DBC" w:rsidRDefault="00407347" w:rsidP="00407347">
      <w:pPr>
        <w:pStyle w:val="ListParagraph"/>
        <w:numPr>
          <w:ilvl w:val="0"/>
          <w:numId w:val="1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Sets are unordered, while lists are ordered.</w:t>
      </w:r>
    </w:p>
    <w:p w14:paraId="0000001C" w14:textId="77777777" w:rsidR="00791D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791DBC" w:rsidRDefault="00000000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791DB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C++", "Java", "C#", "PHP", "JavaScript" }</w:t>
      </w:r>
    </w:p>
    <w:p w14:paraId="0000001F" w14:textId="77777777" w:rsidR="00791D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1" w14:textId="37439124" w:rsidR="00791DBC" w:rsidRDefault="004073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07347">
        <w:t xml:space="preserve">languages = </w:t>
      </w:r>
      <w:proofErr w:type="gramStart"/>
      <w:r w:rsidRPr="00407347">
        <w:t>set(</w:t>
      </w:r>
      <w:proofErr w:type="gramEnd"/>
      <w:r w:rsidRPr="00407347">
        <w:t>["C++", "Java", "C#", "PHP", "JavaScript"])</w:t>
      </w:r>
    </w:p>
    <w:p w14:paraId="1C8E577E" w14:textId="77777777" w:rsidR="00407347" w:rsidRDefault="004073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791D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791DBC" w:rsidRDefault="00000000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791D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1DD44273" w:rsidR="00791DBC" w:rsidRDefault="004073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26" w14:textId="77777777" w:rsidR="00791DBC" w:rsidRDefault="00791D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791D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791DBC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791D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02C7B60A" w:rsidR="00791DBC" w:rsidRDefault="004073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sets are unordered, so indexing/slicing by position does not make sense.</w:t>
      </w:r>
    </w:p>
    <w:p w14:paraId="0000002B" w14:textId="77777777" w:rsidR="00791DBC" w:rsidRDefault="00791D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791D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791DBC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different from a regular set?</w:t>
      </w:r>
    </w:p>
    <w:p w14:paraId="0000002E" w14:textId="77777777" w:rsidR="00791D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5ABB3808" w:rsidR="00791DBC" w:rsidRDefault="004073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frozen is immutable while a regular set is mutable.</w:t>
      </w:r>
    </w:p>
    <w:p w14:paraId="00000030" w14:textId="77777777" w:rsidR="00791DBC" w:rsidRDefault="00791D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791D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791DBC" w:rsidRDefault="00000000">
      <w:pPr>
        <w:spacing w:before="240" w:after="240"/>
      </w:pPr>
      <w:r>
        <w:br w:type="page"/>
      </w:r>
    </w:p>
    <w:p w14:paraId="00000033" w14:textId="77777777" w:rsidR="00791DBC" w:rsidRDefault="00000000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791DB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"John", "Eric", "Terry", "Michael", "Graham", "Terry")</w:t>
      </w:r>
    </w:p>
    <w:p w14:paraId="00000035" w14:textId="77777777" w:rsidR="00791D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2745E40C" w:rsidR="00791DBC" w:rsidRDefault="004073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elements as sets do not allow duplicates</w:t>
      </w:r>
    </w:p>
    <w:p w14:paraId="00000037" w14:textId="77777777" w:rsidR="00791DBC" w:rsidRDefault="00791D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791DBC" w:rsidRDefault="00000000">
      <w:pPr>
        <w:spacing w:before="200" w:after="240"/>
      </w:pPr>
      <w:r>
        <w:t>And how many elements would exist in this set?</w:t>
      </w:r>
    </w:p>
    <w:p w14:paraId="00000039" w14:textId="77777777" w:rsidR="00791DBC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3A" w14:textId="77777777" w:rsidR="00791D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B" w14:textId="119DF664" w:rsidR="00791DBC" w:rsidRDefault="004073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elements</w:t>
      </w:r>
    </w:p>
    <w:p w14:paraId="0000003C" w14:textId="77777777" w:rsidR="00791DBC" w:rsidRDefault="00791D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791D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791DBC" w:rsidRDefault="00000000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791DB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chars = {chr(n) 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32, 128)}</w:t>
      </w:r>
    </w:p>
    <w:p w14:paraId="00000040" w14:textId="77777777" w:rsidR="00791D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2" w14:textId="45C1D175" w:rsidR="00791DBC" w:rsidRDefault="004073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Comprehension</w:t>
      </w:r>
    </w:p>
    <w:p w14:paraId="3BDFC61B" w14:textId="77777777" w:rsidR="00407347" w:rsidRDefault="004073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791D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791DBC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791D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3F4EACAD" w:rsidR="00791DBC" w:rsidRDefault="004073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&amp; operator</w:t>
      </w:r>
    </w:p>
    <w:p w14:paraId="00000047" w14:textId="77777777" w:rsidR="00791DBC" w:rsidRDefault="00791D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791D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791DBC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791D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B" w14:textId="7EA601E3" w:rsidR="00791DBC" w:rsidRDefault="004073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- operator</w:t>
      </w:r>
    </w:p>
    <w:p w14:paraId="0000004C" w14:textId="77777777" w:rsidR="00791DBC" w:rsidRDefault="00791D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791D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791DBC" w:rsidRDefault="00000000">
      <w:pPr>
        <w:spacing w:before="240" w:after="240"/>
      </w:pPr>
      <w:r>
        <w:br w:type="page"/>
      </w:r>
    </w:p>
    <w:p w14:paraId="0000004F" w14:textId="77777777" w:rsidR="00791DBC" w:rsidRDefault="00000000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791DBC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 , "u", "t", "y", "w", "x" }</w:t>
      </w:r>
    </w:p>
    <w:p w14:paraId="00000051" w14:textId="77777777" w:rsidR="00791D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2B97E09B" w:rsidR="00791DBC" w:rsidRDefault="004073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3" w14:textId="77777777" w:rsidR="00791DBC" w:rsidRDefault="00791D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791DBC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"z", "y", "x" }</w:t>
      </w:r>
    </w:p>
    <w:p w14:paraId="00000055" w14:textId="77777777" w:rsidR="00791D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6B486C7B" w:rsidR="00791DBC" w:rsidRDefault="004073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7" w14:textId="77777777" w:rsidR="00791DBC" w:rsidRDefault="00791D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791DBC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&lt;= { "y", "z", "x" }</w:t>
      </w:r>
    </w:p>
    <w:p w14:paraId="00000059" w14:textId="77777777" w:rsidR="00791D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A" w14:textId="2EFB1584" w:rsidR="00791DBC" w:rsidRDefault="004073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B" w14:textId="77777777" w:rsidR="00791DBC" w:rsidRDefault="00791D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791DBC" w:rsidRDefault="00000000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 &gt; { "x" }</w:t>
      </w:r>
    </w:p>
    <w:p w14:paraId="0000005D" w14:textId="77777777" w:rsidR="00791D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32209788" w:rsidR="00791DBC" w:rsidRDefault="004073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F" w14:textId="77777777" w:rsidR="00791DBC" w:rsidRDefault="00791D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791DBC" w:rsidRDefault="00000000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&gt; { "x" }</w:t>
      </w:r>
    </w:p>
    <w:p w14:paraId="00000061" w14:textId="77777777" w:rsidR="00791D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7D677273" w:rsidR="00791DBC" w:rsidRDefault="004073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3" w14:textId="77777777" w:rsidR="00791DBC" w:rsidRDefault="00791D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791DBC" w:rsidRDefault="00000000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== { "y", "x" }</w:t>
      </w:r>
    </w:p>
    <w:p w14:paraId="00000065" w14:textId="77777777" w:rsidR="00791D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2940C7E7" w:rsidR="00791DBC" w:rsidRDefault="004073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7" w14:textId="77777777" w:rsidR="00791DBC" w:rsidRDefault="00791D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791D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791DBC" w:rsidRDefault="00000000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791DB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languages |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Python" }</w:t>
      </w:r>
    </w:p>
    <w:p w14:paraId="0000006B" w14:textId="77777777" w:rsidR="00791D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7F20448D" w:rsidR="00791DBC" w:rsidRDefault="004073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407347">
        <w:t>languages.add</w:t>
      </w:r>
      <w:proofErr w:type="spellEnd"/>
      <w:r w:rsidRPr="00407347">
        <w:t>("Python")</w:t>
      </w:r>
    </w:p>
    <w:p w14:paraId="0000006D" w14:textId="77777777" w:rsidR="00791DBC" w:rsidRDefault="00791D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791D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791DBC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791D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747FAF41" w:rsidR="00791DBC" w:rsidRDefault="004073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sets are unordered</w:t>
      </w:r>
    </w:p>
    <w:p w14:paraId="00000072" w14:textId="77777777" w:rsidR="00791DBC" w:rsidRDefault="00791D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791D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791DBC" w:rsidRDefault="00000000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791DB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00000076" w14:textId="77777777" w:rsidR="00791D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61915F19" w:rsidR="00791DBC" w:rsidRDefault="004073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78" w14:textId="77777777" w:rsidR="00791DBC" w:rsidRDefault="00791D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791D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791DBC" w:rsidRDefault="00000000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791D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4A5F0304" w:rsidR="00791DBC" w:rsidRDefault="004073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07347">
        <w:t>Key-value pair.</w:t>
      </w:r>
    </w:p>
    <w:p w14:paraId="0000007D" w14:textId="77777777" w:rsidR="00791DBC" w:rsidRDefault="00791D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791D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791DBC" w:rsidRDefault="00000000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791D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1" w14:textId="1A8C7AE9" w:rsidR="00791DBC" w:rsidRDefault="004073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2" w14:textId="77777777" w:rsidR="00791DBC" w:rsidRDefault="00791D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791D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791DBC" w:rsidRDefault="00000000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791D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6" w14:textId="3817F5DF" w:rsidR="00791DBC" w:rsidRDefault="004073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7" w14:textId="77777777" w:rsidR="00791DBC" w:rsidRDefault="00791D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791D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791DBC" w:rsidRDefault="00000000">
      <w:pPr>
        <w:spacing w:before="240" w:after="240"/>
      </w:pPr>
      <w:r>
        <w:br w:type="page"/>
      </w:r>
    </w:p>
    <w:p w14:paraId="0000008A" w14:textId="77777777" w:rsidR="00791DBC" w:rsidRDefault="00000000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791D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11743B20" w:rsidR="00791DBC" w:rsidRDefault="004073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8D" w14:textId="77777777" w:rsidR="00791DBC" w:rsidRDefault="00791D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791D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791DBC" w:rsidRDefault="00000000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791D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1" w14:textId="6BF9BE1F" w:rsidR="00791DBC" w:rsidRDefault="004073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92" w14:textId="77777777" w:rsidR="00791DBC" w:rsidRDefault="00791D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791D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791DBC" w:rsidRDefault="00000000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791DB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791D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7" w14:textId="2C0E7F32" w:rsidR="00791DBC" w:rsidRDefault="004073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 elements</w:t>
      </w:r>
    </w:p>
    <w:p w14:paraId="00000098" w14:textId="77777777" w:rsidR="00791DBC" w:rsidRDefault="00791D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7777777" w:rsidR="00791DBC" w:rsidRDefault="00000000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791D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B" w14:textId="0DCAF440" w:rsidR="00791DBC" w:rsidRDefault="004073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Strings</w:t>
      </w:r>
    </w:p>
    <w:p w14:paraId="0000009C" w14:textId="77777777" w:rsidR="00791DBC" w:rsidRDefault="00791D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791DBC" w:rsidRDefault="00791DBC"/>
    <w:p w14:paraId="0000009E" w14:textId="77777777" w:rsidR="00791DBC" w:rsidRDefault="00000000">
      <w:r>
        <w:t>And, what output would be displayed by executing the following statement -</w:t>
      </w:r>
    </w:p>
    <w:p w14:paraId="0000009F" w14:textId="77777777" w:rsidR="00791DB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791D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1" w14:textId="01736D79" w:rsidR="00791DBC" w:rsidRDefault="00535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2" w14:textId="77777777" w:rsidR="00791DBC" w:rsidRDefault="00791D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791D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791DBC" w:rsidRDefault="00000000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791DBC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Java":3, "Assembly":2, "Machine Code":1 }</w:t>
      </w:r>
    </w:p>
    <w:p w14:paraId="000000A6" w14:textId="77777777" w:rsidR="00791D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33D6C5F4" w:rsidR="00791DBC" w:rsidRDefault="00535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35CF6">
        <w:t>{'Java': 3, 'Assembly': 2, 'Machine Code': 1}</w:t>
      </w:r>
    </w:p>
    <w:p w14:paraId="108A07BA" w14:textId="77777777" w:rsidR="00535CF6" w:rsidRDefault="00535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EE5B8F8" w14:textId="77777777" w:rsidR="00535CF6" w:rsidRDefault="00535CF6">
      <w:pPr>
        <w:spacing w:after="240"/>
      </w:pPr>
    </w:p>
    <w:p w14:paraId="000000A9" w14:textId="1A573700" w:rsidR="00791DBC" w:rsidRDefault="00000000">
      <w:pPr>
        <w:spacing w:after="240"/>
      </w:pPr>
      <w:r>
        <w:lastRenderedPageBreak/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791D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B" w14:textId="3542D072" w:rsidR="00791DBC" w:rsidRDefault="00535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35CF6">
        <w:t xml:space="preserve">"Assembly" in </w:t>
      </w:r>
      <w:proofErr w:type="spellStart"/>
      <w:r w:rsidRPr="00535CF6">
        <w:t>lang_gen</w:t>
      </w:r>
      <w:proofErr w:type="spellEnd"/>
    </w:p>
    <w:p w14:paraId="000000AC" w14:textId="77777777" w:rsidR="00791DBC" w:rsidRDefault="00791D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D" w14:textId="77777777" w:rsidR="00791D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791DBC" w:rsidRDefault="00000000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791D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4643255D" w14:textId="77777777" w:rsidR="00535CF6" w:rsidRDefault="00535CF6" w:rsidP="00535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value in </w:t>
      </w:r>
      <w:proofErr w:type="spellStart"/>
      <w:r>
        <w:t>module_</w:t>
      </w:r>
      <w:proofErr w:type="gramStart"/>
      <w:r>
        <w:t>stats.values</w:t>
      </w:r>
      <w:proofErr w:type="spellEnd"/>
      <w:proofErr w:type="gramEnd"/>
      <w:r>
        <w:t>():</w:t>
      </w:r>
    </w:p>
    <w:p w14:paraId="000000B0" w14:textId="18FD3468" w:rsidR="00791DBC" w:rsidRDefault="00535CF6" w:rsidP="00535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print(value)</w:t>
      </w:r>
    </w:p>
    <w:p w14:paraId="000000B1" w14:textId="77777777" w:rsidR="00791DBC" w:rsidRDefault="00791D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791DBC" w:rsidRDefault="00000000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791D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7B18FB5B" w14:textId="77777777" w:rsidR="00535CF6" w:rsidRDefault="00535CF6" w:rsidP="00535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key in </w:t>
      </w:r>
      <w:proofErr w:type="spellStart"/>
      <w:r>
        <w:t>module_</w:t>
      </w:r>
      <w:proofErr w:type="gramStart"/>
      <w:r>
        <w:t>stats.keys</w:t>
      </w:r>
      <w:proofErr w:type="spellEnd"/>
      <w:proofErr w:type="gramEnd"/>
      <w:r>
        <w:t>():</w:t>
      </w:r>
    </w:p>
    <w:p w14:paraId="000000B5" w14:textId="086FBDE2" w:rsidR="00791DBC" w:rsidRDefault="00535CF6" w:rsidP="00535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print(key)</w:t>
      </w:r>
    </w:p>
    <w:p w14:paraId="000000B6" w14:textId="77777777" w:rsidR="00791D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791DBC" w:rsidRDefault="00000000">
      <w:pPr>
        <w:spacing w:before="240" w:after="240"/>
      </w:pPr>
      <w:r>
        <w:t xml:space="preserve">Is it possible to construct a dictionary </w:t>
      </w:r>
      <w:proofErr w:type="gramStart"/>
      <w:r>
        <w:t>using  a</w:t>
      </w:r>
      <w:proofErr w:type="gramEnd"/>
      <w:r>
        <w:t xml:space="preserve">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791D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9" w14:textId="3B0AE1A6" w:rsidR="00791DBC" w:rsidRDefault="00535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BA" w14:textId="77777777" w:rsidR="00791DBC" w:rsidRDefault="00791D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791DBC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791DBC" w:rsidRDefault="00000000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791D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F" w14:textId="2B36C1EB" w:rsidR="00791DBC" w:rsidRDefault="00535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35CF6">
        <w:t>** operator.</w:t>
      </w:r>
    </w:p>
    <w:p w14:paraId="741926FD" w14:textId="77777777" w:rsidR="00535CF6" w:rsidRDefault="00535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791DBC" w:rsidRDefault="00791DBC">
      <w:pPr>
        <w:spacing w:after="240"/>
      </w:pPr>
    </w:p>
    <w:p w14:paraId="000000C1" w14:textId="77777777" w:rsidR="00791DBC" w:rsidRDefault="00791DBC">
      <w:pPr>
        <w:spacing w:before="240" w:after="240"/>
        <w:rPr>
          <w:b/>
        </w:rPr>
      </w:pPr>
    </w:p>
    <w:p w14:paraId="000000C2" w14:textId="77777777" w:rsidR="00791DBC" w:rsidRDefault="00791DBC">
      <w:pPr>
        <w:spacing w:before="240" w:after="240"/>
        <w:rPr>
          <w:b/>
        </w:rPr>
      </w:pPr>
    </w:p>
    <w:p w14:paraId="000000C3" w14:textId="77777777" w:rsidR="00791D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791DBC" w:rsidRDefault="00791DBC"/>
    <w:p w14:paraId="000000C5" w14:textId="77777777" w:rsidR="00791DB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lastRenderedPageBreak/>
        <w:t>Exercises are complete</w:t>
      </w:r>
    </w:p>
    <w:p w14:paraId="000000C6" w14:textId="77777777" w:rsidR="00791DBC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7" w14:textId="77777777" w:rsidR="00791DBC" w:rsidRDefault="00791DBC"/>
    <w:sectPr w:rsidR="00791D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5727E"/>
    <w:multiLevelType w:val="hybridMultilevel"/>
    <w:tmpl w:val="B1AE0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57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DBC"/>
    <w:rsid w:val="00407347"/>
    <w:rsid w:val="00535CF6"/>
    <w:rsid w:val="0079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E571"/>
  <w15:docId w15:val="{022E27A1-2EF6-4FAF-8E44-E7475A4E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07347"/>
    <w:pPr>
      <w:ind w:left="720"/>
      <w:contextualSpacing/>
    </w:pPr>
  </w:style>
  <w:style w:type="paragraph" w:customStyle="1" w:styleId="whitespace-pre-wrap">
    <w:name w:val="whitespace-pre-wrap"/>
    <w:basedOn w:val="Normal"/>
    <w:rsid w:val="0040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Sigdel, Adweta (Student)</cp:lastModifiedBy>
  <cp:revision>2</cp:revision>
  <dcterms:created xsi:type="dcterms:W3CDTF">2024-01-06T14:20:00Z</dcterms:created>
  <dcterms:modified xsi:type="dcterms:W3CDTF">2024-01-06T14:34:00Z</dcterms:modified>
</cp:coreProperties>
</file>