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Online Store Server APIs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commands: 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npm start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 Server starts listening at http://localhost:3000/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Prequisites: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Node JS must be installed to start server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 Postman like REST client to make HTTP requests.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API Swagger document is available at https://app.swaggerhub.com/apis/rahulsingh773/LeafStore/1.0.0 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is hosted on AWS Elastic Beanstalk and can be accessed with host URL: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virtserver.swaggerhub.com/rahulsingh773/LeafStore/1.0.0 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APIs are authe</w:t>
      </w:r>
      <w:r>
        <w:rPr>
          <w:rFonts w:ascii="Courier New" w:hAnsi="Courier New" w:cs="Courier New"/>
        </w:rPr>
        <w:t>nticated with basic auth.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ADMIN_USERNAME = admin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ADMIN_PASSWORD = admin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other customers and agents can send request with their username &amp; password.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 is masked in response or replaced with xxxxxxx.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Assumptions &amp; Pending tasks: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products ha</w:t>
      </w:r>
      <w:r>
        <w:rPr>
          <w:rFonts w:ascii="Courier New" w:hAnsi="Courier New" w:cs="Courier New"/>
        </w:rPr>
        <w:t>ve unique names.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 in orders multiple products but with one quantity can be selected and all are bundled up.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 whenever an order is updated to completed or cancelled Agent location is set to available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3(a) whenever agent location is set to available, it has to be assigned to one of the incompleted orders(not implemented).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4)containerization is pending and could be done with Dockerfile &amp; Makefile.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5)Unit Tests are also pending &amp; could be implemented wi</w:t>
      </w:r>
      <w:r>
        <w:rPr>
          <w:rFonts w:ascii="Courier New" w:hAnsi="Courier New" w:cs="Courier New"/>
        </w:rPr>
        <w:t>th Chai &amp; Mocha modules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SAMPLE REQUESTS &amp; RESPONSES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/products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"name":"Samsumg Galaxy",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"category":"smartphone",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"price":40000,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"available_units":20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"name":"KTM 200",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"category":"bike",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"price":210000,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"available_units":0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"name":"Fair Handsome",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"category":"cream",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"available_units":100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"code": 400,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"error": "price is required",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"payload":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"name": "Fair Handsome",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"category": "cream",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"available_units": 100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"status": "409",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"error": "E11000 duplicate key error collection: leafdb.products index: name_index dup key: { : \"KTM 200\" }",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"payload":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"id": "6UnPsJmmKez9"</w:t>
      </w:r>
      <w:r>
        <w:rPr>
          <w:rFonts w:ascii="Courier New" w:hAnsi="Courier New" w:cs="Courier New"/>
        </w:rPr>
        <w:t>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"name": "KTM 200",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"category": "bike",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"available_units":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"sold_units":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"stars_count":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"reviews_count":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"price": 210000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</w:t>
      </w:r>
      <w:r>
        <w:rPr>
          <w:rFonts w:ascii="Courier New" w:hAnsi="Courier New" w:cs="Courier New"/>
        </w:rPr>
        <w:t>": "409",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"error": "E11000 duplicate key error collection: leafdb.products index: name_index dup key: { : \"Samsumg Galaxy\" }",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"payload":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"id": "7UXJLRUmAUTt",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"name": "Samsumg Galaxy",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"category": "smartphone",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"available_units": 20,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"sold_units":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"stars_count":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"reviews_count":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"price": 40000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/Agents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"name":"Rahul Ragha</w:t>
      </w:r>
      <w:r>
        <w:rPr>
          <w:rFonts w:ascii="Courier New" w:hAnsi="Courier New" w:cs="Courier New"/>
        </w:rPr>
        <w:t>v",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"age":27,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"username":"agentRahul",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"password":"qwasde",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"phone":"123457432",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"email":"abc@gmail.com"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"Rahul Raghav",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"age": 27,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"phone": "123457432",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"email": "abc@gmail.com",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"agentRahul",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"password": "xxxxxxx",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"available": true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similary for customers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/location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"latitude":38.3939,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"longitude":90.3903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"latitude": 38.3939,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"longitude": 90.3903,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"username": "agentRahul"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/orders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"dnkjenfdknekd",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"N5jcVXuT7bXJ",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"4eoGaKzLH6O6",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"dpxZUQuaqHrT"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"order_id": "zw9ZAQeNqvo8",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"products": 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"N5jcVXuT7bXJ"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"rahulsingh773",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"agent_username": "",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"date_created": "18-02-2019, 03:17:46",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"delivery_date": "20-02-2019, 03:17:46",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"status": "processing",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"location": {}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"status": 404,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"error": "invalid product id",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"payload":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"products": 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"dnkjenfdknekd"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"status": 404,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"error": "invalid product id",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"payload":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"products": 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"4eoGaKzLH6O6"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"status": 404,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"error": "invalid product id",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"payload":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"products": 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"dpxZUQuaqHrT"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/orders/orderID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"status":"completed"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/orders: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"order_id": "OOfJllDmn5Yb",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"products": 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"N5jcVXuT7bXJ"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"rahulsingh773",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"agent_username": "",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"date_created": "18-02-2019, 01:58:51",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"delivery_date": "20-02-2019, 01:58:51",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"status": "completed",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"location": {}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"order_id": "zw9ZAQeNqvo8",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"products": 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"N5jcVXuT7bXJ"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"rahulsingh773",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"agent_username": "agentPriyank",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"date_created": "18-02-2019, 03:17:46",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"delivery_date": "20-02-2019, 03:17:46",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"status": "processing",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"locat</w:t>
      </w:r>
      <w:r>
        <w:rPr>
          <w:rFonts w:ascii="Courier New" w:hAnsi="Courier New" w:cs="Courier New"/>
        </w:rPr>
        <w:t>ion": {}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/customers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"Priyanka Sharma",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"email": "nnefnejnf@gmail.com",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"priyankangel",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"password": "xxxxxxx",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"address": "Mumbai Central, Mumbai, Maharashtra"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"Karan Singh Grover",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"email": "kksdg1322@gmail.com",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"karansingh123",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"password": "xxxxxxx",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"address": "South ex, Delhi, NCR"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"Rahul Singh Raghav",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"em</w:t>
      </w:r>
      <w:r>
        <w:rPr>
          <w:rFonts w:ascii="Courier New" w:hAnsi="Courier New" w:cs="Courier New"/>
        </w:rPr>
        <w:t>ail": "rsrufu@gmail.com",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"rahulsingh773",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"password": "xxxxxxx",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"address": "domlur, bangalore, karantaka"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/products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"N5jcVXuT7bXJ",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"Patanjali Oil",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"category": "oil",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"available_units": 28,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"sold_units": 2,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"stars_count":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"reviews_count":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"price": 70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"ESDy0BVJGqIS",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"KTM 200",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"category": "bike",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"available_units":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"sold_units":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"stars_count":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"reviews_count":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"price": 210000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"6jtpGGwWec6S",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"Patanjali Shampoo",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"category": "shampoo",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"avai</w:t>
      </w:r>
      <w:r>
        <w:rPr>
          <w:rFonts w:ascii="Courier New" w:hAnsi="Courier New" w:cs="Courier New"/>
        </w:rPr>
        <w:t>lable_units": 30,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"sold_units":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"stars_count":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"reviews_count":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"price": 90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"AH7DnS6Zmphr",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"Samsumg Galaxy",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"category": "smartphone",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"available_units": 20,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"sold_units":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"stars_count":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"reviews_count": 0,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"price": 40000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/agents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RESPONSE: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"Priyank Patel",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"age": 47,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"phone": "3497374974394</w:t>
      </w:r>
      <w:r>
        <w:rPr>
          <w:rFonts w:ascii="Courier New" w:hAnsi="Courier New" w:cs="Courier New"/>
        </w:rPr>
        <w:t>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"email": "ujfejnewfe@gmail.com",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"agentPriyank",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"password": "xxxxxxx",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"available": true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"Karan Chapaneri",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"age": 32,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"phone": "1437637632",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"email": "hdgegdge@gmail.com",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"agentKaran",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"password": "xxxxxxx",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"available": true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"name": "Rahul Raghav",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"age": 27,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"phone": "123457432",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"email": "abc@gmail.com"</w:t>
      </w:r>
      <w:r>
        <w:rPr>
          <w:rFonts w:ascii="Courier New" w:hAnsi="Courier New" w:cs="Courier New"/>
        </w:rPr>
        <w:t>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"username": "agentRahul",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"password": "xxxxxxx",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"available": true</w:t>
      </w:r>
    </w:p>
    <w:p w:rsidR="00000000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2288D" w:rsidRDefault="0072288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sectPr w:rsidR="007228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0EDA"/>
    <w:rsid w:val="0072288D"/>
    <w:rsid w:val="00C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314899D-6F21-4981-B719-1647910D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Raghav</dc:creator>
  <cp:keywords/>
  <dc:description/>
  <cp:lastModifiedBy>Rahul Raghav</cp:lastModifiedBy>
  <cp:revision>2</cp:revision>
  <dcterms:created xsi:type="dcterms:W3CDTF">2019-02-18T03:24:00Z</dcterms:created>
  <dcterms:modified xsi:type="dcterms:W3CDTF">2019-02-18T03:24:00Z</dcterms:modified>
</cp:coreProperties>
</file>