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F430" w14:textId="589981C1" w:rsidR="005642AE" w:rsidRDefault="005642AE">
      <w:pPr>
        <w:spacing w:line="200" w:lineRule="exact"/>
        <w:rPr>
          <w:sz w:val="24"/>
          <w:szCs w:val="24"/>
        </w:rPr>
      </w:pPr>
    </w:p>
    <w:p w14:paraId="28A9C53B" w14:textId="77777777" w:rsidR="005642AE" w:rsidRDefault="005642AE">
      <w:pPr>
        <w:spacing w:line="200" w:lineRule="exact"/>
        <w:rPr>
          <w:sz w:val="24"/>
          <w:szCs w:val="24"/>
        </w:rPr>
      </w:pPr>
    </w:p>
    <w:p w14:paraId="0D514F62" w14:textId="77777777" w:rsidR="005642AE" w:rsidRDefault="005642AE">
      <w:pPr>
        <w:spacing w:line="200" w:lineRule="exact"/>
        <w:rPr>
          <w:sz w:val="24"/>
          <w:szCs w:val="24"/>
        </w:rPr>
      </w:pPr>
    </w:p>
    <w:p w14:paraId="035F2524" w14:textId="77777777" w:rsidR="005642AE" w:rsidRDefault="005642AE">
      <w:pPr>
        <w:spacing w:line="200" w:lineRule="exact"/>
        <w:rPr>
          <w:sz w:val="24"/>
          <w:szCs w:val="24"/>
        </w:rPr>
      </w:pPr>
    </w:p>
    <w:p w14:paraId="742094F1" w14:textId="77777777" w:rsidR="005642AE" w:rsidRDefault="005642AE">
      <w:pPr>
        <w:spacing w:line="200" w:lineRule="exact"/>
        <w:rPr>
          <w:sz w:val="24"/>
          <w:szCs w:val="24"/>
        </w:rPr>
      </w:pPr>
    </w:p>
    <w:p w14:paraId="20FECA9A" w14:textId="77777777" w:rsidR="005642AE" w:rsidRDefault="005642AE">
      <w:pPr>
        <w:spacing w:line="200" w:lineRule="exact"/>
        <w:rPr>
          <w:sz w:val="24"/>
          <w:szCs w:val="24"/>
        </w:rPr>
      </w:pPr>
    </w:p>
    <w:p w14:paraId="69AF42E5" w14:textId="77777777" w:rsidR="005642AE" w:rsidRDefault="005642AE">
      <w:pPr>
        <w:spacing w:line="200" w:lineRule="exact"/>
        <w:rPr>
          <w:sz w:val="24"/>
          <w:szCs w:val="24"/>
        </w:rPr>
      </w:pPr>
    </w:p>
    <w:p w14:paraId="03A639F0" w14:textId="77777777" w:rsidR="005642AE" w:rsidRDefault="005642AE">
      <w:pPr>
        <w:spacing w:line="200" w:lineRule="exact"/>
        <w:rPr>
          <w:sz w:val="24"/>
          <w:szCs w:val="24"/>
        </w:rPr>
      </w:pPr>
    </w:p>
    <w:p w14:paraId="1B097180" w14:textId="1012AEA4" w:rsidR="005642AE" w:rsidRPr="00FC6F01" w:rsidRDefault="005642AE">
      <w:pPr>
        <w:spacing w:line="200" w:lineRule="exact"/>
        <w:rPr>
          <w:sz w:val="40"/>
          <w:szCs w:val="40"/>
        </w:rPr>
      </w:pPr>
    </w:p>
    <w:p w14:paraId="331D9D54" w14:textId="65D275B9" w:rsidR="005642AE" w:rsidRDefault="005642AE">
      <w:pPr>
        <w:spacing w:line="315" w:lineRule="exact"/>
        <w:rPr>
          <w:sz w:val="24"/>
          <w:szCs w:val="24"/>
        </w:rPr>
      </w:pPr>
    </w:p>
    <w:p w14:paraId="5C41084E" w14:textId="77777777" w:rsidR="005642AE" w:rsidRDefault="005642AE">
      <w:pPr>
        <w:spacing w:line="200" w:lineRule="exact"/>
        <w:rPr>
          <w:sz w:val="24"/>
          <w:szCs w:val="24"/>
        </w:rPr>
      </w:pPr>
    </w:p>
    <w:p w14:paraId="4B0C5A29" w14:textId="6DA89D54" w:rsidR="00FC6F01" w:rsidRPr="003B1276" w:rsidRDefault="003B1276" w:rsidP="003B127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FF95E" wp14:editId="2C6F2487">
                <wp:simplePos x="0" y="0"/>
                <wp:positionH relativeFrom="margin">
                  <wp:align>left</wp:align>
                </wp:positionH>
                <wp:positionV relativeFrom="paragraph">
                  <wp:posOffset>2855651</wp:posOffset>
                </wp:positionV>
                <wp:extent cx="5868238" cy="36475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238" cy="3647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1E926" w14:textId="1D9D86C1" w:rsidR="00FC6F01" w:rsidRPr="00FC6F01" w:rsidRDefault="00FC6F01" w:rsidP="00FC6F01">
                            <w:pPr>
                              <w:jc w:val="center"/>
                              <w:rPr>
                                <w:rFonts w:ascii="Bahnschrift Light" w:hAnsi="Bahnschrift Light"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F01">
                              <w:rPr>
                                <w:rFonts w:ascii="Bahnschrift Light" w:hAnsi="Bahnschrift Light"/>
                                <w:color w:val="000000" w:themeColor="text1"/>
                                <w:sz w:val="96"/>
                                <w:szCs w:val="9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PROJECT</w:t>
                            </w:r>
                            <w:r w:rsidR="003B1276">
                              <w:rPr>
                                <w:rFonts w:ascii="Bahnschrift Light" w:hAnsi="Bahnschrift Light"/>
                                <w:color w:val="000000" w:themeColor="text1"/>
                                <w:sz w:val="96"/>
                                <w:szCs w:val="9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6B0A0E3" w14:textId="77777777" w:rsidR="00FC6F01" w:rsidRDefault="00FC6F01" w:rsidP="00FC6F01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471AC3" w14:textId="7E211B24" w:rsidR="00FC6F01" w:rsidRPr="00FC6F01" w:rsidRDefault="00FC6F01" w:rsidP="00FC6F01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F01">
                              <w:rPr>
                                <w:color w:val="000000" w:themeColor="text1"/>
                                <w:sz w:val="56"/>
                                <w:szCs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RAHUL SINGHAL</w:t>
                            </w:r>
                          </w:p>
                          <w:p w14:paraId="02DB3709" w14:textId="200094DF" w:rsidR="00FC6F01" w:rsidRPr="00FC6F01" w:rsidRDefault="00FC6F01" w:rsidP="00FC6F01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F01">
                              <w:rPr>
                                <w:color w:val="000000" w:themeColor="text1"/>
                                <w:sz w:val="56"/>
                                <w:szCs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BATCH: B10</w:t>
                            </w:r>
                          </w:p>
                          <w:p w14:paraId="5D6F8549" w14:textId="64D023F7" w:rsidR="00FC6F01" w:rsidRPr="00FC6F01" w:rsidRDefault="00FC6F01" w:rsidP="00FC6F01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F01">
                              <w:rPr>
                                <w:color w:val="000000" w:themeColor="text1"/>
                                <w:sz w:val="56"/>
                                <w:szCs w:val="5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ENROLLMENT NO:18103316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FF9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4.85pt;width:462.05pt;height:287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" filled="f" stroked="f">
                <v:textbox>
                  <w:txbxContent>
                    <w:p w14:paraId="0AB1E926" w14:textId="1D9D86C1" w:rsidR="00FC6F01" w:rsidRPr="00FC6F01" w:rsidRDefault="00FC6F01" w:rsidP="00FC6F01">
                      <w:pPr>
                        <w:jc w:val="center"/>
                        <w:rPr>
                          <w:rFonts w:ascii="Bahnschrift Light" w:hAnsi="Bahnschrift Light"/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F01">
                        <w:rPr>
                          <w:rFonts w:ascii="Bahnschrift Light" w:hAnsi="Bahnschrift Light"/>
                          <w:color w:val="000000" w:themeColor="text1"/>
                          <w:sz w:val="96"/>
                          <w:szCs w:val="9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PROJECT</w:t>
                      </w:r>
                      <w:r w:rsidR="003B1276">
                        <w:rPr>
                          <w:rFonts w:ascii="Bahnschrift Light" w:hAnsi="Bahnschrift Light"/>
                          <w:color w:val="000000" w:themeColor="text1"/>
                          <w:sz w:val="96"/>
                          <w:szCs w:val="9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6B0A0E3" w14:textId="77777777" w:rsidR="00FC6F01" w:rsidRDefault="00FC6F01" w:rsidP="00FC6F01">
                      <w:pPr>
                        <w:rPr>
                          <w:color w:val="000000" w:themeColor="text1"/>
                          <w:sz w:val="56"/>
                          <w:szCs w:val="5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471AC3" w14:textId="7E211B24" w:rsidR="00FC6F01" w:rsidRPr="00FC6F01" w:rsidRDefault="00FC6F01" w:rsidP="00FC6F01">
                      <w:pPr>
                        <w:rPr>
                          <w:color w:val="000000" w:themeColor="text1"/>
                          <w:sz w:val="56"/>
                          <w:szCs w:val="5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F01">
                        <w:rPr>
                          <w:color w:val="000000" w:themeColor="text1"/>
                          <w:sz w:val="56"/>
                          <w:szCs w:val="5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RAHUL SINGHAL</w:t>
                      </w:r>
                    </w:p>
                    <w:p w14:paraId="02DB3709" w14:textId="200094DF" w:rsidR="00FC6F01" w:rsidRPr="00FC6F01" w:rsidRDefault="00FC6F01" w:rsidP="00FC6F01">
                      <w:pPr>
                        <w:rPr>
                          <w:color w:val="000000" w:themeColor="text1"/>
                          <w:sz w:val="56"/>
                          <w:szCs w:val="5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F01">
                        <w:rPr>
                          <w:color w:val="000000" w:themeColor="text1"/>
                          <w:sz w:val="56"/>
                          <w:szCs w:val="5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BATCH: B10</w:t>
                      </w:r>
                    </w:p>
                    <w:p w14:paraId="5D6F8549" w14:textId="64D023F7" w:rsidR="00FC6F01" w:rsidRPr="00FC6F01" w:rsidRDefault="00FC6F01" w:rsidP="00FC6F01">
                      <w:pPr>
                        <w:rPr>
                          <w:color w:val="000000" w:themeColor="text1"/>
                          <w:sz w:val="56"/>
                          <w:szCs w:val="5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F01">
                        <w:rPr>
                          <w:color w:val="000000" w:themeColor="text1"/>
                          <w:sz w:val="56"/>
                          <w:szCs w:val="5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ENROLLMENT NO:18103316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F01">
        <w:rPr>
          <w:sz w:val="24"/>
          <w:szCs w:val="24"/>
        </w:rPr>
        <w:br w:type="page"/>
      </w:r>
      <w:bookmarkStart w:id="0" w:name="page1"/>
      <w:bookmarkEnd w:id="0"/>
      <w:r w:rsidR="00FC6F01">
        <w:rPr>
          <w:noProof/>
          <w:sz w:val="24"/>
          <w:szCs w:val="24"/>
        </w:rPr>
        <w:drawing>
          <wp:anchor distT="0" distB="0" distL="114300" distR="114300" simplePos="0" relativeHeight="2" behindDoc="1" locked="0" layoutInCell="1" allowOverlap="1" wp14:anchorId="27AA6D3C" wp14:editId="23599153">
            <wp:simplePos x="0" y="0"/>
            <wp:positionH relativeFrom="margin">
              <wp:align>center</wp:align>
            </wp:positionH>
            <wp:positionV relativeFrom="page">
              <wp:posOffset>705485</wp:posOffset>
            </wp:positionV>
            <wp:extent cx="6993890" cy="40506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89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4249D" w14:textId="77777777" w:rsidR="005642AE" w:rsidRDefault="005642AE">
      <w:pPr>
        <w:spacing w:line="200" w:lineRule="exact"/>
        <w:rPr>
          <w:sz w:val="24"/>
          <w:szCs w:val="24"/>
        </w:rPr>
      </w:pPr>
    </w:p>
    <w:p w14:paraId="4DCD400D" w14:textId="77777777" w:rsidR="005642AE" w:rsidRDefault="005642AE">
      <w:pPr>
        <w:spacing w:line="200" w:lineRule="exact"/>
        <w:rPr>
          <w:sz w:val="24"/>
          <w:szCs w:val="24"/>
        </w:rPr>
      </w:pPr>
    </w:p>
    <w:p w14:paraId="561F0238" w14:textId="77777777" w:rsidR="005642AE" w:rsidRDefault="005642AE">
      <w:pPr>
        <w:spacing w:line="200" w:lineRule="exact"/>
        <w:rPr>
          <w:sz w:val="24"/>
          <w:szCs w:val="24"/>
        </w:rPr>
      </w:pPr>
    </w:p>
    <w:p w14:paraId="7EA513D4" w14:textId="7814A0E6" w:rsidR="005642AE" w:rsidRDefault="005642AE">
      <w:pPr>
        <w:spacing w:line="200" w:lineRule="exact"/>
        <w:rPr>
          <w:sz w:val="24"/>
          <w:szCs w:val="24"/>
        </w:rPr>
      </w:pPr>
    </w:p>
    <w:p w14:paraId="1DF6A507" w14:textId="55D02FD9" w:rsidR="005642AE" w:rsidRDefault="005642AE">
      <w:pPr>
        <w:spacing w:line="200" w:lineRule="exact"/>
        <w:rPr>
          <w:sz w:val="24"/>
          <w:szCs w:val="24"/>
        </w:rPr>
      </w:pPr>
    </w:p>
    <w:p w14:paraId="1A25BE82" w14:textId="2E0127C8" w:rsidR="005642AE" w:rsidRDefault="005642AE">
      <w:pPr>
        <w:spacing w:line="200" w:lineRule="exact"/>
        <w:rPr>
          <w:sz w:val="24"/>
          <w:szCs w:val="24"/>
        </w:rPr>
      </w:pPr>
    </w:p>
    <w:p w14:paraId="350A4736" w14:textId="27A485AA" w:rsidR="005642AE" w:rsidRDefault="005642AE">
      <w:pPr>
        <w:spacing w:line="345" w:lineRule="exact"/>
        <w:rPr>
          <w:sz w:val="24"/>
          <w:szCs w:val="24"/>
        </w:rPr>
      </w:pPr>
    </w:p>
    <w:p w14:paraId="77CA0AD9" w14:textId="29D89F5A" w:rsidR="005642AE" w:rsidRDefault="003B1276" w:rsidP="00E009C0">
      <w:pPr>
        <w:ind w:right="-59"/>
        <w:jc w:val="center"/>
        <w:rPr>
          <w:rFonts w:eastAsia="Times New Roman"/>
          <w:sz w:val="80"/>
          <w:szCs w:val="80"/>
          <w:u w:val="single"/>
        </w:rPr>
      </w:pPr>
      <w:bookmarkStart w:id="1" w:name="page2"/>
      <w:bookmarkEnd w:id="1"/>
      <w:r>
        <w:rPr>
          <w:rFonts w:eastAsia="Times New Roman"/>
          <w:sz w:val="80"/>
          <w:szCs w:val="80"/>
          <w:u w:val="single"/>
        </w:rPr>
        <w:t>Synopsis</w:t>
      </w:r>
    </w:p>
    <w:p w14:paraId="7665FF62" w14:textId="0E259255" w:rsidR="00E009C0" w:rsidRDefault="00E009C0" w:rsidP="00E009C0">
      <w:pPr>
        <w:ind w:right="-59"/>
        <w:jc w:val="center"/>
        <w:rPr>
          <w:sz w:val="20"/>
          <w:szCs w:val="20"/>
        </w:rPr>
      </w:pPr>
      <w:bookmarkStart w:id="2" w:name="_GoBack"/>
      <w:bookmarkEnd w:id="2"/>
      <w:r w:rsidRPr="00E009C0">
        <w:rPr>
          <w:rFonts w:eastAsia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105486" wp14:editId="155D501B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460490" cy="584073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90" cy="5841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E7DCB" w14:textId="1F1B75FE" w:rsidR="00E009C0" w:rsidRPr="00033927" w:rsidRDefault="00E009C0" w:rsidP="00E009C0">
                            <w:pPr>
                              <w:spacing w:line="200" w:lineRule="exac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47F2FE8B" w14:textId="05D61ED2" w:rsidR="00E009C0" w:rsidRPr="00033927" w:rsidRDefault="00E009C0" w:rsidP="00312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4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This project aims to </w:t>
                            </w:r>
                            <w:r w:rsidR="006970F2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explore different applications of graphs and incorporate it to study different pathfinding algorithms</w:t>
                            </w:r>
                            <w:r w:rsidR="00312594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BC3E6E0" w14:textId="77777777" w:rsidR="00E009C0" w:rsidRPr="00033927" w:rsidRDefault="00E009C0" w:rsidP="00E009C0">
                            <w:pPr>
                              <w:spacing w:line="342" w:lineRule="exac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01BF396" w14:textId="0C946B5B" w:rsidR="00E009C0" w:rsidRPr="00033927" w:rsidRDefault="006970F2" w:rsidP="00312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It is basically a</w:t>
                            </w:r>
                            <w:r w:rsidR="00E009C0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C++ implementation of a Maze data structure using graphs with four pathfinding algorithms.</w:t>
                            </w:r>
                          </w:p>
                          <w:p w14:paraId="5B5C9A35" w14:textId="77777777" w:rsidR="00E009C0" w:rsidRPr="00033927" w:rsidRDefault="00E009C0" w:rsidP="00E009C0">
                            <w:p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0A94BF7F" w14:textId="77777777" w:rsidR="00E009C0" w:rsidRPr="00033927" w:rsidRDefault="00E009C0" w:rsidP="00312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The implementation of the data structure aims to be memory efficient. </w:t>
                            </w:r>
                          </w:p>
                          <w:p w14:paraId="07830F42" w14:textId="77777777" w:rsidR="00E009C0" w:rsidRPr="00033927" w:rsidRDefault="00E009C0" w:rsidP="00E009C0">
                            <w:p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49ECF938" w14:textId="1835B3CB" w:rsidR="00E009C0" w:rsidRPr="00033927" w:rsidRDefault="00E009C0" w:rsidP="00312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The code is designed to be easily adaptable to read and solve mazes of any format</w:t>
                            </w:r>
                            <w:r w:rsidR="00033927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B983486" w14:textId="77777777" w:rsidR="00312594" w:rsidRPr="00033927" w:rsidRDefault="00312594" w:rsidP="00312594">
                            <w:p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4923F270" w14:textId="1066D5D6" w:rsidR="00312594" w:rsidRPr="00033927" w:rsidRDefault="00312594" w:rsidP="00312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Different files will be made for building the maze, then finding path using different algorithms and finally printing it which will all be later imported into the driver program.</w:t>
                            </w:r>
                          </w:p>
                          <w:p w14:paraId="662DBFE6" w14:textId="77777777" w:rsidR="00312594" w:rsidRPr="00033927" w:rsidRDefault="00312594" w:rsidP="00E009C0">
                            <w:p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5EF24319" w14:textId="6D99AD15" w:rsidR="00E009C0" w:rsidRPr="00033927" w:rsidRDefault="00E009C0" w:rsidP="000339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Four pathfinding algorithms are implemented</w:t>
                            </w:r>
                            <w:r w:rsidR="00312594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using this </w:t>
                            </w:r>
                            <w:r w:rsidR="00033927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project</w:t>
                            </w: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: </w:t>
                            </w:r>
                            <w:r w:rsid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br/>
                            </w:r>
                            <w:r w:rsidR="00033927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br/>
                            </w: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Depth First Search</w:t>
                            </w:r>
                            <w:r w:rsidR="00033927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br/>
                            </w: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Breadth First Search</w:t>
                            </w:r>
                            <w:r w:rsidR="00033927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br/>
                            </w: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Dijkstra </w:t>
                            </w:r>
                            <w:r w:rsidR="00033927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br/>
                            </w: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A*</w:t>
                            </w:r>
                          </w:p>
                          <w:p w14:paraId="53BD9898" w14:textId="0CDAC704" w:rsidR="00312594" w:rsidRPr="00033927" w:rsidRDefault="00312594" w:rsidP="00E009C0">
                            <w:p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0C4ECFAC" w14:textId="7808D4BC" w:rsidR="00312594" w:rsidRPr="00033927" w:rsidRDefault="00312594" w:rsidP="00312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It will include the usage of data structures like graphs, lists, queues, and others if required. </w:t>
                            </w:r>
                          </w:p>
                          <w:p w14:paraId="7722F30E" w14:textId="77777777" w:rsidR="00312594" w:rsidRPr="00033927" w:rsidRDefault="00312594" w:rsidP="00E009C0">
                            <w:p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401196BB" w14:textId="4022B946" w:rsidR="00312594" w:rsidRPr="00033927" w:rsidRDefault="00312594" w:rsidP="00312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Templates will be used for performing functions on generic path rather than carrying it individually for each algorithm</w:t>
                            </w:r>
                            <w:r w:rsidR="00033927"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617F15" w14:textId="77777777" w:rsidR="00033927" w:rsidRPr="00033927" w:rsidRDefault="00033927" w:rsidP="00033927">
                            <w:pPr>
                              <w:pStyle w:val="ListParagraph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7E075C01" w14:textId="0F11B9B9" w:rsidR="00033927" w:rsidRPr="00033927" w:rsidRDefault="00033927" w:rsidP="0031259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  <w:r w:rsidRPr="00033927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Extensive use of effective data structures and multiple optimization routines would be done to provide a rich experience</w:t>
                            </w:r>
                            <w:r w:rsidR="005B1604"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3CDE967" w14:textId="77777777" w:rsidR="00033927" w:rsidRPr="00033927" w:rsidRDefault="00033927" w:rsidP="00033927">
                            <w:pPr>
                              <w:pStyle w:val="ListParagraph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1B4B5378" w14:textId="19EA539C" w:rsidR="00033927" w:rsidRPr="00033927" w:rsidRDefault="00033927" w:rsidP="00033927">
                            <w:p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4D963993" w14:textId="77777777" w:rsidR="00033927" w:rsidRPr="00033927" w:rsidRDefault="00033927" w:rsidP="00033927">
                            <w:p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0D2789A7" w14:textId="40D88596" w:rsidR="006970F2" w:rsidRPr="00033927" w:rsidRDefault="006970F2" w:rsidP="00E009C0">
                            <w:pPr>
                              <w:spacing w:line="272" w:lineRule="exact"/>
                              <w:rPr>
                                <w:rFonts w:ascii="Segoe UI" w:hAnsi="Segoe UI" w:cs="Segoe UI"/>
                                <w:color w:val="24292E"/>
                                <w:sz w:val="30"/>
                                <w:szCs w:val="30"/>
                                <w:shd w:val="clear" w:color="auto" w:fill="FFFFFF"/>
                              </w:rPr>
                            </w:pPr>
                          </w:p>
                          <w:p w14:paraId="4D89B4FE" w14:textId="77777777" w:rsidR="006970F2" w:rsidRPr="00033927" w:rsidRDefault="006970F2" w:rsidP="00E009C0">
                            <w:pPr>
                              <w:spacing w:line="272" w:lineRule="exact"/>
                              <w:rPr>
                                <w:rFonts w:eastAsia="Times New Roman"/>
                                <w:sz w:val="30"/>
                                <w:szCs w:val="30"/>
                              </w:rPr>
                            </w:pPr>
                          </w:p>
                          <w:p w14:paraId="3BAA5E9E" w14:textId="4765953F" w:rsidR="00E009C0" w:rsidRPr="00033927" w:rsidRDefault="00E009C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5486" id="_x0000_s1027" type="#_x0000_t202" style="position:absolute;left:0;text-align:left;margin-left:457.5pt;margin-top:25.8pt;width:508.7pt;height:459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" stroked="f">
                <v:textbox>
                  <w:txbxContent>
                    <w:p w14:paraId="49EE7DCB" w14:textId="1F1B75FE" w:rsidR="00E009C0" w:rsidRPr="00033927" w:rsidRDefault="00E009C0" w:rsidP="00E009C0">
                      <w:pPr>
                        <w:spacing w:line="200" w:lineRule="exact"/>
                        <w:rPr>
                          <w:sz w:val="30"/>
                          <w:szCs w:val="30"/>
                        </w:rPr>
                      </w:pPr>
                    </w:p>
                    <w:p w14:paraId="47F2FE8B" w14:textId="05D61ED2" w:rsidR="00E009C0" w:rsidRPr="00033927" w:rsidRDefault="00E009C0" w:rsidP="00312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4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 xml:space="preserve">This project aims to </w:t>
                      </w:r>
                      <w:r w:rsidR="006970F2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explore different applications of graphs and incorporate it to study different pathfinding algorithms</w:t>
                      </w:r>
                      <w:r w:rsidR="00312594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.</w:t>
                      </w:r>
                    </w:p>
                    <w:p w14:paraId="6BC3E6E0" w14:textId="77777777" w:rsidR="00E009C0" w:rsidRPr="00033927" w:rsidRDefault="00E009C0" w:rsidP="00E009C0">
                      <w:pPr>
                        <w:spacing w:line="342" w:lineRule="exact"/>
                        <w:rPr>
                          <w:sz w:val="30"/>
                          <w:szCs w:val="30"/>
                        </w:rPr>
                      </w:pPr>
                    </w:p>
                    <w:p w14:paraId="501BF396" w14:textId="0C946B5B" w:rsidR="00E009C0" w:rsidRPr="00033927" w:rsidRDefault="006970F2" w:rsidP="00312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It is basically a</w:t>
                      </w:r>
                      <w:r w:rsidR="00E009C0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 xml:space="preserve"> C++ implementation of a Maze data structure using graphs with four pathfinding algorithms.</w:t>
                      </w:r>
                    </w:p>
                    <w:p w14:paraId="5B5C9A35" w14:textId="77777777" w:rsidR="00E009C0" w:rsidRPr="00033927" w:rsidRDefault="00E009C0" w:rsidP="00E009C0">
                      <w:p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0A94BF7F" w14:textId="77777777" w:rsidR="00E009C0" w:rsidRPr="00033927" w:rsidRDefault="00E009C0" w:rsidP="00312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 xml:space="preserve">The implementation of the data structure aims to be memory efficient. </w:t>
                      </w:r>
                    </w:p>
                    <w:p w14:paraId="07830F42" w14:textId="77777777" w:rsidR="00E009C0" w:rsidRPr="00033927" w:rsidRDefault="00E009C0" w:rsidP="00E009C0">
                      <w:p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49ECF938" w14:textId="1835B3CB" w:rsidR="00E009C0" w:rsidRPr="00033927" w:rsidRDefault="00E009C0" w:rsidP="00312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The code is designed to be easily adaptable to read and solve mazes of any format</w:t>
                      </w:r>
                      <w:r w:rsidR="00033927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.</w:t>
                      </w:r>
                    </w:p>
                    <w:p w14:paraId="6B983486" w14:textId="77777777" w:rsidR="00312594" w:rsidRPr="00033927" w:rsidRDefault="00312594" w:rsidP="00312594">
                      <w:p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4923F270" w14:textId="1066D5D6" w:rsidR="00312594" w:rsidRPr="00033927" w:rsidRDefault="00312594" w:rsidP="00312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Different files will be made for building the maze, then finding path using different algorithms and finally printing it which will all be later imported into the driver program.</w:t>
                      </w:r>
                    </w:p>
                    <w:p w14:paraId="662DBFE6" w14:textId="77777777" w:rsidR="00312594" w:rsidRPr="00033927" w:rsidRDefault="00312594" w:rsidP="00E009C0">
                      <w:p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5EF24319" w14:textId="6D99AD15" w:rsidR="00E009C0" w:rsidRPr="00033927" w:rsidRDefault="00E009C0" w:rsidP="000339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Four pathfinding algorithms are implemented</w:t>
                      </w:r>
                      <w:r w:rsidR="00312594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 xml:space="preserve"> using this </w:t>
                      </w:r>
                      <w:r w:rsidR="00033927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project</w:t>
                      </w: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 xml:space="preserve">: </w:t>
                      </w:r>
                      <w:r w:rsid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br/>
                      </w:r>
                      <w:r w:rsidR="00033927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br/>
                      </w: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Depth First Search</w:t>
                      </w:r>
                      <w:r w:rsidR="00033927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br/>
                      </w: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Breadth First Search</w:t>
                      </w:r>
                      <w:r w:rsidR="00033927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br/>
                      </w: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 xml:space="preserve">Dijkstra </w:t>
                      </w:r>
                      <w:r w:rsidR="00033927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br/>
                      </w: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A*</w:t>
                      </w:r>
                    </w:p>
                    <w:p w14:paraId="53BD9898" w14:textId="0CDAC704" w:rsidR="00312594" w:rsidRPr="00033927" w:rsidRDefault="00312594" w:rsidP="00E009C0">
                      <w:p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0C4ECFAC" w14:textId="7808D4BC" w:rsidR="00312594" w:rsidRPr="00033927" w:rsidRDefault="00312594" w:rsidP="00312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 xml:space="preserve">It will include the usage of data structures like graphs, lists, queues, and others if required. </w:t>
                      </w:r>
                    </w:p>
                    <w:p w14:paraId="7722F30E" w14:textId="77777777" w:rsidR="00312594" w:rsidRPr="00033927" w:rsidRDefault="00312594" w:rsidP="00E009C0">
                      <w:p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401196BB" w14:textId="4022B946" w:rsidR="00312594" w:rsidRPr="00033927" w:rsidRDefault="00312594" w:rsidP="00312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Templates will be used for performing functions on generic path rather than carrying it individually for each algorithm</w:t>
                      </w:r>
                      <w:r w:rsidR="00033927"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.</w:t>
                      </w:r>
                    </w:p>
                    <w:p w14:paraId="7B617F15" w14:textId="77777777" w:rsidR="00033927" w:rsidRPr="00033927" w:rsidRDefault="00033927" w:rsidP="00033927">
                      <w:pPr>
                        <w:pStyle w:val="ListParagraph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7E075C01" w14:textId="0F11B9B9" w:rsidR="00033927" w:rsidRPr="00033927" w:rsidRDefault="00033927" w:rsidP="0031259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  <w:r w:rsidRPr="00033927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Extensive use of effective data structures and multiple optimization routines would be done to provide a rich experience</w:t>
                      </w:r>
                      <w:r w:rsidR="005B1604"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  <w:t>.</w:t>
                      </w:r>
                    </w:p>
                    <w:p w14:paraId="33CDE967" w14:textId="77777777" w:rsidR="00033927" w:rsidRPr="00033927" w:rsidRDefault="00033927" w:rsidP="00033927">
                      <w:pPr>
                        <w:pStyle w:val="ListParagraph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1B4B5378" w14:textId="19EA539C" w:rsidR="00033927" w:rsidRPr="00033927" w:rsidRDefault="00033927" w:rsidP="00033927">
                      <w:p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4D963993" w14:textId="77777777" w:rsidR="00033927" w:rsidRPr="00033927" w:rsidRDefault="00033927" w:rsidP="00033927">
                      <w:p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0D2789A7" w14:textId="40D88596" w:rsidR="006970F2" w:rsidRPr="00033927" w:rsidRDefault="006970F2" w:rsidP="00E009C0">
                      <w:pPr>
                        <w:spacing w:line="272" w:lineRule="exact"/>
                        <w:rPr>
                          <w:rFonts w:ascii="Segoe UI" w:hAnsi="Segoe UI" w:cs="Segoe UI"/>
                          <w:color w:val="24292E"/>
                          <w:sz w:val="30"/>
                          <w:szCs w:val="30"/>
                          <w:shd w:val="clear" w:color="auto" w:fill="FFFFFF"/>
                        </w:rPr>
                      </w:pPr>
                    </w:p>
                    <w:p w14:paraId="4D89B4FE" w14:textId="77777777" w:rsidR="006970F2" w:rsidRPr="00033927" w:rsidRDefault="006970F2" w:rsidP="00E009C0">
                      <w:pPr>
                        <w:spacing w:line="272" w:lineRule="exact"/>
                        <w:rPr>
                          <w:rFonts w:eastAsia="Times New Roman"/>
                          <w:sz w:val="30"/>
                          <w:szCs w:val="30"/>
                        </w:rPr>
                      </w:pPr>
                    </w:p>
                    <w:p w14:paraId="3BAA5E9E" w14:textId="4765953F" w:rsidR="00E009C0" w:rsidRPr="00033927" w:rsidRDefault="00E009C0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C1FDFF" w14:textId="73A4A39C" w:rsidR="005642AE" w:rsidRDefault="005642AE">
      <w:pPr>
        <w:pStyle w:val="ListParagraph"/>
        <w:rPr>
          <w:rFonts w:eastAsia="Times New Roman"/>
          <w:sz w:val="40"/>
          <w:szCs w:val="40"/>
        </w:rPr>
      </w:pPr>
    </w:p>
    <w:p w14:paraId="66246D3F" w14:textId="3CF3BCAA" w:rsidR="005642AE" w:rsidRDefault="003B1276" w:rsidP="00033927">
      <w:pPr>
        <w:tabs>
          <w:tab w:val="left" w:pos="320"/>
        </w:tabs>
        <w:ind w:right="100"/>
        <w:rPr>
          <w:sz w:val="20"/>
          <w:szCs w:val="20"/>
        </w:rPr>
      </w:pPr>
      <w:bookmarkStart w:id="3" w:name="page3"/>
      <w:bookmarkEnd w:id="3"/>
      <w:r>
        <w:rPr>
          <w:sz w:val="20"/>
          <w:szCs w:val="20"/>
        </w:rPr>
        <w:t xml:space="preserve">                            </w:t>
      </w:r>
    </w:p>
    <w:p w14:paraId="1E800692" w14:textId="77777777" w:rsidR="005642AE" w:rsidRDefault="005642AE">
      <w:pPr>
        <w:spacing w:line="200" w:lineRule="exact"/>
        <w:rPr>
          <w:sz w:val="20"/>
          <w:szCs w:val="20"/>
        </w:rPr>
      </w:pPr>
    </w:p>
    <w:p w14:paraId="3088CC1B" w14:textId="77777777" w:rsidR="005642AE" w:rsidRDefault="005642AE">
      <w:pPr>
        <w:spacing w:line="200" w:lineRule="exact"/>
        <w:rPr>
          <w:sz w:val="20"/>
          <w:szCs w:val="20"/>
        </w:rPr>
      </w:pPr>
    </w:p>
    <w:p w14:paraId="0B0B0313" w14:textId="77777777" w:rsidR="005642AE" w:rsidRDefault="005642AE">
      <w:pPr>
        <w:spacing w:line="200" w:lineRule="exact"/>
        <w:rPr>
          <w:sz w:val="20"/>
          <w:szCs w:val="20"/>
        </w:rPr>
      </w:pPr>
    </w:p>
    <w:p w14:paraId="4081AC85" w14:textId="77777777" w:rsidR="005642AE" w:rsidRDefault="005642AE">
      <w:pPr>
        <w:spacing w:line="200" w:lineRule="exact"/>
        <w:rPr>
          <w:sz w:val="20"/>
          <w:szCs w:val="20"/>
        </w:rPr>
      </w:pPr>
    </w:p>
    <w:p w14:paraId="49C44222" w14:textId="77777777" w:rsidR="005642AE" w:rsidRDefault="005642AE">
      <w:pPr>
        <w:spacing w:line="200" w:lineRule="exact"/>
        <w:rPr>
          <w:sz w:val="20"/>
          <w:szCs w:val="20"/>
        </w:rPr>
      </w:pPr>
    </w:p>
    <w:p w14:paraId="0929E7B3" w14:textId="77777777" w:rsidR="005642AE" w:rsidRDefault="005642AE">
      <w:pPr>
        <w:ind w:right="6"/>
      </w:pPr>
    </w:p>
    <w:sectPr w:rsidR="005642AE">
      <w:pgSz w:w="11906" w:h="16838"/>
      <w:pgMar w:top="1054" w:right="1306" w:bottom="1440" w:left="114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42088" w14:textId="77777777" w:rsidR="00484A2C" w:rsidRDefault="00484A2C" w:rsidP="00FC6F01">
      <w:r>
        <w:separator/>
      </w:r>
    </w:p>
  </w:endnote>
  <w:endnote w:type="continuationSeparator" w:id="0">
    <w:p w14:paraId="7A6030DA" w14:textId="77777777" w:rsidR="00484A2C" w:rsidRDefault="00484A2C" w:rsidP="00FC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C08EC" w14:textId="77777777" w:rsidR="00484A2C" w:rsidRDefault="00484A2C" w:rsidP="00FC6F01">
      <w:r>
        <w:separator/>
      </w:r>
    </w:p>
  </w:footnote>
  <w:footnote w:type="continuationSeparator" w:id="0">
    <w:p w14:paraId="4E159865" w14:textId="77777777" w:rsidR="00484A2C" w:rsidRDefault="00484A2C" w:rsidP="00FC6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368"/>
    <w:multiLevelType w:val="hybridMultilevel"/>
    <w:tmpl w:val="4D589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11AB"/>
    <w:multiLevelType w:val="multilevel"/>
    <w:tmpl w:val="224AC1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C424F0F"/>
    <w:multiLevelType w:val="multilevel"/>
    <w:tmpl w:val="752811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F372787"/>
    <w:multiLevelType w:val="multilevel"/>
    <w:tmpl w:val="45369A0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AE"/>
    <w:rsid w:val="00033927"/>
    <w:rsid w:val="00312594"/>
    <w:rsid w:val="003B1276"/>
    <w:rsid w:val="00484A2C"/>
    <w:rsid w:val="00492954"/>
    <w:rsid w:val="004B0135"/>
    <w:rsid w:val="00545DBD"/>
    <w:rsid w:val="005642AE"/>
    <w:rsid w:val="005B1604"/>
    <w:rsid w:val="006970F2"/>
    <w:rsid w:val="00876942"/>
    <w:rsid w:val="00D648D1"/>
    <w:rsid w:val="00E009C0"/>
    <w:rsid w:val="00FC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5F90"/>
  <w15:docId w15:val="{5268EBD8-D7F5-4A38-ABC5-39528E97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725C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6F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01"/>
  </w:style>
  <w:style w:type="paragraph" w:styleId="Footer">
    <w:name w:val="footer"/>
    <w:basedOn w:val="Normal"/>
    <w:link w:val="FooterChar"/>
    <w:uiPriority w:val="99"/>
    <w:unhideWhenUsed/>
    <w:rsid w:val="00FC6F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Rahul Singhal</cp:lastModifiedBy>
  <cp:revision>4</cp:revision>
  <dcterms:created xsi:type="dcterms:W3CDTF">2019-08-21T18:16:00Z</dcterms:created>
  <dcterms:modified xsi:type="dcterms:W3CDTF">2019-11-28T08:30:00Z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