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4DBBB" w14:textId="50AFB476" w:rsidR="00CA587D" w:rsidRPr="00967961" w:rsidRDefault="00817A6C" w:rsidP="00817A6C">
      <w:pPr>
        <w:jc w:val="center"/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967961">
        <w:rPr>
          <w:rFonts w:ascii="Times New Roman" w:hAnsi="Times New Roman" w:cs="Times New Roman"/>
          <w:sz w:val="44"/>
          <w:szCs w:val="44"/>
          <w:u w:val="single"/>
          <w:lang w:val="en-US"/>
        </w:rPr>
        <w:t>QUBIT</w:t>
      </w:r>
      <w:r w:rsidR="002D266B" w:rsidRPr="00967961"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ASSIGNMENT</w:t>
      </w:r>
      <w:r w:rsidRPr="00967961"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DOCUMENTATION</w:t>
      </w:r>
    </w:p>
    <w:p w14:paraId="0B5BEE86" w14:textId="77777777" w:rsidR="00817A6C" w:rsidRDefault="00817A6C" w:rsidP="00817A6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0FF45A7" w14:textId="1AB6958A" w:rsidR="00817A6C" w:rsidRDefault="00817A6C" w:rsidP="00817A6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17A6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Problem Statement :</w:t>
      </w:r>
    </w:p>
    <w:p w14:paraId="504FC4C3" w14:textId="77777777" w:rsidR="00817A6C" w:rsidRPr="00817A6C" w:rsidRDefault="00817A6C" w:rsidP="00817A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817A6C">
        <w:rPr>
          <w:rFonts w:ascii="Times New Roman" w:hAnsi="Times New Roman" w:cs="Times New Roman"/>
          <w:sz w:val="28"/>
          <w:szCs w:val="28"/>
          <w:lang w:val="en-US"/>
        </w:rPr>
        <w:t>Objective: Create a workflow that extracts company data from an SQL database,</w:t>
      </w:r>
    </w:p>
    <w:p w14:paraId="1F3C4FE6" w14:textId="77777777" w:rsidR="00817A6C" w:rsidRPr="00817A6C" w:rsidRDefault="00817A6C" w:rsidP="00817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A6C">
        <w:rPr>
          <w:rFonts w:ascii="Times New Roman" w:hAnsi="Times New Roman" w:cs="Times New Roman"/>
          <w:sz w:val="28"/>
          <w:szCs w:val="28"/>
          <w:lang w:val="en-US"/>
        </w:rPr>
        <w:t>enriches the data using the LinkedIn Bulk Data Scraper API, and stores the enriched</w:t>
      </w:r>
    </w:p>
    <w:p w14:paraId="5D39D2FF" w14:textId="67D1E2F9" w:rsidR="00817A6C" w:rsidRPr="00817A6C" w:rsidRDefault="00817A6C" w:rsidP="00817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A6C">
        <w:rPr>
          <w:rFonts w:ascii="Times New Roman" w:hAnsi="Times New Roman" w:cs="Times New Roman"/>
          <w:sz w:val="28"/>
          <w:szCs w:val="28"/>
          <w:lang w:val="en-US"/>
        </w:rPr>
        <w:t>data in a new table in the database.</w:t>
      </w:r>
    </w:p>
    <w:p w14:paraId="08A715F1" w14:textId="77777777" w:rsidR="00817A6C" w:rsidRDefault="00817A6C" w:rsidP="00817A6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7A3175" w14:textId="1458E13D" w:rsidR="00817A6C" w:rsidRDefault="00EE34FE" w:rsidP="00817A6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F</w:t>
      </w:r>
      <w:r w:rsidR="004E19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ile Structure</w:t>
      </w:r>
      <w:r w:rsidR="00817A6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:</w:t>
      </w:r>
    </w:p>
    <w:p w14:paraId="27D7CAA2" w14:textId="775CAE0F" w:rsidR="00817A6C" w:rsidRDefault="00817A6C" w:rsidP="00817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7A6C">
        <w:rPr>
          <w:rFonts w:ascii="Times New Roman" w:hAnsi="Times New Roman" w:cs="Times New Roman"/>
          <w:b/>
          <w:bCs/>
          <w:sz w:val="28"/>
          <w:szCs w:val="28"/>
          <w:lang w:val="en-US"/>
        </w:rPr>
        <w:t>Qubit</w:t>
      </w:r>
    </w:p>
    <w:p w14:paraId="6CEF59C5" w14:textId="5A96F43A" w:rsidR="00817A6C" w:rsidRDefault="00817A6C" w:rsidP="00EE34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7A6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DatabaseQueries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44170795" w14:textId="40F63FE9" w:rsidR="00817A6C" w:rsidRDefault="00817A6C" w:rsidP="00EE34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817A6C">
        <w:rPr>
          <w:rFonts w:ascii="Times New Roman" w:hAnsi="Times New Roman" w:cs="Times New Roman"/>
          <w:b/>
          <w:bCs/>
          <w:sz w:val="28"/>
          <w:szCs w:val="28"/>
          <w:lang w:val="en-US"/>
        </w:rPr>
        <w:t>xecution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614C7324" w14:textId="39D9A04C" w:rsidR="00817A6C" w:rsidRDefault="00817A6C" w:rsidP="00EE34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7A6C">
        <w:rPr>
          <w:rFonts w:ascii="Times New Roman" w:hAnsi="Times New Roman" w:cs="Times New Roman"/>
          <w:b/>
          <w:bCs/>
          <w:sz w:val="28"/>
          <w:szCs w:val="28"/>
          <w:lang w:val="en-US"/>
        </w:rPr>
        <w:t>getAPIdata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7F164331" w14:textId="66B274D0" w:rsidR="00817A6C" w:rsidRDefault="00817A6C" w:rsidP="00EE34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7A6C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queries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119CD370" w14:textId="74BBCA3E" w:rsidR="00817A6C" w:rsidRDefault="00817A6C" w:rsidP="00EE34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serializers.py</w:t>
      </w:r>
    </w:p>
    <w:p w14:paraId="73C6A17D" w14:textId="54C7BE82" w:rsidR="00817A6C" w:rsidRDefault="00817A6C" w:rsidP="00EE34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17A6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Output_test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.json</w:t>
      </w:r>
      <w:proofErr w:type="spellEnd"/>
    </w:p>
    <w:p w14:paraId="0FA2A907" w14:textId="5ECFA2B7" w:rsidR="00817A6C" w:rsidRDefault="00817A6C" w:rsidP="00EE34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Requirements.txt</w:t>
      </w:r>
    </w:p>
    <w:p w14:paraId="693C43B3" w14:textId="5A7D7497" w:rsidR="00EE34FE" w:rsidRDefault="00EE34FE" w:rsidP="00EE34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.env</w:t>
      </w:r>
    </w:p>
    <w:p w14:paraId="7F8ADF42" w14:textId="7286D972" w:rsidR="00EE34FE" w:rsidRDefault="00EE34FE" w:rsidP="00EE34F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E34F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DatabaseQueries.py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:</w:t>
      </w:r>
    </w:p>
    <w:p w14:paraId="3D5F479A" w14:textId="6383F25D" w:rsidR="00EE34FE" w:rsidRPr="00EE34FE" w:rsidRDefault="00EE34FE" w:rsidP="00EE34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4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E34FE">
        <w:rPr>
          <w:rFonts w:ascii="Times New Roman" w:hAnsi="Times New Roman" w:cs="Times New Roman"/>
          <w:sz w:val="28"/>
          <w:szCs w:val="28"/>
          <w:lang w:val="en-US"/>
        </w:rPr>
        <w:t xml:space="preserve">Having a class named </w:t>
      </w:r>
      <w:proofErr w:type="spellStart"/>
      <w:r w:rsidRPr="00EE34FE">
        <w:rPr>
          <w:rFonts w:ascii="Times New Roman" w:hAnsi="Times New Roman" w:cs="Times New Roman"/>
          <w:sz w:val="28"/>
          <w:szCs w:val="28"/>
          <w:lang w:val="en-US"/>
        </w:rPr>
        <w:t>DatabaseManager</w:t>
      </w:r>
      <w:proofErr w:type="spellEnd"/>
      <w:r w:rsidRPr="00EE34FE">
        <w:rPr>
          <w:rFonts w:ascii="Times New Roman" w:hAnsi="Times New Roman" w:cs="Times New Roman"/>
          <w:sz w:val="28"/>
          <w:szCs w:val="28"/>
          <w:lang w:val="en-US"/>
        </w:rPr>
        <w:t>, the following operations were carried out.</w:t>
      </w:r>
    </w:p>
    <w:p w14:paraId="4E36F648" w14:textId="6299505C" w:rsidR="00EE34FE" w:rsidRPr="00EE34FE" w:rsidRDefault="00EE34FE" w:rsidP="00EE34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Initialize</w:t>
      </w:r>
    </w:p>
    <w:p w14:paraId="30C076C6" w14:textId="516FB08E" w:rsidR="00EE34FE" w:rsidRDefault="00EE34FE" w:rsidP="00EE3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connection (named </w:t>
      </w:r>
      <w:r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to the database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credentials.</w:t>
      </w:r>
    </w:p>
    <w:p w14:paraId="71F78815" w14:textId="26A2DFC8" w:rsidR="00EE34FE" w:rsidRDefault="00EE34FE" w:rsidP="00EE3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cursor (named </w:t>
      </w:r>
      <w:r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cur</w:t>
      </w:r>
      <w:r>
        <w:rPr>
          <w:rFonts w:ascii="Times New Roman" w:hAnsi="Times New Roman" w:cs="Times New Roman"/>
          <w:sz w:val="28"/>
          <w:szCs w:val="28"/>
          <w:lang w:val="en-US"/>
        </w:rPr>
        <w:t>) that can do operation on the database.</w:t>
      </w:r>
    </w:p>
    <w:p w14:paraId="4320649A" w14:textId="5C82FBDE" w:rsidR="00EE34FE" w:rsidRPr="00EE34FE" w:rsidRDefault="00EE34FE" w:rsidP="00EE34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CreateTables</w:t>
      </w:r>
      <w:proofErr w:type="spellEnd"/>
    </w:p>
    <w:p w14:paraId="72855786" w14:textId="15942C38" w:rsidR="00EE34FE" w:rsidRDefault="00EE34FE" w:rsidP="00EE3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34FE">
        <w:rPr>
          <w:rFonts w:ascii="Times New Roman" w:hAnsi="Times New Roman" w:cs="Times New Roman"/>
          <w:sz w:val="28"/>
          <w:szCs w:val="28"/>
          <w:lang w:val="en-US"/>
        </w:rPr>
        <w:t xml:space="preserve">Taking the </w:t>
      </w:r>
      <w:r>
        <w:rPr>
          <w:rFonts w:ascii="Times New Roman" w:hAnsi="Times New Roman" w:cs="Times New Roman"/>
          <w:sz w:val="28"/>
          <w:szCs w:val="28"/>
          <w:lang w:val="en-US"/>
        </w:rPr>
        <w:t>query info from queries.py file and executing it.</w:t>
      </w:r>
    </w:p>
    <w:p w14:paraId="3E7C60AB" w14:textId="369C562D" w:rsidR="00EE34FE" w:rsidRDefault="00EE34FE" w:rsidP="00EE3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 arguments needed.</w:t>
      </w:r>
    </w:p>
    <w:p w14:paraId="010CE615" w14:textId="6900B8B6" w:rsidR="00EE34FE" w:rsidRPr="00EE34FE" w:rsidRDefault="004E1995" w:rsidP="00EE34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nsert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A49D0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="00CA49D0"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tableName</w:t>
      </w:r>
      <w:proofErr w:type="spellEnd"/>
      <w:r w:rsidR="00CA49D0"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, values</w:t>
      </w:r>
      <w:r w:rsidR="00CA49D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08B9ABF" w14:textId="091A6A32" w:rsidR="00EE34FE" w:rsidRDefault="00EE34FE" w:rsidP="00EE3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Takes </w:t>
      </w:r>
      <w:proofErr w:type="spellStart"/>
      <w:r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tableName</w:t>
      </w:r>
      <w:proofErr w:type="spellEnd"/>
      <w:r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, values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r w:rsidR="001877E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rguments.</w:t>
      </w:r>
    </w:p>
    <w:p w14:paraId="372BC375" w14:textId="0E6C8131" w:rsidR="00EE34FE" w:rsidRDefault="00EE34FE" w:rsidP="00EE3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string value</w:t>
      </w:r>
    </w:p>
    <w:p w14:paraId="1792676D" w14:textId="49E18A4F" w:rsidR="00EE34FE" w:rsidRDefault="00EE34FE" w:rsidP="00EE3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values : list of tuples of the data need to be inserted</w:t>
      </w:r>
    </w:p>
    <w:p w14:paraId="67A08820" w14:textId="111E63D4" w:rsidR="00EE34FE" w:rsidRDefault="00EE34FE" w:rsidP="00EE3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Based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given we take the corresponding query from queries.py file and using </w:t>
      </w:r>
      <w:proofErr w:type="spellStart"/>
      <w:r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executemany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84E90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we can insert many values </w:t>
      </w:r>
      <w:r w:rsidR="004E1995">
        <w:rPr>
          <w:rFonts w:ascii="Times New Roman" w:hAnsi="Times New Roman" w:cs="Times New Roman"/>
          <w:sz w:val="28"/>
          <w:szCs w:val="28"/>
          <w:lang w:val="en-US"/>
        </w:rPr>
        <w:t xml:space="preserve">by a </w:t>
      </w:r>
      <w:r>
        <w:rPr>
          <w:rFonts w:ascii="Times New Roman" w:hAnsi="Times New Roman" w:cs="Times New Roman"/>
          <w:sz w:val="28"/>
          <w:szCs w:val="28"/>
          <w:lang w:val="en-US"/>
        </w:rPr>
        <w:t>single instruction.</w:t>
      </w:r>
    </w:p>
    <w:p w14:paraId="2D83EEE9" w14:textId="3FC93910" w:rsidR="001877E8" w:rsidRDefault="001877E8" w:rsidP="001877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t>elete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_t</w:t>
      </w:r>
      <w:r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t>able</w:t>
      </w:r>
      <w:proofErr w:type="spellEnd"/>
      <w:r w:rsidR="00CA49D0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="00CA49D0"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tableName</w:t>
      </w:r>
      <w:proofErr w:type="spellEnd"/>
      <w:r w:rsidR="00CA49D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7E4B352" w14:textId="111ACBED" w:rsidR="001877E8" w:rsidRPr="001877E8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Takes </w:t>
      </w:r>
      <w:proofErr w:type="spellStart"/>
      <w:r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 argument.</w:t>
      </w:r>
    </w:p>
    <w:p w14:paraId="2F5E2E1E" w14:textId="5BBB0810" w:rsidR="001877E8" w:rsidRPr="001877E8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string value.</w:t>
      </w:r>
    </w:p>
    <w:p w14:paraId="7E20CCD3" w14:textId="45857963" w:rsidR="001877E8" w:rsidRPr="00257C62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Executing the DROP function</w:t>
      </w:r>
      <w:r w:rsidR="004E199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giving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 w:rsidR="004E1995">
        <w:rPr>
          <w:rFonts w:ascii="Times New Roman" w:hAnsi="Times New Roman" w:cs="Times New Roman"/>
          <w:sz w:val="28"/>
          <w:szCs w:val="28"/>
          <w:lang w:val="en-US"/>
        </w:rPr>
        <w:t xml:space="preserve"> to it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1C2AE9" w14:textId="77777777" w:rsidR="00257C62" w:rsidRPr="00257C62" w:rsidRDefault="00257C62" w:rsidP="00257C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60CA9C" w14:textId="5AA8545F" w:rsidR="001877E8" w:rsidRDefault="001877E8" w:rsidP="001877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showTabel</w:t>
      </w:r>
      <w:proofErr w:type="spellEnd"/>
      <w:r w:rsidR="00CA49D0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="00CA49D0" w:rsidRPr="00CA49D0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tableName</w:t>
      </w:r>
      <w:proofErr w:type="spellEnd"/>
      <w:r w:rsidR="00CA49D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9F23285" w14:textId="4C0DF274" w:rsidR="001877E8" w:rsidRPr="001877E8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Takes </w:t>
      </w:r>
      <w:proofErr w:type="spellStart"/>
      <w:r w:rsidRPr="00CA49D0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 argument.</w:t>
      </w:r>
    </w:p>
    <w:p w14:paraId="0161ED4F" w14:textId="639110C1" w:rsidR="001877E8" w:rsidRPr="001877E8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string value.</w:t>
      </w:r>
    </w:p>
    <w:p w14:paraId="65BB5BFF" w14:textId="03DF3000" w:rsidR="001877E8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Based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given we take the corresponding query from queries.py file and using </w:t>
      </w:r>
      <w:r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84E90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fetchall</w:t>
      </w:r>
      <w:proofErr w:type="spellEnd"/>
      <w:r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get the rows of the table data.</w:t>
      </w:r>
    </w:p>
    <w:p w14:paraId="741CF86B" w14:textId="7718B5BD" w:rsidR="001877E8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Returns rows of the table.</w:t>
      </w:r>
    </w:p>
    <w:p w14:paraId="6344BAFC" w14:textId="6CA58277" w:rsidR="001877E8" w:rsidRPr="001877E8" w:rsidRDefault="001877E8" w:rsidP="001877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</w:t>
      </w:r>
    </w:p>
    <w:p w14:paraId="291C3BB0" w14:textId="742C5F70" w:rsidR="001877E8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 arguments needed.</w:t>
      </w:r>
    </w:p>
    <w:p w14:paraId="3ABB7ACD" w14:textId="51B34BB9" w:rsidR="001877E8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Closes the opened connection(conn) and cursor(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in initialization.</w:t>
      </w:r>
    </w:p>
    <w:p w14:paraId="7EAE9F9F" w14:textId="2C5803C2" w:rsidR="00D90D22" w:rsidRPr="00D90D22" w:rsidRDefault="00D90D22" w:rsidP="00D90D2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90D2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getAPIdata.py :</w:t>
      </w:r>
    </w:p>
    <w:p w14:paraId="38098A7D" w14:textId="6469AC10" w:rsidR="00D90D22" w:rsidRDefault="00D90D22" w:rsidP="00D90D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requests, a python library, we can call a POST request to API</w:t>
      </w:r>
      <w:r w:rsidR="0048009D">
        <w:rPr>
          <w:rFonts w:ascii="Times New Roman" w:hAnsi="Times New Roman" w:cs="Times New Roman"/>
          <w:sz w:val="28"/>
          <w:szCs w:val="28"/>
          <w:lang w:val="en-US"/>
        </w:rPr>
        <w:t>, provided</w:t>
      </w:r>
      <w:r w:rsidR="00102184" w:rsidRPr="001021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184">
        <w:rPr>
          <w:rFonts w:ascii="Times New Roman" w:hAnsi="Times New Roman" w:cs="Times New Roman"/>
          <w:sz w:val="28"/>
          <w:szCs w:val="28"/>
          <w:lang w:val="en-US"/>
        </w:rPr>
        <w:t>the URL</w:t>
      </w:r>
      <w:r w:rsidR="004800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297C8E" w14:textId="15B86578" w:rsidR="0048009D" w:rsidRDefault="0048009D" w:rsidP="004800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credentials are in the .env file, 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dotenv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library we can retrieve them.</w:t>
      </w:r>
    </w:p>
    <w:p w14:paraId="1042104C" w14:textId="1451F63A" w:rsidR="0048009D" w:rsidRDefault="0048009D" w:rsidP="004800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Takes </w:t>
      </w:r>
      <w:r w:rsidRPr="008F2AF0">
        <w:rPr>
          <w:rFonts w:ascii="Times New Roman" w:hAnsi="Times New Roman" w:cs="Times New Roman"/>
          <w:b/>
          <w:bCs/>
          <w:sz w:val="28"/>
          <w:szCs w:val="28"/>
          <w:lang w:val="en-US"/>
        </w:rPr>
        <w:t>payload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argument.</w:t>
      </w:r>
    </w:p>
    <w:p w14:paraId="20977C72" w14:textId="12400438" w:rsidR="0048009D" w:rsidRDefault="0048009D" w:rsidP="004800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payload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</w:p>
    <w:p w14:paraId="277F3D11" w14:textId="3DDD8D91" w:rsidR="0048009D" w:rsidRPr="0048009D" w:rsidRDefault="0048009D" w:rsidP="0048009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format : </w:t>
      </w:r>
      <w:r w:rsidRPr="0048009D">
        <w:rPr>
          <w:rFonts w:ascii="Calibri" w:hAnsi="Calibri" w:cs="Calibri"/>
          <w:sz w:val="28"/>
          <w:szCs w:val="28"/>
          <w:lang w:val="en-US"/>
        </w:rPr>
        <w:t>{“links” : [list of LinkedIn links in string format] }</w:t>
      </w:r>
    </w:p>
    <w:p w14:paraId="5849082B" w14:textId="77777777" w:rsidR="0048009D" w:rsidRPr="0048009D" w:rsidRDefault="0048009D" w:rsidP="0048009D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initializing headers : </w:t>
      </w:r>
      <w:r w:rsidRPr="0048009D">
        <w:rPr>
          <w:rFonts w:ascii="Times New Roman" w:hAnsi="Times New Roman" w:cs="Times New Roman"/>
          <w:sz w:val="28"/>
          <w:szCs w:val="28"/>
        </w:rPr>
        <w:t xml:space="preserve">headers = </w:t>
      </w:r>
      <w:r w:rsidRPr="0048009D">
        <w:rPr>
          <w:rFonts w:cstheme="minorHAnsi"/>
          <w:sz w:val="28"/>
          <w:szCs w:val="28"/>
        </w:rPr>
        <w:t>{</w:t>
      </w:r>
    </w:p>
    <w:p w14:paraId="04CB375C" w14:textId="77777777" w:rsidR="0048009D" w:rsidRPr="0048009D" w:rsidRDefault="0048009D" w:rsidP="0048009D">
      <w:pPr>
        <w:spacing w:line="240" w:lineRule="auto"/>
        <w:ind w:left="2160"/>
        <w:rPr>
          <w:rFonts w:cstheme="minorHAnsi"/>
          <w:sz w:val="28"/>
          <w:szCs w:val="28"/>
        </w:rPr>
      </w:pPr>
      <w:r w:rsidRPr="0048009D">
        <w:rPr>
          <w:rFonts w:cstheme="minorHAnsi"/>
          <w:sz w:val="28"/>
          <w:szCs w:val="28"/>
        </w:rPr>
        <w:t>        'x-</w:t>
      </w:r>
      <w:proofErr w:type="spellStart"/>
      <w:r w:rsidRPr="0048009D">
        <w:rPr>
          <w:rFonts w:cstheme="minorHAnsi"/>
          <w:sz w:val="28"/>
          <w:szCs w:val="28"/>
        </w:rPr>
        <w:t>rapidapi</w:t>
      </w:r>
      <w:proofErr w:type="spellEnd"/>
      <w:r w:rsidRPr="0048009D">
        <w:rPr>
          <w:rFonts w:cstheme="minorHAnsi"/>
          <w:sz w:val="28"/>
          <w:szCs w:val="28"/>
        </w:rPr>
        <w:t xml:space="preserve">-key': </w:t>
      </w:r>
      <w:proofErr w:type="spellStart"/>
      <w:r w:rsidRPr="0048009D">
        <w:rPr>
          <w:rFonts w:cstheme="minorHAnsi"/>
          <w:sz w:val="28"/>
          <w:szCs w:val="28"/>
        </w:rPr>
        <w:t>os.getenv</w:t>
      </w:r>
      <w:proofErr w:type="spellEnd"/>
      <w:r w:rsidRPr="0048009D">
        <w:rPr>
          <w:rFonts w:cstheme="minorHAnsi"/>
          <w:sz w:val="28"/>
          <w:szCs w:val="28"/>
        </w:rPr>
        <w:t>("RAPID_API_KEY"),</w:t>
      </w:r>
    </w:p>
    <w:p w14:paraId="031780D1" w14:textId="77777777" w:rsidR="0048009D" w:rsidRPr="0048009D" w:rsidRDefault="0048009D" w:rsidP="0048009D">
      <w:pPr>
        <w:spacing w:line="240" w:lineRule="auto"/>
        <w:ind w:left="2160"/>
        <w:rPr>
          <w:rFonts w:cstheme="minorHAnsi"/>
          <w:sz w:val="28"/>
          <w:szCs w:val="28"/>
        </w:rPr>
      </w:pPr>
      <w:r w:rsidRPr="0048009D">
        <w:rPr>
          <w:rFonts w:cstheme="minorHAnsi"/>
          <w:sz w:val="28"/>
          <w:szCs w:val="28"/>
        </w:rPr>
        <w:t>        'x-</w:t>
      </w:r>
      <w:proofErr w:type="spellStart"/>
      <w:r w:rsidRPr="0048009D">
        <w:rPr>
          <w:rFonts w:cstheme="minorHAnsi"/>
          <w:sz w:val="28"/>
          <w:szCs w:val="28"/>
        </w:rPr>
        <w:t>rapidapi</w:t>
      </w:r>
      <w:proofErr w:type="spellEnd"/>
      <w:r w:rsidRPr="0048009D">
        <w:rPr>
          <w:rFonts w:cstheme="minorHAnsi"/>
          <w:sz w:val="28"/>
          <w:szCs w:val="28"/>
        </w:rPr>
        <w:t xml:space="preserve">-host': </w:t>
      </w:r>
      <w:proofErr w:type="spellStart"/>
      <w:r w:rsidRPr="0048009D">
        <w:rPr>
          <w:rFonts w:cstheme="minorHAnsi"/>
          <w:sz w:val="28"/>
          <w:szCs w:val="28"/>
        </w:rPr>
        <w:t>os.getenv</w:t>
      </w:r>
      <w:proofErr w:type="spellEnd"/>
      <w:r w:rsidRPr="0048009D">
        <w:rPr>
          <w:rFonts w:cstheme="minorHAnsi"/>
          <w:sz w:val="28"/>
          <w:szCs w:val="28"/>
        </w:rPr>
        <w:t>("RAPID_API_HOST"),</w:t>
      </w:r>
    </w:p>
    <w:p w14:paraId="37B594D6" w14:textId="77777777" w:rsidR="0048009D" w:rsidRPr="0048009D" w:rsidRDefault="0048009D" w:rsidP="0048009D">
      <w:pPr>
        <w:spacing w:line="240" w:lineRule="auto"/>
        <w:ind w:left="2160"/>
        <w:rPr>
          <w:rFonts w:cstheme="minorHAnsi"/>
          <w:sz w:val="28"/>
          <w:szCs w:val="28"/>
        </w:rPr>
      </w:pPr>
      <w:r w:rsidRPr="0048009D">
        <w:rPr>
          <w:rFonts w:cstheme="minorHAnsi"/>
          <w:sz w:val="28"/>
          <w:szCs w:val="28"/>
        </w:rPr>
        <w:t>        'Content-Type': "application/</w:t>
      </w:r>
      <w:proofErr w:type="spellStart"/>
      <w:r w:rsidRPr="0048009D">
        <w:rPr>
          <w:rFonts w:cstheme="minorHAnsi"/>
          <w:sz w:val="28"/>
          <w:szCs w:val="28"/>
        </w:rPr>
        <w:t>json</w:t>
      </w:r>
      <w:proofErr w:type="spellEnd"/>
      <w:r w:rsidRPr="0048009D">
        <w:rPr>
          <w:rFonts w:cstheme="minorHAnsi"/>
          <w:sz w:val="28"/>
          <w:szCs w:val="28"/>
        </w:rPr>
        <w:t>",</w:t>
      </w:r>
    </w:p>
    <w:p w14:paraId="4C1BB773" w14:textId="77777777" w:rsidR="0048009D" w:rsidRPr="0048009D" w:rsidRDefault="0048009D" w:rsidP="0048009D">
      <w:pPr>
        <w:spacing w:line="240" w:lineRule="auto"/>
        <w:ind w:left="2160"/>
        <w:rPr>
          <w:rFonts w:cstheme="minorHAnsi"/>
          <w:sz w:val="28"/>
          <w:szCs w:val="28"/>
        </w:rPr>
      </w:pPr>
      <w:r w:rsidRPr="0048009D">
        <w:rPr>
          <w:rFonts w:cstheme="minorHAnsi"/>
          <w:sz w:val="28"/>
          <w:szCs w:val="28"/>
        </w:rPr>
        <w:t>        'x-</w:t>
      </w:r>
      <w:proofErr w:type="spellStart"/>
      <w:r w:rsidRPr="0048009D">
        <w:rPr>
          <w:rFonts w:cstheme="minorHAnsi"/>
          <w:sz w:val="28"/>
          <w:szCs w:val="28"/>
        </w:rPr>
        <w:t>rapidapi</w:t>
      </w:r>
      <w:proofErr w:type="spellEnd"/>
      <w:r w:rsidRPr="0048009D">
        <w:rPr>
          <w:rFonts w:cstheme="minorHAnsi"/>
          <w:sz w:val="28"/>
          <w:szCs w:val="28"/>
        </w:rPr>
        <w:t xml:space="preserve">-user': </w:t>
      </w:r>
      <w:proofErr w:type="spellStart"/>
      <w:r w:rsidRPr="0048009D">
        <w:rPr>
          <w:rFonts w:cstheme="minorHAnsi"/>
          <w:sz w:val="28"/>
          <w:szCs w:val="28"/>
        </w:rPr>
        <w:t>os.getenv</w:t>
      </w:r>
      <w:proofErr w:type="spellEnd"/>
      <w:r w:rsidRPr="0048009D">
        <w:rPr>
          <w:rFonts w:cstheme="minorHAnsi"/>
          <w:sz w:val="28"/>
          <w:szCs w:val="28"/>
        </w:rPr>
        <w:t>("RAPID_API_USER"),</w:t>
      </w:r>
    </w:p>
    <w:p w14:paraId="5E59A239" w14:textId="77777777" w:rsidR="0048009D" w:rsidRDefault="0048009D" w:rsidP="0048009D">
      <w:pPr>
        <w:spacing w:line="240" w:lineRule="auto"/>
        <w:ind w:left="2160"/>
        <w:rPr>
          <w:rFonts w:cstheme="minorHAnsi"/>
          <w:sz w:val="28"/>
          <w:szCs w:val="28"/>
        </w:rPr>
      </w:pPr>
      <w:r w:rsidRPr="0048009D">
        <w:rPr>
          <w:rFonts w:cstheme="minorHAnsi"/>
          <w:sz w:val="28"/>
          <w:szCs w:val="28"/>
        </w:rPr>
        <w:t>        }</w:t>
      </w:r>
    </w:p>
    <w:p w14:paraId="6564C027" w14:textId="1714DCFF" w:rsidR="00102184" w:rsidRPr="00102184" w:rsidRDefault="00102184" w:rsidP="00102184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data = </w:t>
      </w:r>
      <w:proofErr w:type="spellStart"/>
      <w:r w:rsidRPr="00102184">
        <w:rPr>
          <w:rFonts w:cstheme="minorHAnsi"/>
          <w:sz w:val="28"/>
          <w:szCs w:val="28"/>
        </w:rPr>
        <w:t>requests.post</w:t>
      </w:r>
      <w:proofErr w:type="spellEnd"/>
      <w:r w:rsidRPr="00102184">
        <w:rPr>
          <w:rFonts w:cstheme="minorHAnsi"/>
          <w:sz w:val="28"/>
          <w:szCs w:val="28"/>
        </w:rPr>
        <w:t>(</w:t>
      </w:r>
      <w:proofErr w:type="spellStart"/>
      <w:r w:rsidRPr="00102184">
        <w:rPr>
          <w:rFonts w:cstheme="minorHAnsi"/>
          <w:sz w:val="28"/>
          <w:szCs w:val="28"/>
        </w:rPr>
        <w:t>url</w:t>
      </w:r>
      <w:proofErr w:type="spellEnd"/>
      <w:r w:rsidRPr="00102184">
        <w:rPr>
          <w:rFonts w:cstheme="minorHAnsi"/>
          <w:sz w:val="28"/>
          <w:szCs w:val="28"/>
        </w:rPr>
        <w:t xml:space="preserve">, </w:t>
      </w:r>
      <w:proofErr w:type="spellStart"/>
      <w:r w:rsidRPr="00102184">
        <w:rPr>
          <w:rFonts w:cstheme="minorHAnsi"/>
          <w:sz w:val="28"/>
          <w:szCs w:val="28"/>
        </w:rPr>
        <w:t>json</w:t>
      </w:r>
      <w:proofErr w:type="spellEnd"/>
      <w:r w:rsidRPr="00102184">
        <w:rPr>
          <w:rFonts w:cstheme="minorHAnsi"/>
          <w:sz w:val="28"/>
          <w:szCs w:val="28"/>
        </w:rPr>
        <w:t>=payload, headers=headers)</w:t>
      </w:r>
    </w:p>
    <w:p w14:paraId="4A29A90D" w14:textId="4DD2DA70" w:rsidR="0048009D" w:rsidRDefault="0048009D" w:rsidP="004800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Returning the data obtained in JSON format</w:t>
      </w:r>
    </w:p>
    <w:p w14:paraId="4BE9010D" w14:textId="4ECABD51" w:rsidR="003A56B8" w:rsidRDefault="003A56B8" w:rsidP="0048009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Serializers.py :</w:t>
      </w:r>
    </w:p>
    <w:p w14:paraId="3927F114" w14:textId="207F2F1F" w:rsidR="003A56B8" w:rsidRDefault="003A56B8" w:rsidP="004800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Built with 2 functions, one for deserializing the data obtained from the API, other is for serializing the data obtained from the database operations and converting it into JSON format.</w:t>
      </w:r>
    </w:p>
    <w:p w14:paraId="007667EB" w14:textId="44059D59" w:rsidR="003A56B8" w:rsidRDefault="003F7152" w:rsidP="003F71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deserializer</w:t>
      </w:r>
      <w:proofErr w:type="spellEnd"/>
      <w:r w:rsidR="008F2AF0">
        <w:rPr>
          <w:rFonts w:ascii="Times New Roman" w:hAnsi="Times New Roman" w:cs="Times New Roman"/>
          <w:sz w:val="28"/>
          <w:szCs w:val="28"/>
          <w:lang w:val="en-US"/>
        </w:rPr>
        <w:t>(data)</w:t>
      </w:r>
    </w:p>
    <w:p w14:paraId="040632C4" w14:textId="0A70FE9E" w:rsidR="003F7152" w:rsidRDefault="003F7152" w:rsidP="003F715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Takes data as argument.</w:t>
      </w:r>
    </w:p>
    <w:p w14:paraId="7F699F74" w14:textId="47CB8FF9" w:rsidR="003F7152" w:rsidRDefault="003F7152" w:rsidP="003F715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data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15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contains all the necessary info about the Company.</w:t>
      </w:r>
    </w:p>
    <w:p w14:paraId="475579E2" w14:textId="4B25A177" w:rsidR="003F7152" w:rsidRDefault="003F7152" w:rsidP="003F715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filters the required data for </w:t>
      </w:r>
      <w:r w:rsidR="009C04C8">
        <w:rPr>
          <w:rFonts w:ascii="Times New Roman" w:hAnsi="Times New Roman" w:cs="Times New Roman"/>
          <w:sz w:val="28"/>
          <w:szCs w:val="28"/>
          <w:lang w:val="en-US"/>
        </w:rPr>
        <w:t>inserting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database, and assigns them to corresponding lists.</w:t>
      </w:r>
    </w:p>
    <w:p w14:paraId="7394BCA2" w14:textId="77777777" w:rsidR="003F7152" w:rsidRPr="003F7152" w:rsidRDefault="003F7152" w:rsidP="003F715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Lists </w:t>
      </w:r>
      <w:r w:rsidRPr="003F715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152">
        <w:rPr>
          <w:rFonts w:cstheme="minorHAnsi"/>
          <w:sz w:val="28"/>
          <w:szCs w:val="28"/>
        </w:rPr>
        <w:t>enrichedData</w:t>
      </w:r>
      <w:proofErr w:type="spellEnd"/>
      <w:r w:rsidRPr="003F7152">
        <w:rPr>
          <w:rFonts w:cstheme="minorHAnsi"/>
          <w:sz w:val="28"/>
          <w:szCs w:val="28"/>
        </w:rPr>
        <w:t xml:space="preserve">, </w:t>
      </w:r>
      <w:proofErr w:type="spellStart"/>
      <w:r w:rsidRPr="003F7152">
        <w:rPr>
          <w:rFonts w:cstheme="minorHAnsi"/>
          <w:sz w:val="28"/>
          <w:szCs w:val="28"/>
        </w:rPr>
        <w:t>locations_list</w:t>
      </w:r>
      <w:proofErr w:type="spellEnd"/>
      <w:r w:rsidRPr="003F7152">
        <w:rPr>
          <w:rFonts w:cstheme="minorHAnsi"/>
          <w:sz w:val="28"/>
          <w:szCs w:val="28"/>
        </w:rPr>
        <w:t xml:space="preserve">, </w:t>
      </w:r>
      <w:proofErr w:type="spellStart"/>
      <w:r w:rsidRPr="003F7152">
        <w:rPr>
          <w:rFonts w:cstheme="minorHAnsi"/>
          <w:sz w:val="28"/>
          <w:szCs w:val="28"/>
        </w:rPr>
        <w:t>similar_organizations_list</w:t>
      </w:r>
      <w:proofErr w:type="spellEnd"/>
      <w:r w:rsidRPr="003F7152">
        <w:rPr>
          <w:rFonts w:cstheme="minorHAnsi"/>
          <w:sz w:val="28"/>
          <w:szCs w:val="28"/>
        </w:rPr>
        <w:t xml:space="preserve">, </w:t>
      </w:r>
      <w:proofErr w:type="spellStart"/>
      <w:r w:rsidRPr="003F7152">
        <w:rPr>
          <w:rFonts w:cstheme="minorHAnsi"/>
          <w:sz w:val="28"/>
          <w:szCs w:val="28"/>
        </w:rPr>
        <w:t>affiliate_organizations_list</w:t>
      </w:r>
      <w:proofErr w:type="spellEnd"/>
    </w:p>
    <w:p w14:paraId="43EECE7D" w14:textId="16F57296" w:rsidR="003F7152" w:rsidRDefault="003F7152" w:rsidP="003F715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Returns Lists</w:t>
      </w:r>
    </w:p>
    <w:p w14:paraId="7C53968F" w14:textId="0CACA56F" w:rsidR="003F7152" w:rsidRDefault="003F7152" w:rsidP="003F71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serializer</w:t>
      </w:r>
      <w:r w:rsidR="008F2A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8F2AF0"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 w:rsidR="008F2AF0">
        <w:rPr>
          <w:rFonts w:ascii="Times New Roman" w:hAnsi="Times New Roman" w:cs="Times New Roman"/>
          <w:sz w:val="28"/>
          <w:szCs w:val="28"/>
          <w:lang w:val="en-US"/>
        </w:rPr>
        <w:t>, data)</w:t>
      </w:r>
    </w:p>
    <w:p w14:paraId="68595853" w14:textId="261A5988" w:rsidR="003F7152" w:rsidRDefault="003F7152" w:rsidP="003F715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Takes data,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 argument.</w:t>
      </w:r>
    </w:p>
    <w:p w14:paraId="577F3535" w14:textId="19DECF38" w:rsidR="003F7152" w:rsidRDefault="003F7152" w:rsidP="003F715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string value</w:t>
      </w:r>
    </w:p>
    <w:p w14:paraId="54E6163C" w14:textId="2C5724ED" w:rsidR="003F7152" w:rsidRDefault="003F7152" w:rsidP="003F715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data : list </w:t>
      </w:r>
      <w:r w:rsidRPr="003F715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list of tuples of the data present in database</w:t>
      </w:r>
    </w:p>
    <w:p w14:paraId="723DD862" w14:textId="17533AD9" w:rsidR="003F7152" w:rsidRDefault="003F7152" w:rsidP="003F715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Returns JSON data</w:t>
      </w:r>
    </w:p>
    <w:p w14:paraId="3D19BB2B" w14:textId="7D9F2B59" w:rsidR="003F7152" w:rsidRDefault="00F71C58" w:rsidP="003F715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queries.py</w:t>
      </w:r>
    </w:p>
    <w:p w14:paraId="30326725" w14:textId="1789BB5E" w:rsidR="00F71C58" w:rsidRDefault="00D208AD" w:rsidP="00980E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Contains</w:t>
      </w:r>
      <w:r w:rsidR="00F71C58">
        <w:rPr>
          <w:rFonts w:ascii="Times New Roman" w:hAnsi="Times New Roman" w:cs="Times New Roman"/>
          <w:sz w:val="28"/>
          <w:szCs w:val="28"/>
          <w:lang w:val="en-US"/>
        </w:rPr>
        <w:t xml:space="preserve"> different queries used in insert, </w:t>
      </w:r>
      <w:proofErr w:type="spellStart"/>
      <w:r w:rsidR="00F71C58">
        <w:rPr>
          <w:rFonts w:ascii="Times New Roman" w:hAnsi="Times New Roman" w:cs="Times New Roman"/>
          <w:sz w:val="28"/>
          <w:szCs w:val="28"/>
          <w:lang w:val="en-US"/>
        </w:rPr>
        <w:t>createTables</w:t>
      </w:r>
      <w:proofErr w:type="spellEnd"/>
      <w:r w:rsidR="00F71C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71C58">
        <w:rPr>
          <w:rFonts w:ascii="Times New Roman" w:hAnsi="Times New Roman" w:cs="Times New Roman"/>
          <w:sz w:val="28"/>
          <w:szCs w:val="28"/>
          <w:lang w:val="en-US"/>
        </w:rPr>
        <w:t>showTable</w:t>
      </w:r>
      <w:proofErr w:type="spellEnd"/>
      <w:r w:rsidR="00F71C58">
        <w:rPr>
          <w:rFonts w:ascii="Times New Roman" w:hAnsi="Times New Roman" w:cs="Times New Roman"/>
          <w:sz w:val="28"/>
          <w:szCs w:val="28"/>
          <w:lang w:val="en-US"/>
        </w:rPr>
        <w:t xml:space="preserve"> methods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82FA2A" w14:textId="6DD1FB1B" w:rsidR="00980E5D" w:rsidRDefault="00980E5D" w:rsidP="00980E5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execution.py</w:t>
      </w:r>
    </w:p>
    <w:p w14:paraId="7ABE3015" w14:textId="2D392B9E" w:rsidR="00980E5D" w:rsidRDefault="00D208AD" w:rsidP="00980E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Contains</w:t>
      </w:r>
      <w:r w:rsidR="00980E5D">
        <w:rPr>
          <w:rFonts w:ascii="Times New Roman" w:hAnsi="Times New Roman" w:cs="Times New Roman"/>
          <w:sz w:val="28"/>
          <w:szCs w:val="28"/>
          <w:lang w:val="en-US"/>
        </w:rPr>
        <w:t xml:space="preserve"> all imports from different files and executing each of the function as required.</w:t>
      </w:r>
    </w:p>
    <w:p w14:paraId="449A17F4" w14:textId="62741EE5" w:rsidR="00980E5D" w:rsidRDefault="00980E5D" w:rsidP="00980E5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Output_test.json</w:t>
      </w:r>
      <w:proofErr w:type="spellEnd"/>
    </w:p>
    <w:p w14:paraId="65DB71EB" w14:textId="3B1D7F3E" w:rsidR="00980E5D" w:rsidRDefault="00980E5D" w:rsidP="00980E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output printed on </w:t>
      </w:r>
      <w:r w:rsidR="00D208AD">
        <w:rPr>
          <w:rFonts w:ascii="Times New Roman" w:hAnsi="Times New Roman" w:cs="Times New Roman"/>
          <w:sz w:val="28"/>
          <w:szCs w:val="28"/>
          <w:lang w:val="en-US"/>
        </w:rPr>
        <w:t>terminal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can be copied and pasted here to view the data clearly</w:t>
      </w:r>
      <w:r w:rsidR="00D208AD">
        <w:rPr>
          <w:rFonts w:ascii="Times New Roman" w:hAnsi="Times New Roman" w:cs="Times New Roman"/>
          <w:sz w:val="28"/>
          <w:szCs w:val="28"/>
          <w:lang w:val="en-US"/>
        </w:rPr>
        <w:t xml:space="preserve"> in JSON format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E8987A" w14:textId="7A61EA3A" w:rsidR="00980E5D" w:rsidRDefault="00980E5D" w:rsidP="00980E5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requirements.txt</w:t>
      </w:r>
    </w:p>
    <w:p w14:paraId="1FDEA1D1" w14:textId="443EBD06" w:rsidR="00980E5D" w:rsidRDefault="00FE4386" w:rsidP="00980E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Contains all the requirements that needs to be installed in order to run the programs.</w:t>
      </w:r>
      <w:r w:rsidR="009078F7">
        <w:rPr>
          <w:rFonts w:ascii="Times New Roman" w:hAnsi="Times New Roman" w:cs="Times New Roman"/>
          <w:sz w:val="28"/>
          <w:szCs w:val="28"/>
          <w:lang w:val="en-US"/>
        </w:rPr>
        <w:t xml:space="preserve"> The below the requirements needs to be installed to run the project.</w:t>
      </w:r>
    </w:p>
    <w:p w14:paraId="374774B4" w14:textId="77777777" w:rsidR="009078F7" w:rsidRPr="009078F7" w:rsidRDefault="009078F7" w:rsidP="009078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78F7">
        <w:rPr>
          <w:rFonts w:ascii="Times New Roman" w:hAnsi="Times New Roman" w:cs="Times New Roman"/>
          <w:sz w:val="28"/>
          <w:szCs w:val="28"/>
          <w:lang w:val="en-US"/>
        </w:rPr>
        <w:t>certifi</w:t>
      </w:r>
      <w:proofErr w:type="spellEnd"/>
      <w:r w:rsidRPr="009078F7">
        <w:rPr>
          <w:rFonts w:ascii="Times New Roman" w:hAnsi="Times New Roman" w:cs="Times New Roman"/>
          <w:sz w:val="28"/>
          <w:szCs w:val="28"/>
          <w:lang w:val="en-US"/>
        </w:rPr>
        <w:t>==2024.7.4</w:t>
      </w:r>
    </w:p>
    <w:p w14:paraId="4B54DF2D" w14:textId="77777777" w:rsidR="009078F7" w:rsidRPr="009078F7" w:rsidRDefault="009078F7" w:rsidP="009078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78F7">
        <w:rPr>
          <w:rFonts w:ascii="Times New Roman" w:hAnsi="Times New Roman" w:cs="Times New Roman"/>
          <w:sz w:val="28"/>
          <w:szCs w:val="28"/>
          <w:lang w:val="en-US"/>
        </w:rPr>
        <w:t>charset-normalizer==3.3.2</w:t>
      </w:r>
    </w:p>
    <w:p w14:paraId="1202AD9F" w14:textId="77777777" w:rsidR="009078F7" w:rsidRPr="009078F7" w:rsidRDefault="009078F7" w:rsidP="009078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78F7">
        <w:rPr>
          <w:rFonts w:ascii="Times New Roman" w:hAnsi="Times New Roman" w:cs="Times New Roman"/>
          <w:sz w:val="28"/>
          <w:szCs w:val="28"/>
          <w:lang w:val="en-US"/>
        </w:rPr>
        <w:t>idna</w:t>
      </w:r>
      <w:proofErr w:type="spellEnd"/>
      <w:r w:rsidRPr="009078F7">
        <w:rPr>
          <w:rFonts w:ascii="Times New Roman" w:hAnsi="Times New Roman" w:cs="Times New Roman"/>
          <w:sz w:val="28"/>
          <w:szCs w:val="28"/>
          <w:lang w:val="en-US"/>
        </w:rPr>
        <w:t>==3.7</w:t>
      </w:r>
    </w:p>
    <w:p w14:paraId="0BCB724C" w14:textId="77777777" w:rsidR="009078F7" w:rsidRPr="009078F7" w:rsidRDefault="009078F7" w:rsidP="009078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78F7">
        <w:rPr>
          <w:rFonts w:ascii="Times New Roman" w:hAnsi="Times New Roman" w:cs="Times New Roman"/>
          <w:sz w:val="28"/>
          <w:szCs w:val="28"/>
          <w:lang w:val="en-US"/>
        </w:rPr>
        <w:t>psycopg2==2.9.9</w:t>
      </w:r>
    </w:p>
    <w:p w14:paraId="16EC96AB" w14:textId="77777777" w:rsidR="009078F7" w:rsidRPr="009078F7" w:rsidRDefault="009078F7" w:rsidP="009078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78F7">
        <w:rPr>
          <w:rFonts w:ascii="Times New Roman" w:hAnsi="Times New Roman" w:cs="Times New Roman"/>
          <w:sz w:val="28"/>
          <w:szCs w:val="28"/>
          <w:lang w:val="en-US"/>
        </w:rPr>
        <w:t>python-</w:t>
      </w:r>
      <w:proofErr w:type="spellStart"/>
      <w:r w:rsidRPr="009078F7">
        <w:rPr>
          <w:rFonts w:ascii="Times New Roman" w:hAnsi="Times New Roman" w:cs="Times New Roman"/>
          <w:sz w:val="28"/>
          <w:szCs w:val="28"/>
          <w:lang w:val="en-US"/>
        </w:rPr>
        <w:t>dotenv</w:t>
      </w:r>
      <w:proofErr w:type="spellEnd"/>
      <w:r w:rsidRPr="009078F7">
        <w:rPr>
          <w:rFonts w:ascii="Times New Roman" w:hAnsi="Times New Roman" w:cs="Times New Roman"/>
          <w:sz w:val="28"/>
          <w:szCs w:val="28"/>
          <w:lang w:val="en-US"/>
        </w:rPr>
        <w:t>==1.0.1</w:t>
      </w:r>
    </w:p>
    <w:p w14:paraId="0D5CD56C" w14:textId="77777777" w:rsidR="009078F7" w:rsidRPr="009078F7" w:rsidRDefault="009078F7" w:rsidP="009078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78F7">
        <w:rPr>
          <w:rFonts w:ascii="Times New Roman" w:hAnsi="Times New Roman" w:cs="Times New Roman"/>
          <w:sz w:val="28"/>
          <w:szCs w:val="28"/>
          <w:lang w:val="en-US"/>
        </w:rPr>
        <w:t>requests==2.32.3</w:t>
      </w:r>
    </w:p>
    <w:p w14:paraId="4B2F29A5" w14:textId="3D7445A9" w:rsidR="009078F7" w:rsidRPr="009078F7" w:rsidRDefault="009078F7" w:rsidP="009078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78F7">
        <w:rPr>
          <w:rFonts w:ascii="Times New Roman" w:hAnsi="Times New Roman" w:cs="Times New Roman"/>
          <w:sz w:val="28"/>
          <w:szCs w:val="28"/>
          <w:lang w:val="en-US"/>
        </w:rPr>
        <w:t>urllib3==2.2.2</w:t>
      </w:r>
    </w:p>
    <w:p w14:paraId="34C453BD" w14:textId="46661F7F" w:rsidR="00FE4386" w:rsidRDefault="00FE4386" w:rsidP="00980E5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.env</w:t>
      </w:r>
    </w:p>
    <w:p w14:paraId="7D721A29" w14:textId="51830C50" w:rsidR="00FE4386" w:rsidRDefault="00FE4386" w:rsidP="00980E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Contains all the confidential information of the project. Here in this project it contains :</w:t>
      </w:r>
    </w:p>
    <w:p w14:paraId="465181AC" w14:textId="7DC9FC7E" w:rsidR="00FE4386" w:rsidRP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DB_NAME</w:t>
      </w:r>
    </w:p>
    <w:p w14:paraId="3FE87D19" w14:textId="4A91EE99" w:rsidR="00FE4386" w:rsidRP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DB_USER</w:t>
      </w:r>
    </w:p>
    <w:p w14:paraId="55140B36" w14:textId="28252F93" w:rsidR="00FE4386" w:rsidRP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DB_PASSWORD</w:t>
      </w:r>
    </w:p>
    <w:p w14:paraId="7CFEFC5E" w14:textId="7FD9C05C" w:rsidR="00FE4386" w:rsidRP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DB_HOST</w:t>
      </w:r>
    </w:p>
    <w:p w14:paraId="5F8C7E6D" w14:textId="1BE34409" w:rsidR="00FE4386" w:rsidRP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DB_PORT</w:t>
      </w:r>
    </w:p>
    <w:p w14:paraId="2BDB05FF" w14:textId="570CFA06" w:rsidR="00FE4386" w:rsidRP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RAPID_API_</w:t>
      </w:r>
      <w:r>
        <w:rPr>
          <w:rFonts w:cstheme="minorHAnsi"/>
          <w:sz w:val="24"/>
          <w:szCs w:val="24"/>
        </w:rPr>
        <w:t>URL</w:t>
      </w:r>
    </w:p>
    <w:p w14:paraId="0C81DEC8" w14:textId="6E0F32D2" w:rsidR="00FE4386" w:rsidRP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RAPID_API_KEY</w:t>
      </w:r>
    </w:p>
    <w:p w14:paraId="6D4C5BA5" w14:textId="581D9A79" w:rsidR="00FE4386" w:rsidRP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RAPID_API_USER</w:t>
      </w:r>
    </w:p>
    <w:p w14:paraId="2564C39A" w14:textId="02BBFB4A" w:rsid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RAPID_API_HOST</w:t>
      </w:r>
    </w:p>
    <w:p w14:paraId="34F1D8F2" w14:textId="77777777" w:rsidR="00F06B86" w:rsidRDefault="00F06B86" w:rsidP="00F06B86">
      <w:pPr>
        <w:rPr>
          <w:rFonts w:cstheme="minorHAnsi"/>
          <w:sz w:val="24"/>
          <w:szCs w:val="24"/>
        </w:rPr>
      </w:pPr>
    </w:p>
    <w:p w14:paraId="1FE42C00" w14:textId="116519AC" w:rsidR="00F06B86" w:rsidRDefault="00F06B86" w:rsidP="00F06B8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Format of values list for inserting data :</w:t>
      </w:r>
    </w:p>
    <w:p w14:paraId="312AB909" w14:textId="77777777" w:rsidR="00F06B86" w:rsidRDefault="00F06B86" w:rsidP="00F06B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CompanyData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</w:t>
      </w:r>
    </w:p>
    <w:p w14:paraId="36256405" w14:textId="32954C05" w:rsidR="00F06B86" w:rsidRDefault="00F06B86" w:rsidP="00F06B8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Format : [</w:t>
      </w:r>
      <w:r w:rsidRPr="00F06B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company_linkedin_url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… ]</w:t>
      </w:r>
    </w:p>
    <w:p w14:paraId="148C48F6" w14:textId="04A63DF8" w:rsidR="00F06B86" w:rsidRDefault="00F06B86" w:rsidP="00F06B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6B86">
        <w:rPr>
          <w:rFonts w:ascii="Times New Roman" w:hAnsi="Times New Roman" w:cs="Times New Roman"/>
          <w:sz w:val="28"/>
          <w:szCs w:val="28"/>
        </w:rPr>
        <w:t>EnrichedCompanyData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49858ABA" w14:textId="29A91356" w:rsidR="00F06B86" w:rsidRDefault="00F06B86" w:rsidP="006A458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06B86">
        <w:rPr>
          <w:rFonts w:ascii="Times New Roman" w:hAnsi="Times New Roman" w:cs="Times New Roman"/>
          <w:sz w:val="28"/>
          <w:szCs w:val="28"/>
        </w:rPr>
        <w:t>Format : [(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company_url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company_id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… </w:t>
      </w:r>
      <w:r w:rsidRPr="00F06B86">
        <w:rPr>
          <w:rFonts w:ascii="Times New Roman" w:hAnsi="Times New Roman" w:cs="Times New Roman"/>
          <w:sz w:val="28"/>
          <w:szCs w:val="28"/>
        </w:rPr>
        <w:t>]</w:t>
      </w:r>
    </w:p>
    <w:p w14:paraId="78FFA52A" w14:textId="6136C499" w:rsidR="00F06B86" w:rsidRDefault="00F06B86" w:rsidP="00F06B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6B86">
        <w:rPr>
          <w:rFonts w:ascii="Times New Roman" w:hAnsi="Times New Roman" w:cs="Times New Roman"/>
          <w:sz w:val="28"/>
          <w:szCs w:val="28"/>
        </w:rPr>
        <w:t>similarOrganizations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45ECC950" w14:textId="31E013B9" w:rsidR="00F06B86" w:rsidRDefault="00F06B86" w:rsidP="00F06B8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06B86">
        <w:rPr>
          <w:rFonts w:ascii="Times New Roman" w:hAnsi="Times New Roman" w:cs="Times New Roman"/>
          <w:sz w:val="28"/>
          <w:szCs w:val="28"/>
        </w:rPr>
        <w:t>Format : [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related_company_name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similar_organization_name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… </w:t>
      </w:r>
      <w:r w:rsidRPr="00F06B86">
        <w:rPr>
          <w:rFonts w:ascii="Times New Roman" w:hAnsi="Times New Roman" w:cs="Times New Roman"/>
          <w:sz w:val="28"/>
          <w:szCs w:val="28"/>
        </w:rPr>
        <w:t>]</w:t>
      </w:r>
    </w:p>
    <w:p w14:paraId="42DBCCCC" w14:textId="41A8E3D9" w:rsidR="00F06B86" w:rsidRDefault="00F06B86" w:rsidP="00F06B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6B86">
        <w:rPr>
          <w:rFonts w:ascii="Times New Roman" w:hAnsi="Times New Roman" w:cs="Times New Roman"/>
          <w:sz w:val="28"/>
          <w:szCs w:val="28"/>
        </w:rPr>
        <w:lastRenderedPageBreak/>
        <w:t>affiliatedOrganizations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4DFB395C" w14:textId="355A74C8" w:rsidR="00F06B86" w:rsidRDefault="00F06B86" w:rsidP="001013D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06B86">
        <w:rPr>
          <w:rFonts w:ascii="Times New Roman" w:hAnsi="Times New Roman" w:cs="Times New Roman"/>
          <w:sz w:val="28"/>
          <w:szCs w:val="28"/>
        </w:rPr>
        <w:t>Format : [(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related_company_name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affiliatedOrganization_name</w:t>
      </w:r>
      <w:proofErr w:type="spellEnd"/>
      <w:r>
        <w:rPr>
          <w:rFonts w:ascii="Times New Roman" w:hAnsi="Times New Roman" w:cs="Times New Roman"/>
          <w:sz w:val="28"/>
          <w:szCs w:val="28"/>
        </w:rPr>
        <w:t>), … ]</w:t>
      </w:r>
    </w:p>
    <w:p w14:paraId="0B91C2AD" w14:textId="484FA873" w:rsidR="00F06B86" w:rsidRDefault="00F06B86" w:rsidP="00F06B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Locations Table </w:t>
      </w:r>
    </w:p>
    <w:p w14:paraId="5A2A836A" w14:textId="3B795FC4" w:rsidR="00F06B86" w:rsidRPr="00F06B86" w:rsidRDefault="00F06B86" w:rsidP="00F06B8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06B86">
        <w:rPr>
          <w:rFonts w:ascii="Times New Roman" w:hAnsi="Times New Roman" w:cs="Times New Roman"/>
          <w:sz w:val="28"/>
          <w:szCs w:val="28"/>
        </w:rPr>
        <w:t>Format : [(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location_country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location_city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location_pin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location_headquarters</w:t>
      </w:r>
      <w:proofErr w:type="spellEnd"/>
      <w:r>
        <w:rPr>
          <w:rFonts w:ascii="Times New Roman" w:hAnsi="Times New Roman" w:cs="Times New Roman"/>
          <w:sz w:val="28"/>
          <w:szCs w:val="28"/>
        </w:rPr>
        <w:t>), … ]</w:t>
      </w:r>
    </w:p>
    <w:p w14:paraId="59DE7561" w14:textId="7143D29C" w:rsidR="00FE4386" w:rsidRDefault="00B173FB" w:rsidP="00980E5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Operations Allowed :</w:t>
      </w:r>
    </w:p>
    <w:p w14:paraId="3AD4A3B3" w14:textId="4CC8CF97" w:rsidR="00AC119F" w:rsidRDefault="00AC119F" w:rsidP="00B173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 Operations</w:t>
      </w:r>
    </w:p>
    <w:p w14:paraId="0C006459" w14:textId="2316C01B" w:rsidR="00B173FB" w:rsidRDefault="00B173FB" w:rsidP="00AC119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createTables</w:t>
      </w:r>
      <w:proofErr w:type="spellEnd"/>
      <w:r w:rsidR="000E44F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D8C2868" w14:textId="403F264B" w:rsidR="00B173FB" w:rsidRDefault="00B173FB" w:rsidP="00AC119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0E44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0E44F1"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 w:rsidR="000E44F1">
        <w:rPr>
          <w:rFonts w:ascii="Times New Roman" w:hAnsi="Times New Roman" w:cs="Times New Roman"/>
          <w:sz w:val="28"/>
          <w:szCs w:val="28"/>
          <w:lang w:val="en-US"/>
        </w:rPr>
        <w:t>, values)</w:t>
      </w:r>
    </w:p>
    <w:p w14:paraId="4B81C72C" w14:textId="0AF6EC30" w:rsidR="00B173FB" w:rsidRDefault="00B173FB" w:rsidP="00AC119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delete_table</w:t>
      </w:r>
      <w:proofErr w:type="spellEnd"/>
      <w:r w:rsidR="000E44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0E44F1"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 w:rsidR="000E44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16340D" w14:textId="1C5C4923" w:rsidR="00B173FB" w:rsidRDefault="000E44F1" w:rsidP="00AC119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showTable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3CE892" w14:textId="5289CF71" w:rsidR="000E44F1" w:rsidRDefault="000E44F1" w:rsidP="00AC119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close()</w:t>
      </w:r>
    </w:p>
    <w:p w14:paraId="1945C89B" w14:textId="33B9EA0D" w:rsidR="000E44F1" w:rsidRDefault="000E44F1" w:rsidP="00B173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deserializer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C86DC6">
        <w:rPr>
          <w:rFonts w:ascii="Times New Roman" w:hAnsi="Times New Roman" w:cs="Times New Roman"/>
          <w:sz w:val="28"/>
          <w:szCs w:val="28"/>
          <w:lang w:val="en-US"/>
        </w:rPr>
        <w:t>api_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BE61AF" w14:textId="0ACFBC49" w:rsidR="00AC119F" w:rsidRDefault="00AC119F" w:rsidP="00B173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119F">
        <w:rPr>
          <w:rFonts w:ascii="Times New Roman" w:hAnsi="Times New Roman" w:cs="Times New Roman"/>
          <w:sz w:val="28"/>
          <w:szCs w:val="28"/>
          <w:lang w:val="en-US"/>
        </w:rPr>
        <w:t>create_payload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companyData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53B6F8" w14:textId="0A738717" w:rsidR="000E44F1" w:rsidRPr="000E44F1" w:rsidRDefault="00AC119F" w:rsidP="000E44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119F">
        <w:rPr>
          <w:rFonts w:ascii="Times New Roman" w:hAnsi="Times New Roman" w:cs="Times New Roman"/>
          <w:sz w:val="28"/>
          <w:szCs w:val="28"/>
          <w:lang w:val="en-US"/>
        </w:rPr>
        <w:t>get_data_from_api</w:t>
      </w:r>
      <w:proofErr w:type="spellEnd"/>
      <w:r w:rsidR="000E44F1">
        <w:rPr>
          <w:rFonts w:ascii="Times New Roman" w:hAnsi="Times New Roman" w:cs="Times New Roman"/>
          <w:sz w:val="28"/>
          <w:szCs w:val="28"/>
          <w:lang w:val="en-US"/>
        </w:rPr>
        <w:t>(payload)</w:t>
      </w:r>
    </w:p>
    <w:p w14:paraId="2BF7CC9B" w14:textId="43F0FF4D" w:rsidR="000E44F1" w:rsidRDefault="000E44F1" w:rsidP="00B173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serializer(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86DC6">
        <w:rPr>
          <w:rFonts w:ascii="Times New Roman" w:hAnsi="Times New Roman" w:cs="Times New Roman"/>
          <w:sz w:val="28"/>
          <w:szCs w:val="28"/>
          <w:lang w:val="en-US"/>
        </w:rPr>
        <w:t>database_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721A3F" w14:textId="77777777" w:rsidR="00D962D3" w:rsidRDefault="00D962D3" w:rsidP="00D962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F1EC35" w14:textId="77777777" w:rsidR="00BF4F9E" w:rsidRDefault="00D962D3" w:rsidP="00BD76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Link : </w:t>
      </w:r>
      <w:hyperlink r:id="rId6" w:history="1">
        <w:r w:rsidR="007A486C" w:rsidRPr="007A486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https://github.com/rahulsmrd/Qubit</w:t>
        </w:r>
      </w:hyperlink>
    </w:p>
    <w:p w14:paraId="7E2744C3" w14:textId="4740DC94" w:rsidR="00BF4F9E" w:rsidRDefault="00BF4F9E" w:rsidP="00BD76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Video Link : </w:t>
      </w:r>
      <w:hyperlink r:id="rId7" w:history="1">
        <w:r w:rsidR="00224D13" w:rsidRPr="00224D1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Google Drive video link</w:t>
        </w:r>
      </w:hyperlink>
    </w:p>
    <w:p w14:paraId="59381284" w14:textId="24FFA345" w:rsidR="000D478D" w:rsidRPr="00D962D3" w:rsidRDefault="000D478D" w:rsidP="00BD76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: Rahul Bandi</w:t>
      </w:r>
    </w:p>
    <w:sectPr w:rsidR="000D478D" w:rsidRPr="00D962D3" w:rsidSect="00257C62">
      <w:pgSz w:w="11906" w:h="16838"/>
      <w:pgMar w:top="426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543C"/>
    <w:multiLevelType w:val="hybridMultilevel"/>
    <w:tmpl w:val="FF40D86A"/>
    <w:lvl w:ilvl="0" w:tplc="D8D60BB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C6E53"/>
    <w:multiLevelType w:val="hybridMultilevel"/>
    <w:tmpl w:val="643EFA02"/>
    <w:lvl w:ilvl="0" w:tplc="40090011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21E51"/>
    <w:multiLevelType w:val="hybridMultilevel"/>
    <w:tmpl w:val="9822F5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B16A1"/>
    <w:multiLevelType w:val="hybridMultilevel"/>
    <w:tmpl w:val="A5D0BC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C52E3"/>
    <w:multiLevelType w:val="hybridMultilevel"/>
    <w:tmpl w:val="6D0832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A43F4"/>
    <w:multiLevelType w:val="hybridMultilevel"/>
    <w:tmpl w:val="2F541244"/>
    <w:lvl w:ilvl="0" w:tplc="6BA62D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84E7C"/>
    <w:multiLevelType w:val="hybridMultilevel"/>
    <w:tmpl w:val="630AD9C4"/>
    <w:lvl w:ilvl="0" w:tplc="D8D60BB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52FE571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518D4"/>
    <w:multiLevelType w:val="hybridMultilevel"/>
    <w:tmpl w:val="61AC5F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715F4"/>
    <w:multiLevelType w:val="hybridMultilevel"/>
    <w:tmpl w:val="C252771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F44B6"/>
    <w:multiLevelType w:val="hybridMultilevel"/>
    <w:tmpl w:val="6ECC0D58"/>
    <w:lvl w:ilvl="0" w:tplc="D8D60BB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77E84"/>
    <w:multiLevelType w:val="hybridMultilevel"/>
    <w:tmpl w:val="A6B2A1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EE31DB"/>
    <w:multiLevelType w:val="hybridMultilevel"/>
    <w:tmpl w:val="95DA58F6"/>
    <w:lvl w:ilvl="0" w:tplc="6BA62D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891203">
    <w:abstractNumId w:val="10"/>
  </w:num>
  <w:num w:numId="2" w16cid:durableId="395932323">
    <w:abstractNumId w:val="3"/>
  </w:num>
  <w:num w:numId="3" w16cid:durableId="1993100445">
    <w:abstractNumId w:val="8"/>
  </w:num>
  <w:num w:numId="4" w16cid:durableId="1836335790">
    <w:abstractNumId w:val="6"/>
  </w:num>
  <w:num w:numId="5" w16cid:durableId="1998728653">
    <w:abstractNumId w:val="9"/>
  </w:num>
  <w:num w:numId="6" w16cid:durableId="150299404">
    <w:abstractNumId w:val="2"/>
  </w:num>
  <w:num w:numId="7" w16cid:durableId="1238175261">
    <w:abstractNumId w:val="0"/>
  </w:num>
  <w:num w:numId="8" w16cid:durableId="1208109375">
    <w:abstractNumId w:val="11"/>
  </w:num>
  <w:num w:numId="9" w16cid:durableId="1849640588">
    <w:abstractNumId w:val="5"/>
  </w:num>
  <w:num w:numId="10" w16cid:durableId="1350526836">
    <w:abstractNumId w:val="1"/>
  </w:num>
  <w:num w:numId="11" w16cid:durableId="1245915096">
    <w:abstractNumId w:val="7"/>
  </w:num>
  <w:num w:numId="12" w16cid:durableId="1712144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6C"/>
    <w:rsid w:val="000D478D"/>
    <w:rsid w:val="000E44F1"/>
    <w:rsid w:val="000F09B7"/>
    <w:rsid w:val="00102184"/>
    <w:rsid w:val="001877E8"/>
    <w:rsid w:val="00224D13"/>
    <w:rsid w:val="00257C62"/>
    <w:rsid w:val="002D266B"/>
    <w:rsid w:val="003A56B8"/>
    <w:rsid w:val="003F7152"/>
    <w:rsid w:val="0048009D"/>
    <w:rsid w:val="004E1995"/>
    <w:rsid w:val="004F3B90"/>
    <w:rsid w:val="0062370D"/>
    <w:rsid w:val="007A486C"/>
    <w:rsid w:val="007F73E2"/>
    <w:rsid w:val="00817A6C"/>
    <w:rsid w:val="00880CE8"/>
    <w:rsid w:val="008F2AF0"/>
    <w:rsid w:val="009078F7"/>
    <w:rsid w:val="00967961"/>
    <w:rsid w:val="00980E5D"/>
    <w:rsid w:val="009C04C8"/>
    <w:rsid w:val="009E24DF"/>
    <w:rsid w:val="009F4AB7"/>
    <w:rsid w:val="00A84E90"/>
    <w:rsid w:val="00A8501A"/>
    <w:rsid w:val="00AC119F"/>
    <w:rsid w:val="00B173FB"/>
    <w:rsid w:val="00BD7687"/>
    <w:rsid w:val="00BF4F9E"/>
    <w:rsid w:val="00C86DC6"/>
    <w:rsid w:val="00CA49D0"/>
    <w:rsid w:val="00CA587D"/>
    <w:rsid w:val="00D11575"/>
    <w:rsid w:val="00D1455A"/>
    <w:rsid w:val="00D208AD"/>
    <w:rsid w:val="00D344A6"/>
    <w:rsid w:val="00D90D22"/>
    <w:rsid w:val="00D962D3"/>
    <w:rsid w:val="00E34606"/>
    <w:rsid w:val="00EA559F"/>
    <w:rsid w:val="00EC013E"/>
    <w:rsid w:val="00EE34FE"/>
    <w:rsid w:val="00F06B86"/>
    <w:rsid w:val="00F71C58"/>
    <w:rsid w:val="00F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4A8E"/>
  <w15:chartTrackingRefBased/>
  <w15:docId w15:val="{C118CAD9-01C1-4375-B096-7A6FE0CF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U1VWbHzrrRTYXqS_39cuA928-d8wnbUq/view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hulsmrd/Qub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BB267-74A0-4326-A9C6-4DB3D1BB5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</dc:creator>
  <cp:keywords/>
  <dc:description/>
  <cp:lastModifiedBy>Dhanush B</cp:lastModifiedBy>
  <cp:revision>53</cp:revision>
  <dcterms:created xsi:type="dcterms:W3CDTF">2024-08-16T15:34:00Z</dcterms:created>
  <dcterms:modified xsi:type="dcterms:W3CDTF">2024-08-18T04:28:00Z</dcterms:modified>
</cp:coreProperties>
</file>