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8f297g6lkhez" w:id="0"/>
      <w:bookmarkEnd w:id="0"/>
      <w:r w:rsidDel="00000000" w:rsidR="00000000" w:rsidRPr="00000000">
        <w:rPr>
          <w:b w:val="1"/>
          <w:u w:val="single"/>
          <w:rtl w:val="0"/>
        </w:rPr>
        <w:t xml:space="preserve">Ecommerce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LEVEL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required to complete the following task in a max of 3 hours.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an API for an ecommerce platform admin to manage product inventory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Stack: Node.js &amp; Mongo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[HINT] :: Test your API’s using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Beginner Level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Models/Schemas: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Products [fields: id, name, quantity]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 to add products to the database</w:t>
      </w:r>
    </w:p>
    <w:p w:rsidR="00000000" w:rsidDel="00000000" w:rsidP="00000000" w:rsidRDefault="00000000" w:rsidRPr="00000000" w14:paraId="0000000E">
      <w:pPr>
        <w:ind w:left="1440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  <w:t xml:space="preserve">URL [POST]: </w:t>
      </w:r>
      <w:r w:rsidDel="00000000" w:rsidR="00000000" w:rsidRPr="00000000">
        <w:rPr>
          <w:rFonts w:ascii="Consolas" w:cs="Consolas" w:eastAsia="Consolas" w:hAnsi="Consolas"/>
          <w:color w:val="c6b4f0"/>
          <w:shd w:fill="333333" w:val="clear"/>
          <w:rtl w:val="0"/>
        </w:rPr>
        <w:t xml:space="preserve">/products/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create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//request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laptop,</w:t>
              <w:br w:type="textWrapping"/>
              <w:t xml:space="preserve">  quantity: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//response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data: {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product: {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name: laptop,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quantity: 10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 to list products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URL [GET] :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products: [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id: 1,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name: laptop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quantity: 10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id: 2,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name: camera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quantity: 5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id: 3,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name: smartwatch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quantity: 8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 to delete products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URL [DELETE] :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/products/:id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// response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data: {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message: “product deleted”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 to update quantity of a product </w:t>
      </w:r>
      <w:r w:rsidDel="00000000" w:rsidR="00000000" w:rsidRPr="00000000">
        <w:rPr>
          <w:b w:val="1"/>
          <w:rtl w:val="0"/>
        </w:rPr>
        <w:t xml:space="preserve">(can be incremented or decremented)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URL [POST] :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/products/:id/update_quantity/?number=10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// response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data: {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product: {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id: 1,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name: laptop,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quantity: 20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message: updated successfully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9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Points: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commented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on how to setup the project on local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Scaleable folder structure (separate models, controllers and routes)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J9eg3+nv6bV/JHmv2OT5MKXZw==">AMUW2mVsNo/G2qG9hYWLGyR+NwINXv1XbLlRPsuYTgzFvog43h5sS34G+0eQVBgBHiGYk6s3TOapg/GbM3y8xpLp2okt0HlflRDK6w7LI1RukXXJWthZiv5rmqAsdFceOyWr9hTdlriP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