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63938" w14:textId="77777777" w:rsidR="00BF19BD" w:rsidRPr="00E9079B" w:rsidRDefault="003636BF">
      <w:pPr>
        <w:rPr>
          <w:rFonts w:ascii="Helvetica" w:hAnsi="Helvetica"/>
          <w:sz w:val="28"/>
          <w:szCs w:val="28"/>
        </w:rPr>
      </w:pPr>
      <w:proofErr w:type="spellStart"/>
      <w:r w:rsidRPr="00E9079B">
        <w:rPr>
          <w:rFonts w:ascii="Helvetica" w:hAnsi="Helvetica"/>
          <w:sz w:val="28"/>
          <w:szCs w:val="28"/>
        </w:rPr>
        <w:t>GitHub</w:t>
      </w:r>
      <w:proofErr w:type="spellEnd"/>
      <w:r w:rsidRPr="00E9079B">
        <w:rPr>
          <w:rFonts w:ascii="Helvetica" w:hAnsi="Helvetica"/>
          <w:sz w:val="28"/>
          <w:szCs w:val="28"/>
        </w:rPr>
        <w:t>:</w:t>
      </w:r>
    </w:p>
    <w:p w14:paraId="438DC387" w14:textId="77777777" w:rsidR="003636BF" w:rsidRPr="00E9079B" w:rsidRDefault="003636BF">
      <w:pPr>
        <w:rPr>
          <w:rFonts w:ascii="Helvetica" w:hAnsi="Helvetica"/>
          <w:sz w:val="28"/>
          <w:szCs w:val="28"/>
        </w:rPr>
      </w:pPr>
    </w:p>
    <w:p w14:paraId="3092F600" w14:textId="77777777" w:rsidR="003636BF" w:rsidRPr="00E9079B" w:rsidRDefault="003636BF">
      <w:pPr>
        <w:rPr>
          <w:rFonts w:ascii="Helvetica" w:hAnsi="Helvetica"/>
          <w:sz w:val="28"/>
          <w:szCs w:val="28"/>
        </w:rPr>
      </w:pPr>
      <w:proofErr w:type="spellStart"/>
      <w:r w:rsidRPr="00E9079B">
        <w:rPr>
          <w:rFonts w:ascii="Helvetica" w:hAnsi="Helvetica"/>
          <w:sz w:val="28"/>
          <w:szCs w:val="28"/>
        </w:rPr>
        <w:t>GitHub</w:t>
      </w:r>
      <w:proofErr w:type="spellEnd"/>
      <w:r w:rsidRPr="00E9079B">
        <w:rPr>
          <w:rFonts w:ascii="Helvetica" w:hAnsi="Helvetica"/>
          <w:sz w:val="28"/>
          <w:szCs w:val="28"/>
        </w:rPr>
        <w:t xml:space="preserve"> is a version control system. Its </w:t>
      </w:r>
      <w:proofErr w:type="gramStart"/>
      <w:r w:rsidRPr="00E9079B">
        <w:rPr>
          <w:rFonts w:ascii="Helvetica" w:hAnsi="Helvetica"/>
          <w:sz w:val="28"/>
          <w:szCs w:val="28"/>
        </w:rPr>
        <w:t>was  created</w:t>
      </w:r>
      <w:proofErr w:type="gramEnd"/>
      <w:r w:rsidRPr="00E9079B">
        <w:rPr>
          <w:rFonts w:ascii="Helvetica" w:hAnsi="Helvetica"/>
          <w:sz w:val="28"/>
          <w:szCs w:val="28"/>
        </w:rPr>
        <w:t xml:space="preserve"> by Linus </w:t>
      </w:r>
      <w:proofErr w:type="spellStart"/>
      <w:r w:rsidRPr="00E9079B">
        <w:rPr>
          <w:rFonts w:ascii="Helvetica" w:hAnsi="Helvetica"/>
          <w:sz w:val="28"/>
          <w:szCs w:val="28"/>
        </w:rPr>
        <w:t>Trovalds</w:t>
      </w:r>
      <w:proofErr w:type="spellEnd"/>
      <w:r w:rsidRPr="00E9079B">
        <w:rPr>
          <w:rFonts w:ascii="Helvetica" w:hAnsi="Helvetica"/>
          <w:sz w:val="28"/>
          <w:szCs w:val="28"/>
        </w:rPr>
        <w:t xml:space="preserve">. </w:t>
      </w:r>
      <w:proofErr w:type="gramStart"/>
      <w:r w:rsidRPr="00E9079B">
        <w:rPr>
          <w:rFonts w:ascii="Helvetica" w:hAnsi="Helvetica"/>
          <w:sz w:val="28"/>
          <w:szCs w:val="28"/>
        </w:rPr>
        <w:t>It is basically used by developers while working on any application or software</w:t>
      </w:r>
      <w:proofErr w:type="gramEnd"/>
      <w:r w:rsidRPr="00E9079B">
        <w:rPr>
          <w:rFonts w:ascii="Helvetica" w:hAnsi="Helvetica"/>
          <w:sz w:val="28"/>
          <w:szCs w:val="28"/>
        </w:rPr>
        <w:t xml:space="preserve">. It allows developers to </w:t>
      </w:r>
      <w:r w:rsidR="002510FB" w:rsidRPr="00E9079B">
        <w:rPr>
          <w:rFonts w:ascii="Helvetica" w:hAnsi="Helvetica"/>
          <w:sz w:val="28"/>
          <w:szCs w:val="28"/>
        </w:rPr>
        <w:t>make changes to the code and also helps them collaborate with others on a single application and also allow them to make changes.</w:t>
      </w:r>
      <w:r w:rsidR="00FD4DE8" w:rsidRPr="00E9079B">
        <w:rPr>
          <w:rFonts w:ascii="Helvetica" w:hAnsi="Helvetica"/>
          <w:sz w:val="28"/>
          <w:szCs w:val="28"/>
        </w:rPr>
        <w:t xml:space="preserve"> </w:t>
      </w:r>
      <w:proofErr w:type="gramStart"/>
      <w:r w:rsidR="00FD4DE8" w:rsidRPr="00E9079B">
        <w:rPr>
          <w:rFonts w:ascii="Helvetica" w:hAnsi="Helvetica"/>
          <w:sz w:val="28"/>
          <w:szCs w:val="28"/>
        </w:rPr>
        <w:t>The similar platforms that exist CVS, Source Tree, Subversion.</w:t>
      </w:r>
      <w:proofErr w:type="gramEnd"/>
    </w:p>
    <w:p w14:paraId="10F41D51" w14:textId="77777777" w:rsidR="00334E96" w:rsidRPr="00E9079B" w:rsidRDefault="00334E96">
      <w:pPr>
        <w:rPr>
          <w:rFonts w:ascii="Helvetica" w:hAnsi="Helvetica"/>
          <w:sz w:val="28"/>
          <w:szCs w:val="28"/>
        </w:rPr>
      </w:pPr>
    </w:p>
    <w:p w14:paraId="00157290" w14:textId="77777777" w:rsidR="00334E96" w:rsidRPr="00E9079B" w:rsidRDefault="00334E96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Repository:</w:t>
      </w:r>
    </w:p>
    <w:p w14:paraId="51D8B263" w14:textId="77777777" w:rsidR="00334E96" w:rsidRPr="00E9079B" w:rsidRDefault="003F6019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 xml:space="preserve">It is a storage space where you can store your </w:t>
      </w:r>
      <w:proofErr w:type="gramStart"/>
      <w:r w:rsidRPr="00E9079B">
        <w:rPr>
          <w:rFonts w:ascii="Helvetica" w:hAnsi="Helvetica"/>
          <w:sz w:val="28"/>
          <w:szCs w:val="28"/>
        </w:rPr>
        <w:t>projects</w:t>
      </w:r>
      <w:r w:rsidRPr="00E9079B">
        <w:rPr>
          <w:rFonts w:ascii="Helvetica" w:hAnsi="Helvetica"/>
          <w:sz w:val="28"/>
          <w:szCs w:val="28"/>
        </w:rPr>
        <w:tab/>
        <w:t>.</w:t>
      </w:r>
      <w:proofErr w:type="gramEnd"/>
      <w:r w:rsidRPr="00E9079B">
        <w:rPr>
          <w:rFonts w:ascii="Helvetica" w:hAnsi="Helvetica"/>
          <w:sz w:val="28"/>
          <w:szCs w:val="28"/>
        </w:rPr>
        <w:t xml:space="preserve"> It can be local to a folder on a computer or it can be storage space on </w:t>
      </w:r>
      <w:proofErr w:type="spellStart"/>
      <w:r w:rsidRPr="00E9079B">
        <w:rPr>
          <w:rFonts w:ascii="Helvetica" w:hAnsi="Helvetica"/>
          <w:sz w:val="28"/>
          <w:szCs w:val="28"/>
        </w:rPr>
        <w:t>github</w:t>
      </w:r>
      <w:proofErr w:type="spellEnd"/>
      <w:r w:rsidRPr="00E9079B">
        <w:rPr>
          <w:rFonts w:ascii="Helvetica" w:hAnsi="Helvetica"/>
          <w:sz w:val="28"/>
          <w:szCs w:val="28"/>
        </w:rPr>
        <w:t>.</w:t>
      </w:r>
    </w:p>
    <w:p w14:paraId="01406307" w14:textId="77777777" w:rsidR="003F6019" w:rsidRPr="00E9079B" w:rsidRDefault="003F6019">
      <w:pPr>
        <w:rPr>
          <w:rFonts w:ascii="Helvetica" w:hAnsi="Helvetica"/>
          <w:sz w:val="28"/>
          <w:szCs w:val="28"/>
        </w:rPr>
      </w:pPr>
    </w:p>
    <w:p w14:paraId="1E23A33D" w14:textId="77777777" w:rsidR="003F6019" w:rsidRPr="00E9079B" w:rsidRDefault="003F6019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Commit:</w:t>
      </w:r>
    </w:p>
    <w:p w14:paraId="583A2EA1" w14:textId="77777777" w:rsidR="003F6019" w:rsidRPr="00E9079B" w:rsidRDefault="003F6019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 xml:space="preserve">This command is used when you are making any changes in the repository. It is to take a snapshot of the repository. It is written as </w:t>
      </w:r>
      <w:proofErr w:type="spellStart"/>
      <w:r w:rsidRPr="00E9079B">
        <w:rPr>
          <w:rFonts w:ascii="Helvetica" w:hAnsi="Helvetica"/>
          <w:sz w:val="28"/>
          <w:szCs w:val="28"/>
        </w:rPr>
        <w:t>git</w:t>
      </w:r>
      <w:proofErr w:type="spellEnd"/>
      <w:r w:rsidRPr="00E9079B">
        <w:rPr>
          <w:rFonts w:ascii="Helvetica" w:hAnsi="Helvetica"/>
          <w:sz w:val="28"/>
          <w:szCs w:val="28"/>
        </w:rPr>
        <w:t xml:space="preserve"> commit –m</w:t>
      </w:r>
    </w:p>
    <w:p w14:paraId="4B1BC92A" w14:textId="77777777" w:rsidR="003F6019" w:rsidRPr="00E9079B" w:rsidRDefault="003F6019">
      <w:pPr>
        <w:rPr>
          <w:rFonts w:ascii="Helvetica" w:hAnsi="Helvetica"/>
          <w:sz w:val="28"/>
          <w:szCs w:val="28"/>
        </w:rPr>
      </w:pPr>
    </w:p>
    <w:p w14:paraId="04013D5B" w14:textId="77777777" w:rsidR="003F6019" w:rsidRPr="00E9079B" w:rsidRDefault="003F6019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Push:</w:t>
      </w:r>
    </w:p>
    <w:p w14:paraId="3E9B9184" w14:textId="77777777" w:rsidR="003F6019" w:rsidRPr="00E9079B" w:rsidRDefault="00710F60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 xml:space="preserve">It is used to make the changes that you are making on the local side to b visible online. This is where push command is used. It is written as </w:t>
      </w:r>
      <w:proofErr w:type="spellStart"/>
      <w:r w:rsidRPr="00E9079B">
        <w:rPr>
          <w:rFonts w:ascii="Helvetica" w:hAnsi="Helvetica"/>
          <w:sz w:val="28"/>
          <w:szCs w:val="28"/>
        </w:rPr>
        <w:t>git</w:t>
      </w:r>
      <w:proofErr w:type="spellEnd"/>
      <w:r w:rsidRPr="00E9079B">
        <w:rPr>
          <w:rFonts w:ascii="Helvetica" w:hAnsi="Helvetica"/>
          <w:sz w:val="28"/>
          <w:szCs w:val="28"/>
        </w:rPr>
        <w:t xml:space="preserve"> push origin master</w:t>
      </w:r>
    </w:p>
    <w:p w14:paraId="712A5D67" w14:textId="77777777" w:rsidR="00710F60" w:rsidRPr="00E9079B" w:rsidRDefault="00710F60">
      <w:pPr>
        <w:rPr>
          <w:rFonts w:ascii="Helvetica" w:hAnsi="Helvetica"/>
          <w:sz w:val="28"/>
          <w:szCs w:val="28"/>
        </w:rPr>
      </w:pPr>
    </w:p>
    <w:p w14:paraId="014E1A34" w14:textId="77777777" w:rsidR="00710F60" w:rsidRPr="00E9079B" w:rsidRDefault="00710F60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Branch:</w:t>
      </w:r>
    </w:p>
    <w:p w14:paraId="2C4FF204" w14:textId="77777777" w:rsidR="00710F60" w:rsidRPr="00E9079B" w:rsidRDefault="00B00BE0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 xml:space="preserve">When working collaboratively </w:t>
      </w:r>
      <w:r w:rsidR="001773AE" w:rsidRPr="00E9079B">
        <w:rPr>
          <w:rFonts w:ascii="Helvetica" w:hAnsi="Helvetica"/>
          <w:sz w:val="28"/>
          <w:szCs w:val="28"/>
        </w:rPr>
        <w:t xml:space="preserve">and you want to make some changes at your end to some file. This is where </w:t>
      </w:r>
      <w:proofErr w:type="spellStart"/>
      <w:r w:rsidR="001773AE" w:rsidRPr="00E9079B">
        <w:rPr>
          <w:rFonts w:ascii="Helvetica" w:hAnsi="Helvetica"/>
          <w:sz w:val="28"/>
          <w:szCs w:val="28"/>
        </w:rPr>
        <w:t>git</w:t>
      </w:r>
      <w:proofErr w:type="spellEnd"/>
      <w:r w:rsidR="001773AE" w:rsidRPr="00E9079B">
        <w:rPr>
          <w:rFonts w:ascii="Helvetica" w:hAnsi="Helvetica"/>
          <w:sz w:val="28"/>
          <w:szCs w:val="28"/>
        </w:rPr>
        <w:t xml:space="preserve"> branch command is used.</w:t>
      </w:r>
    </w:p>
    <w:p w14:paraId="120454FB" w14:textId="77777777" w:rsidR="00B00BE0" w:rsidRPr="00E9079B" w:rsidRDefault="00B00BE0">
      <w:pPr>
        <w:rPr>
          <w:rFonts w:ascii="Helvetica" w:hAnsi="Helvetica"/>
          <w:sz w:val="28"/>
          <w:szCs w:val="28"/>
        </w:rPr>
      </w:pPr>
    </w:p>
    <w:p w14:paraId="4B3CD1C6" w14:textId="77777777" w:rsidR="00B00BE0" w:rsidRPr="00E9079B" w:rsidRDefault="00B00BE0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Fork:</w:t>
      </w:r>
    </w:p>
    <w:p w14:paraId="77487E0B" w14:textId="77777777" w:rsidR="00B00BE0" w:rsidRPr="00E9079B" w:rsidRDefault="0071192B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It is a copy of repository. It allows you to make changes without affecting the original code.</w:t>
      </w:r>
    </w:p>
    <w:p w14:paraId="33185DBD" w14:textId="77777777" w:rsidR="001773AE" w:rsidRPr="00E9079B" w:rsidRDefault="001773AE">
      <w:pPr>
        <w:rPr>
          <w:rFonts w:ascii="Helvetica" w:hAnsi="Helvetica"/>
          <w:sz w:val="28"/>
          <w:szCs w:val="28"/>
        </w:rPr>
      </w:pPr>
    </w:p>
    <w:p w14:paraId="48D0EB4F" w14:textId="77777777" w:rsidR="001773AE" w:rsidRPr="00E9079B" w:rsidRDefault="001773AE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Merge:</w:t>
      </w:r>
    </w:p>
    <w:p w14:paraId="11E012C3" w14:textId="77777777" w:rsidR="001773AE" w:rsidRPr="00E9079B" w:rsidRDefault="001773AE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This command is used to add all the changes made to the branch to the master.</w:t>
      </w:r>
    </w:p>
    <w:p w14:paraId="5C3C8D3E" w14:textId="77777777" w:rsidR="001773AE" w:rsidRPr="00E9079B" w:rsidRDefault="001773AE">
      <w:pPr>
        <w:rPr>
          <w:rFonts w:ascii="Helvetica" w:hAnsi="Helvetica"/>
          <w:sz w:val="28"/>
          <w:szCs w:val="28"/>
        </w:rPr>
      </w:pPr>
    </w:p>
    <w:p w14:paraId="1A036B87" w14:textId="77777777" w:rsidR="001773AE" w:rsidRPr="00E9079B" w:rsidRDefault="001773AE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Clone:</w:t>
      </w:r>
    </w:p>
    <w:p w14:paraId="1040D205" w14:textId="77777777" w:rsidR="001773AE" w:rsidRPr="00E9079B" w:rsidRDefault="00152FFA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 xml:space="preserve">After creating a repository on </w:t>
      </w:r>
      <w:proofErr w:type="spellStart"/>
      <w:r w:rsidRPr="00E9079B">
        <w:rPr>
          <w:rFonts w:ascii="Helvetica" w:hAnsi="Helvetica"/>
          <w:sz w:val="28"/>
          <w:szCs w:val="28"/>
        </w:rPr>
        <w:t>github</w:t>
      </w:r>
      <w:proofErr w:type="spellEnd"/>
      <w:r w:rsidRPr="00E9079B">
        <w:rPr>
          <w:rFonts w:ascii="Helvetica" w:hAnsi="Helvetica"/>
          <w:sz w:val="28"/>
          <w:szCs w:val="28"/>
        </w:rPr>
        <w:t xml:space="preserve"> you can clone</w:t>
      </w:r>
      <w:r w:rsidR="0054632B" w:rsidRPr="00E9079B">
        <w:rPr>
          <w:rFonts w:ascii="Helvetica" w:hAnsi="Helvetica"/>
          <w:sz w:val="28"/>
          <w:szCs w:val="28"/>
        </w:rPr>
        <w:t xml:space="preserve"> it and create a local version of that on your system.</w:t>
      </w:r>
    </w:p>
    <w:p w14:paraId="21C5B13B" w14:textId="77777777" w:rsidR="001773AE" w:rsidRPr="00E9079B" w:rsidRDefault="001773AE">
      <w:pPr>
        <w:rPr>
          <w:rFonts w:ascii="Helvetica" w:hAnsi="Helvetica"/>
          <w:sz w:val="28"/>
          <w:szCs w:val="28"/>
        </w:rPr>
      </w:pPr>
    </w:p>
    <w:p w14:paraId="382CECBD" w14:textId="77777777" w:rsidR="001773AE" w:rsidRPr="00E9079B" w:rsidRDefault="001773AE">
      <w:pPr>
        <w:rPr>
          <w:rFonts w:ascii="Helvetica" w:hAnsi="Helvetica"/>
          <w:sz w:val="28"/>
          <w:szCs w:val="28"/>
        </w:rPr>
      </w:pPr>
    </w:p>
    <w:p w14:paraId="2E82F35D" w14:textId="77777777" w:rsidR="001773AE" w:rsidRPr="00E9079B" w:rsidRDefault="001773AE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Pull:</w:t>
      </w:r>
    </w:p>
    <w:p w14:paraId="70BF156B" w14:textId="77777777" w:rsidR="001773AE" w:rsidRPr="00E9079B" w:rsidRDefault="001773AE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 xml:space="preserve">This command is used to pull the changes from the </w:t>
      </w:r>
      <w:proofErr w:type="spellStart"/>
      <w:r w:rsidRPr="00E9079B">
        <w:rPr>
          <w:rFonts w:ascii="Helvetica" w:hAnsi="Helvetica"/>
          <w:sz w:val="28"/>
          <w:szCs w:val="28"/>
        </w:rPr>
        <w:t>github</w:t>
      </w:r>
      <w:proofErr w:type="spellEnd"/>
      <w:r w:rsidRPr="00E9079B">
        <w:rPr>
          <w:rFonts w:ascii="Helvetica" w:hAnsi="Helvetica"/>
          <w:sz w:val="28"/>
          <w:szCs w:val="28"/>
        </w:rPr>
        <w:t xml:space="preserve"> while working on the local computer. It is used to get the up-to-date version of the repository.</w:t>
      </w:r>
    </w:p>
    <w:p w14:paraId="6DA59384" w14:textId="77777777" w:rsidR="001773AE" w:rsidRPr="00E9079B" w:rsidRDefault="001773AE">
      <w:pPr>
        <w:rPr>
          <w:rFonts w:ascii="Helvetica" w:hAnsi="Helvetica"/>
          <w:sz w:val="28"/>
          <w:szCs w:val="28"/>
        </w:rPr>
      </w:pPr>
    </w:p>
    <w:p w14:paraId="041933A8" w14:textId="77777777" w:rsidR="001773AE" w:rsidRPr="00E9079B" w:rsidRDefault="001773AE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Pull Request:</w:t>
      </w:r>
    </w:p>
    <w:p w14:paraId="55DF5B84" w14:textId="77777777" w:rsidR="001773AE" w:rsidRPr="00E9079B" w:rsidRDefault="0054632B">
      <w:pPr>
        <w:rPr>
          <w:rFonts w:ascii="Helvetica" w:hAnsi="Helvetica"/>
          <w:sz w:val="28"/>
          <w:szCs w:val="28"/>
        </w:rPr>
      </w:pPr>
      <w:r w:rsidRPr="00E9079B">
        <w:rPr>
          <w:rFonts w:ascii="Helvetica" w:hAnsi="Helvetica"/>
          <w:sz w:val="28"/>
          <w:szCs w:val="28"/>
        </w:rPr>
        <w:t>This command is used to notify the others about the changes that you have pushed to a repo</w:t>
      </w:r>
      <w:bookmarkStart w:id="0" w:name="_GoBack"/>
      <w:bookmarkEnd w:id="0"/>
      <w:r w:rsidRPr="00E9079B">
        <w:rPr>
          <w:rFonts w:ascii="Helvetica" w:hAnsi="Helvetica"/>
          <w:sz w:val="28"/>
          <w:szCs w:val="28"/>
        </w:rPr>
        <w:t>sitory, and then they can have review them.</w:t>
      </w:r>
    </w:p>
    <w:sectPr w:rsidR="001773AE" w:rsidRPr="00E9079B" w:rsidSect="002E4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BF"/>
    <w:rsid w:val="0009376E"/>
    <w:rsid w:val="00152FFA"/>
    <w:rsid w:val="001773AE"/>
    <w:rsid w:val="002510FB"/>
    <w:rsid w:val="002E4F16"/>
    <w:rsid w:val="00334E96"/>
    <w:rsid w:val="003636BF"/>
    <w:rsid w:val="003F6019"/>
    <w:rsid w:val="0054632B"/>
    <w:rsid w:val="00710F60"/>
    <w:rsid w:val="0071192B"/>
    <w:rsid w:val="00B00BE0"/>
    <w:rsid w:val="00BF19BD"/>
    <w:rsid w:val="00E9079B"/>
    <w:rsid w:val="00FD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39D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240</Words>
  <Characters>1372</Characters>
  <Application>Microsoft Macintosh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Sood</dc:creator>
  <cp:keywords/>
  <dc:description/>
  <cp:lastModifiedBy>Rahul Sood</cp:lastModifiedBy>
  <cp:revision>3</cp:revision>
  <dcterms:created xsi:type="dcterms:W3CDTF">2016-05-31T21:57:00Z</dcterms:created>
  <dcterms:modified xsi:type="dcterms:W3CDTF">2016-06-01T00:36:00Z</dcterms:modified>
</cp:coreProperties>
</file>