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8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2FFF1E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18</w:t>
            </w:r>
            <w:r>
              <w:rPr>
                <w:rFonts w:hint="default"/>
                <w:vertAlign w:val="superscript"/>
                <w:lang w:val="en-US"/>
              </w:rPr>
              <w:t>th</w:t>
            </w:r>
            <w:r>
              <w:rPr>
                <w:rFonts w:hint="default"/>
                <w:lang w:val="en-US"/>
              </w:rPr>
              <w:t xml:space="preserve"> June 2026</w:t>
            </w:r>
          </w:p>
        </w:tc>
      </w:tr>
      <w:tr w14:paraId="297351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</w:pPr>
          </w:p>
        </w:tc>
      </w:tr>
      <w:tr w14:paraId="660A6D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</w:pPr>
            <w:r>
              <w:rPr>
                <w:rtl w:val="0"/>
              </w:rPr>
              <w:t>ShopEZ</w:t>
            </w:r>
          </w:p>
        </w:tc>
      </w:tr>
      <w:tr w14:paraId="588359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0000000C">
      <w:pPr>
        <w:rPr>
          <w:b/>
          <w:sz w:val="24"/>
          <w:szCs w:val="24"/>
        </w:rPr>
      </w:pPr>
    </w:p>
    <w:p w14:paraId="0000000D">
      <w:pPr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Brainstorm &amp; Idea Prioritization Template: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000000F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Use this template in your own brainstorming sessions so your team can unleash their imagination and start shaping concepts even if you're not sitting in the same room.</w:t>
      </w:r>
    </w:p>
    <w:p w14:paraId="00000011">
      <w:pPr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  <w:rtl w:val="0"/>
        </w:rPr>
        <w:t>Step-1: Team Gathering, Collaboration and Select the Problem Statement</w:t>
      </w:r>
    </w:p>
    <w:p w14:paraId="672D7A3B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Problem Statement Selected: ShopEZ — Full Stack E-Commerce Platform</w:t>
      </w:r>
    </w:p>
    <w:p w14:paraId="0AD440C4">
      <w:pPr>
        <w:spacing w:before="0" w:after="16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The team identified the core problem: existing e-commerce platforms are complex for students and small businesses to set up, lack transparency in order tracking, and do not provide an easy-to-use admin control panel. ShopEZ aims to solve this by delivering a complete, production-ready MERN-based shopping platform.</w:t>
      </w:r>
    </w:p>
    <w:p w14:paraId="59303E72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Team Members &amp; Roles:</w:t>
      </w:r>
    </w:p>
    <w:p w14:paraId="26E7F8B1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Musiboina Rahul Srimaan — Full Stack Developer (MERN Stack)</w:t>
      </w:r>
    </w:p>
    <w:p w14:paraId="4D84A21A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Frontend: React.js (Vite), Context API, Axios, React Router DOM</w:t>
      </w:r>
    </w:p>
    <w:p w14:paraId="5BC393D2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Backend: Node.js, Express.js, MongoDB, JWT, bcryptjs</w:t>
      </w:r>
    </w:p>
    <w:p w14:paraId="3E3F38A8">
      <w:pPr>
        <w:spacing w:before="0" w:after="16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Tools Used for Collaboration: VS Code (Live Share), GitHub, Postman, MongoDB Compass, Mural Board for ideation.</w:t>
      </w:r>
    </w:p>
    <w:p w14:paraId="00000012">
      <w:r>
        <w:drawing>
          <wp:inline distT="0" distB="0" distL="0" distR="0">
            <wp:extent cx="5731510" cy="4185285"/>
            <wp:effectExtent l="0" t="0" r="0" b="0"/>
            <wp:docPr id="6" name="image3.png" descr="Graphical user interface, application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 descr="Graphical user interface, application  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/>
    <w:p w14:paraId="00000014"/>
    <w:p w14:paraId="00000015"/>
    <w:p w14:paraId="00000016">
      <w:pPr>
        <w:rPr>
          <w:b/>
        </w:rPr>
      </w:pPr>
      <w:r>
        <w:rPr>
          <w:b/>
          <w:rtl w:val="0"/>
        </w:rPr>
        <w:t>Step-2: Brainstorm, Idea Listing and Grouping</w:t>
      </w:r>
    </w:p>
    <w:p w14:paraId="685719C7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Ideas Generated During Brainstorming:</w:t>
      </w:r>
    </w:p>
    <w:p w14:paraId="026D7084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Category: Core Shopping Experience</w:t>
      </w:r>
    </w:p>
    <w:p w14:paraId="45335A68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Product listing with category filters and keyword search</w:t>
      </w:r>
    </w:p>
    <w:p w14:paraId="38D3984D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Detailed product pages with image gallery, specifications, and highlights</w:t>
      </w:r>
    </w:p>
    <w:p w14:paraId="34D82D41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Star rating and customer review system</w:t>
      </w:r>
    </w:p>
    <w:p w14:paraId="3CECC4C1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Add-to-cart with quantity management</w:t>
      </w:r>
    </w:p>
    <w:p w14:paraId="302715D6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Related products section on product detail page</w:t>
      </w:r>
    </w:p>
    <w:p w14:paraId="489F419B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Category: Order &amp; Checkout</w:t>
      </w:r>
    </w:p>
    <w:p w14:paraId="1BD0173E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Checkout flow with address input and real-time preview</w:t>
      </w:r>
    </w:p>
    <w:p w14:paraId="1822FE20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Multiple payment method selection (COD, UPI, Card)</w:t>
      </w:r>
    </w:p>
    <w:p w14:paraId="206DC878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Order tracking with visual progress bar (Pending → Processing → Shipped → Delivered)</w:t>
      </w:r>
    </w:p>
    <w:p w14:paraId="611C61B4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Cancel order feature with automatic stock restoration</w:t>
      </w:r>
    </w:p>
    <w:p w14:paraId="03FC9C75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Category: Admin Panel</w:t>
      </w:r>
    </w:p>
    <w:p w14:paraId="7F35F085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Separate admin authentication with JWT</w:t>
      </w:r>
    </w:p>
    <w:p w14:paraId="2EF9E4D2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Dashboard with real-time stats: Revenue, Orders, Products, Users</w:t>
      </w:r>
    </w:p>
    <w:p w14:paraId="66730D43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Add/delete products with multiple images, specifications, and highlights</w:t>
      </w:r>
    </w:p>
    <w:p w14:paraId="611A717E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Update order statuses and manage all users</w:t>
      </w:r>
    </w:p>
    <w:p w14:paraId="05BE9A06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Manage advertising banners (Add/Delete)</w:t>
      </w:r>
    </w:p>
    <w:p w14:paraId="5FEC32A2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Category: UI/UX Ideas</w:t>
      </w:r>
    </w:p>
    <w:p w14:paraId="2B5538D4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Auto-sliding banner carousel on homepage</w:t>
      </w:r>
    </w:p>
    <w:p w14:paraId="6C9054F7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Fully responsive white and green premium theme</w:t>
      </w:r>
    </w:p>
    <w:p w14:paraId="52304BDC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Loading states, error boundaries, and empty-state illustrations</w:t>
      </w:r>
    </w:p>
    <w:p w14:paraId="344216D3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Thumbnail navigation for product image gallery</w:t>
      </w:r>
    </w:p>
    <w:p w14:paraId="6CFD1B8D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Category: Future Ideas (Out of Scope)</w:t>
      </w:r>
    </w:p>
    <w:p w14:paraId="2979B284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Payment gateway integration (Razorpay / Stripe)</w:t>
      </w:r>
    </w:p>
    <w:p w14:paraId="4545DCB3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Cloudinary for product image uploads</w:t>
      </w:r>
    </w:p>
    <w:p w14:paraId="708FB138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Email notifications, wishlist, coupon codes</w:t>
      </w:r>
    </w:p>
    <w:p w14:paraId="3445EEC0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Product comparison feature and advanced analytics</w:t>
      </w:r>
    </w:p>
    <w:p w14:paraId="5F848289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React Native mobile app</w:t>
      </w:r>
    </w:p>
    <w:p w14:paraId="00000017">
      <w:r>
        <w:drawing>
          <wp:inline distT="0" distB="0" distL="0" distR="0">
            <wp:extent cx="5731510" cy="3827780"/>
            <wp:effectExtent l="0" t="0" r="0" b="0"/>
            <wp:docPr id="8" name="image2.png" descr="Graphical user interface, treemap chart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 descr="Graphical user interface, treemap chart  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/>
    <w:p w14:paraId="00000019">
      <w:pPr>
        <w:rPr>
          <w:b/>
        </w:rPr>
      </w:pPr>
      <w:r>
        <w:rPr>
          <w:b/>
          <w:rtl w:val="0"/>
        </w:rPr>
        <w:t>Step-3: Idea Prioritization</w:t>
      </w:r>
    </w:p>
    <w:p w14:paraId="43A88116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Idea Prioritization Matrix (Impact vs. Feasibility):</w:t>
      </w:r>
    </w:p>
    <w:p w14:paraId="23AA83DB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HIGH Impact + HIGH Feasibility → Implement First (Core MVP):</w:t>
      </w:r>
    </w:p>
    <w:p w14:paraId="5188C489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JWT-based user and admin authentication — foundational security layer</w:t>
      </w:r>
    </w:p>
    <w:p w14:paraId="5B8040BD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Product catalog with search, filters, and detail page</w:t>
      </w:r>
    </w:p>
    <w:p w14:paraId="1C559CC5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Cart management and checkout with address preview</w:t>
      </w:r>
    </w:p>
    <w:p w14:paraId="68786EF4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Order placement and real-time order status tracking</w:t>
      </w:r>
    </w:p>
    <w:p w14:paraId="0D49AC39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Admin dashboard with stats, product CRUD, and order management</w:t>
      </w:r>
    </w:p>
    <w:p w14:paraId="623187B3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HIGH Impact + MEDIUM Feasibility → Implement Next:</w:t>
      </w:r>
    </w:p>
    <w:p w14:paraId="5F138B0D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Star rating and customer review system with auto-calculated average</w:t>
      </w:r>
    </w:p>
    <w:p w14:paraId="02FA8566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Cancel order with automatic stock restoration</w:t>
      </w:r>
    </w:p>
    <w:p w14:paraId="25C84CA7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Dynamic advertising banners management via admin panel</w:t>
      </w:r>
    </w:p>
    <w:p w14:paraId="4F7CBB7F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Related products section on product pages</w:t>
      </w:r>
    </w:p>
    <w:p w14:paraId="21E0A4C0">
      <w:pPr>
        <w:spacing w:before="0" w:after="160" w:line="240" w:lineRule="auto"/>
        <w:jc w:val="both"/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rtl w:val="0"/>
        </w:rPr>
        <w:t>LOW Impact or HIGH Complexity → Future Enhancements:</w:t>
      </w:r>
    </w:p>
    <w:p w14:paraId="70272490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Payment gateway (Razorpay/Stripe) — requires third-party integration</w:t>
      </w:r>
    </w:p>
    <w:p w14:paraId="5743A066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Cloudinary image upload — needs cloud credentials and setup</w:t>
      </w:r>
    </w:p>
    <w:p w14:paraId="1E8EFA67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Email notifications, wishlist, and coupons — non-critical for MVP</w:t>
      </w:r>
    </w:p>
    <w:p w14:paraId="568033C9">
      <w:pPr>
        <w:numPr>
          <w:ilvl w:val="0"/>
          <w:numId w:val="0"/>
        </w:numPr>
        <w:spacing w:after="8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React Native mobile app — separate project phase</w:t>
      </w:r>
    </w:p>
    <w:p w14:paraId="4BC28631">
      <w:pPr>
        <w:spacing w:before="0" w:after="160" w:line="240" w:lineRule="auto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rtl w:val="0"/>
        </w:rPr>
        <w:t>Final Decision: The team prioritized building a complete, working MERN e-commerce platform covering authentication, product management, cart, orders, and admin control as the core deliverable. Future enhancements are documented for the next iteration.</w:t>
      </w:r>
    </w:p>
    <w:p w14:paraId="0000001A">
      <w:pPr>
        <w:rPr>
          <w:sz w:val="24"/>
          <w:szCs w:val="24"/>
        </w:rPr>
      </w:pPr>
      <w:r>
        <w:rPr>
          <w:b/>
        </w:rPr>
        <w:drawing>
          <wp:inline distT="0" distB="0" distL="0" distR="0">
            <wp:extent cx="3611245" cy="4323080"/>
            <wp:effectExtent l="0" t="0" r="0" b="0"/>
            <wp:docPr id="7" name="image1.png" descr="Diagram  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.png" descr="Diagram  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AD11A12"/>
    <w:rsid w:val="5A750F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2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14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Normal1"/>
    <w:uiPriority w:val="0"/>
  </w:style>
  <w:style w:type="paragraph" w:styleId="15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6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customStyle="1" w:styleId="17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8">
    <w:name w:val="_Style 18"/>
    <w:basedOn w:val="14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567</Words>
  <Characters>3613</Characters>
  <TotalTime>1</TotalTime>
  <ScaleCrop>false</ScaleCrop>
  <LinksUpToDate>false</LinksUpToDate>
  <CharactersWithSpaces>4110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perso</cp:lastModifiedBy>
  <dcterms:modified xsi:type="dcterms:W3CDTF">2026-06-18T10:29:22Z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eyJoZGlkIjoiYzJjN2U0NDE5NWVlZGM4ZDRkMzk4ZmJmMzdhMjM4ZDMifQ==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01044B06447343F7B48B9967FC0375F9_12</vt:lpwstr>
  </property>
</Properties>
</file>