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54" w:rsidRDefault="009F63BE">
      <w:r>
        <w:t>Q=java memory foot print?</w:t>
      </w:r>
    </w:p>
    <w:p w:rsidR="009F63BE" w:rsidRDefault="009F63BE">
      <w:r>
        <w:t>Ans=</w:t>
      </w:r>
      <w:r w:rsidRPr="009F63BE">
        <w:t>https://medium.com/metrosystemsro/java-memory-footprint-part-2-8791679178e2</w:t>
      </w:r>
      <w:bookmarkStart w:id="0" w:name="_GoBack"/>
      <w:bookmarkEnd w:id="0"/>
    </w:p>
    <w:sectPr w:rsidR="009F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BE"/>
    <w:rsid w:val="004F6254"/>
    <w:rsid w:val="009F63BE"/>
    <w:rsid w:val="009F7D6B"/>
    <w:rsid w:val="00A961DB"/>
    <w:rsid w:val="00B2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CFB0-F962-46AE-8D46-4E7D6ABF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</Words>
  <Characters>91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1</cp:revision>
  <dcterms:created xsi:type="dcterms:W3CDTF">2018-03-14T06:51:00Z</dcterms:created>
  <dcterms:modified xsi:type="dcterms:W3CDTF">2018-03-14T07:29:00Z</dcterms:modified>
</cp:coreProperties>
</file>