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problem statement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need an E-Stroller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Mommy wheels the baby out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Sometimes she is not in a position to push it so we need assistance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Sometimes she has to handle it with one hand as she is likely taking her knitting bag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She is worried that somebody will lift the baby when granny is busy knitting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She also needs some assistance while steering the stroller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can motorize the wheels, which can be controlled remotely by sending input to the cloud which the stroller can then pull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Automatic brakes can be attached which activate when a threshold speed is achieved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Put a gps device to check location of the baby and the stroller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Put a sensor to check whether baby is in the stroller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Put camera to monitor the surroundings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sensors to sense any obstacles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By adding gyroscope, motorized wheels can help with one hand control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Authorization device has to be added (some kind of biometrics)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can add alarms to it , so that if someone picks up the baby without authorization, the alarms go off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Multiple sensor can be added on sides to analyze the surroundings ad give commands to wheels for assisted steering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joystick can be added to change directions of the wheels.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