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C21E0" w14:textId="16CD5509" w:rsidR="00C7328E" w:rsidRDefault="00BD056F" w:rsidP="00BD056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Leonardo </w:t>
      </w:r>
      <w:proofErr w:type="spellStart"/>
      <w:r>
        <w:rPr>
          <w:rFonts w:ascii="Times New Roman" w:hAnsi="Times New Roman" w:cs="Times New Roman"/>
          <w:sz w:val="28"/>
          <w:szCs w:val="28"/>
        </w:rPr>
        <w:t>Siagian</w:t>
      </w:r>
      <w:proofErr w:type="spellEnd"/>
    </w:p>
    <w:p w14:paraId="023458DF" w14:textId="386C1A7D" w:rsidR="00BD056F" w:rsidRDefault="00BD056F" w:rsidP="00BD05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NIM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11319017</w:t>
      </w:r>
    </w:p>
    <w:p w14:paraId="2640EE3A" w14:textId="2047BD1D" w:rsidR="00BD056F" w:rsidRDefault="00BD056F" w:rsidP="00BD05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 w:rsidR="00A436A1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ED4D8C" w14:textId="6C8B822A" w:rsidR="00A436A1" w:rsidRDefault="00A436A1" w:rsidP="00A436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D056F" w:rsidRPr="00A436A1">
        <w:rPr>
          <w:rFonts w:ascii="Times New Roman" w:hAnsi="Times New Roman" w:cs="Times New Roman"/>
          <w:sz w:val="24"/>
          <w:szCs w:val="24"/>
        </w:rPr>
        <w:t>B.Cara</w:t>
      </w:r>
      <w:proofErr w:type="spellEnd"/>
      <w:r w:rsidR="00BD056F"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56F" w:rsidRPr="00A436A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D056F"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56F" w:rsidRPr="00A436A1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="00BD056F"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56F" w:rsidRPr="00A436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D056F"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56F" w:rsidRPr="00A436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D056F"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56F" w:rsidRPr="00A436A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BD056F"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56F" w:rsidRPr="00A436A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BD056F"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56F" w:rsidRPr="00A436A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D056F"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56F" w:rsidRPr="00A436A1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="00BD056F"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56F" w:rsidRPr="00A436A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BD056F"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56F" w:rsidRPr="00A436A1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="00BD056F"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56F" w:rsidRPr="00A436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D056F" w:rsidRPr="00A436A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BD056F" w:rsidRPr="00A436A1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BD056F" w:rsidRPr="00A436A1">
        <w:rPr>
          <w:rFonts w:ascii="Times New Roman" w:hAnsi="Times New Roman" w:cs="Times New Roman"/>
          <w:sz w:val="24"/>
          <w:szCs w:val="24"/>
        </w:rPr>
        <w:t xml:space="preserve"> Elizabeth Barnaby.</w:t>
      </w:r>
    </w:p>
    <w:p w14:paraId="32875CFD" w14:textId="3A26ADFB" w:rsidR="00BD056F" w:rsidRPr="00A436A1" w:rsidRDefault="00BD056F" w:rsidP="00A436A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36A1">
        <w:rPr>
          <w:rFonts w:ascii="Times New Roman" w:hAnsi="Times New Roman" w:cs="Times New Roman"/>
          <w:sz w:val="24"/>
          <w:szCs w:val="24"/>
        </w:rPr>
        <w:t>C. Banyak b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aris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perbaiki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 Elizabeth Barnaby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>)</w:t>
      </w:r>
    </w:p>
    <w:p w14:paraId="7D13F7AA" w14:textId="73CE0AB8" w:rsidR="00BD056F" w:rsidRPr="00A436A1" w:rsidRDefault="00BD056F" w:rsidP="00A436A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36A1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 </w:t>
      </w:r>
      <w:r w:rsidRPr="00A436A1">
        <w:rPr>
          <w:rFonts w:ascii="Times New Roman" w:hAnsi="Times New Roman" w:cs="Times New Roman"/>
          <w:sz w:val="24"/>
          <w:szCs w:val="24"/>
        </w:rPr>
        <w:t>Elizabeth Barnaby</w:t>
      </w:r>
      <w:r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 1000 kali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teleponnya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menggantik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 1000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 lama dan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>.</w:t>
      </w:r>
    </w:p>
    <w:p w14:paraId="1AC08F1C" w14:textId="15805016" w:rsidR="00A436A1" w:rsidRPr="00A436A1" w:rsidRDefault="00BD056F" w:rsidP="00A436A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36A1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6A1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6A1" w:rsidRPr="00A436A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436A1"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6A1" w:rsidRPr="00A436A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A436A1"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6A1" w:rsidRPr="00A436A1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A436A1"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6A1" w:rsidRPr="00A436A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436A1" w:rsidRPr="00A436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436A1" w:rsidRPr="00A436A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A436A1"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6A1" w:rsidRPr="00A436A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436A1"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6A1" w:rsidRPr="00A436A1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A436A1"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6A1" w:rsidRPr="00A436A1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A436A1" w:rsidRPr="00A436A1">
        <w:rPr>
          <w:rFonts w:ascii="Times New Roman" w:hAnsi="Times New Roman" w:cs="Times New Roman"/>
          <w:sz w:val="24"/>
          <w:szCs w:val="24"/>
        </w:rPr>
        <w:t xml:space="preserve"> human error, </w:t>
      </w:r>
      <w:proofErr w:type="spellStart"/>
      <w:r w:rsidR="00A436A1" w:rsidRPr="00A436A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436A1"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6A1" w:rsidRPr="00A436A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436A1" w:rsidRPr="00A436A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A436A1" w:rsidRPr="00A436A1">
        <w:rPr>
          <w:rFonts w:ascii="Times New Roman" w:hAnsi="Times New Roman" w:cs="Times New Roman"/>
          <w:sz w:val="24"/>
          <w:szCs w:val="24"/>
        </w:rPr>
        <w:t>pengetikan</w:t>
      </w:r>
      <w:proofErr w:type="spellEnd"/>
      <w:r w:rsidR="00A436A1"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6A1" w:rsidRPr="00A436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436A1" w:rsidRPr="00A436A1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A436A1" w:rsidRPr="00A436A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A436A1" w:rsidRPr="00A436A1">
        <w:rPr>
          <w:rFonts w:ascii="Times New Roman" w:hAnsi="Times New Roman" w:cs="Times New Roman"/>
          <w:sz w:val="24"/>
          <w:szCs w:val="24"/>
        </w:rPr>
        <w:t>.</w:t>
      </w:r>
    </w:p>
    <w:p w14:paraId="73A28EB5" w14:textId="77BFC38E" w:rsidR="00A436A1" w:rsidRDefault="00A436A1" w:rsidP="00A436A1">
      <w:pPr>
        <w:jc w:val="both"/>
        <w:rPr>
          <w:rFonts w:ascii="Times New Roman" w:hAnsi="Times New Roman" w:cs="Times New Roman"/>
          <w:sz w:val="24"/>
          <w:szCs w:val="24"/>
        </w:rPr>
      </w:pPr>
      <w:r w:rsidRPr="00A436A1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3BC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B36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3B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B363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63B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36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3B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36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3BC">
        <w:rPr>
          <w:rFonts w:ascii="Times New Roman" w:hAnsi="Times New Roman" w:cs="Times New Roman"/>
          <w:sz w:val="24"/>
          <w:szCs w:val="24"/>
        </w:rPr>
        <w:t>disuruh</w:t>
      </w:r>
      <w:proofErr w:type="spellEnd"/>
      <w:r w:rsidR="00B36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3B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B363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63B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36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3B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B36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3B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363BC">
        <w:rPr>
          <w:rFonts w:ascii="Times New Roman" w:hAnsi="Times New Roman" w:cs="Times New Roman"/>
          <w:sz w:val="24"/>
          <w:szCs w:val="24"/>
        </w:rPr>
        <w:t xml:space="preserve"> 1 panel, 200 amp. </w:t>
      </w:r>
      <w:proofErr w:type="spellStart"/>
      <w:r w:rsidR="00B363BC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="00B363BC">
        <w:rPr>
          <w:rFonts w:ascii="Times New Roman" w:hAnsi="Times New Roman" w:cs="Times New Roman"/>
          <w:sz w:val="24"/>
          <w:szCs w:val="24"/>
        </w:rPr>
        <w:t xml:space="preserve">? Karena </w:t>
      </w:r>
      <w:proofErr w:type="spellStart"/>
      <w:r w:rsidR="00B363BC">
        <w:rPr>
          <w:rFonts w:ascii="Times New Roman" w:hAnsi="Times New Roman" w:cs="Times New Roman"/>
          <w:sz w:val="24"/>
          <w:szCs w:val="24"/>
        </w:rPr>
        <w:t>penamaannya</w:t>
      </w:r>
      <w:proofErr w:type="spellEnd"/>
      <w:r w:rsidR="00B36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3B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36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3BC">
        <w:rPr>
          <w:rFonts w:ascii="Times New Roman" w:hAnsi="Times New Roman" w:cs="Times New Roman"/>
          <w:sz w:val="24"/>
          <w:szCs w:val="24"/>
        </w:rPr>
        <w:t>jela</w:t>
      </w:r>
      <w:bookmarkStart w:id="0" w:name="_GoBack"/>
      <w:bookmarkEnd w:id="0"/>
      <w:r w:rsidR="00B363B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B363B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363BC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="00B363B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363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363B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363BC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="00B363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363BC">
        <w:rPr>
          <w:rFonts w:ascii="Times New Roman" w:hAnsi="Times New Roman" w:cs="Times New Roman"/>
          <w:sz w:val="24"/>
          <w:szCs w:val="24"/>
        </w:rPr>
        <w:t>1 200 amp</w:t>
      </w:r>
      <w:proofErr w:type="gramEnd"/>
      <w:r w:rsidR="00B363BC">
        <w:rPr>
          <w:rFonts w:ascii="Times New Roman" w:hAnsi="Times New Roman" w:cs="Times New Roman"/>
          <w:sz w:val="24"/>
          <w:szCs w:val="24"/>
        </w:rPr>
        <w:t xml:space="preserve"> panel.</w:t>
      </w:r>
    </w:p>
    <w:p w14:paraId="12BE0790" w14:textId="16B63B6E" w:rsidR="001521C7" w:rsidRDefault="001521C7" w:rsidP="00A436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</w:p>
    <w:p w14:paraId="6812A062" w14:textId="2D9FBD00" w:rsidR="001521C7" w:rsidRDefault="001521C7" w:rsidP="00A436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2263F7" w14:textId="01641215" w:rsidR="001521C7" w:rsidRDefault="001521C7" w:rsidP="00A436A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2:</w:t>
      </w:r>
    </w:p>
    <w:p w14:paraId="5DFF92CB" w14:textId="77777777" w:rsidR="001521C7" w:rsidRDefault="001521C7" w:rsidP="001521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A.Yang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Jhonson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AdviserName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phone, office,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Johnson.</w:t>
      </w:r>
    </w:p>
    <w:p w14:paraId="77165CBC" w14:textId="7B6043A1" w:rsidR="001521C7" w:rsidRPr="001521C7" w:rsidRDefault="001521C7" w:rsidP="001521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B.  </w:t>
      </w:r>
    </w:p>
    <w:sectPr w:rsidR="001521C7" w:rsidRPr="00152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4423"/>
    <w:multiLevelType w:val="hybridMultilevel"/>
    <w:tmpl w:val="7E68BB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C5D39"/>
    <w:multiLevelType w:val="hybridMultilevel"/>
    <w:tmpl w:val="419EC954"/>
    <w:lvl w:ilvl="0" w:tplc="3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80B64"/>
    <w:multiLevelType w:val="hybridMultilevel"/>
    <w:tmpl w:val="F2EE19CC"/>
    <w:lvl w:ilvl="0" w:tplc="3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C4BD3"/>
    <w:multiLevelType w:val="hybridMultilevel"/>
    <w:tmpl w:val="2778B042"/>
    <w:lvl w:ilvl="0" w:tplc="3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B2DD0"/>
    <w:multiLevelType w:val="hybridMultilevel"/>
    <w:tmpl w:val="EB2457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A0D41"/>
    <w:multiLevelType w:val="hybridMultilevel"/>
    <w:tmpl w:val="AB58BA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0561E"/>
    <w:multiLevelType w:val="hybridMultilevel"/>
    <w:tmpl w:val="6C709C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1468A"/>
    <w:multiLevelType w:val="hybridMultilevel"/>
    <w:tmpl w:val="B1AE113C"/>
    <w:lvl w:ilvl="0" w:tplc="3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6F"/>
    <w:rsid w:val="001521C7"/>
    <w:rsid w:val="00A436A1"/>
    <w:rsid w:val="00B363BC"/>
    <w:rsid w:val="00BD056F"/>
    <w:rsid w:val="00C7328E"/>
    <w:rsid w:val="00EA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E3E31"/>
  <w15:chartTrackingRefBased/>
  <w15:docId w15:val="{B75F2260-A3B7-480E-8092-3D29116F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2020-02-05T08:27:00Z</dcterms:created>
  <dcterms:modified xsi:type="dcterms:W3CDTF">2020-02-05T09:43:00Z</dcterms:modified>
</cp:coreProperties>
</file>